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2658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PORTARIA Nº 29/2026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19/06/2026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DOIS DIAS DE LICENÇA NOJO AO SERVIDOR ANTONIO LUIS MOLINA.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28/2026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19/06/2026</w:t></w:r></w:p></w:tc><w:tc><w:tcPr><w:tcW w:w="1800" w:type="dxa"/><w:vAlign w:val="top"/><w:noWrap/></w:tcPr><w:p><w:pPr><w:pStyle w:val="InstTableCellJustified"/></w:pPr><w:r><w:rPr><w:rFonts w:ascii="Arial" w:hAnsi="Arial" w:eastAsia="Arial" w:cs="Arial"/><w:color w:val="334155"/><w:sz w:val="18"/><w:szCs w:val="18"/></w:rPr><w:t xml:space="preserve">DISPÕE SOBRE A CONCESSÃO DE SETE DIAS DE LICENÇA PARA TRATAMENTO DE SAÚDE À SERVIDORA DENISE PERES VIEIRA.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5/2026</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18/06/2026</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DE BENS DO PATRIMÔNIO DA CÂMARA MUNICIPAL DE VOTUPORANGA PARA A PREFEITURA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18/06/2026</w:t></w:r></w:p></w:tc><w:tc><w:tcPr><w:tcW w:w="1800" w:type="dxa"/><w:vAlign w:val="top"/><w:noWrap/></w:tcPr><w:p><w:pPr><w:pStyle w:val="InstTableCellJustified"/></w:pPr><w:r><w:rPr><w:rFonts w:ascii="Arial" w:hAnsi="Arial" w:eastAsia="Arial" w:cs="Arial"/><w:color w:val="334155"/><w:sz w:val="18"/><w:szCs w:val="18"/></w:rPr><w:t xml:space="preserve">TRANSFERÊNCIA DE 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16/06/2026</w:t></w:r></w:p></w:tc><w:tc><w:tcPr><w:tcW w:w="1800" w:type="dxa"/><w:vAlign w:val="top"/><w:shd w:val="clear" w:fill="F9FAFB"/><w:noWrap/></w:tcPr><w:p><w:pPr><w:pStyle w:val="InstTableCellJustified"/></w:pPr><w:r><w:rPr><w:rFonts w:ascii="Arial" w:hAnsi="Arial" w:eastAsia="Arial" w:cs="Arial"/><w:color w:val="334155"/><w:sz w:val="18"/><w:szCs w:val="18"/></w:rPr><w:t xml:space="preserve">ENCAMINHO REQUERIMENTO Nº 83/2026.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16/06/2026</w:t></w:r></w:p></w:tc><w:tc><w:tcPr><w:tcW w:w="1800" w:type="dxa"/><w:vAlign w:val="top"/><w:noWrap/></w:tcPr><w:p><w:pPr><w:pStyle w:val="InstTableCellJustified"/></w:pPr><w:r><w:rPr><w:rFonts w:ascii="Arial" w:hAnsi="Arial" w:eastAsia="Arial" w:cs="Arial"/><w:color w:val="334155"/><w:sz w:val="18"/><w:szCs w:val="18"/></w:rPr><w:t xml:space="preserve">ENCAMINHO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16/06/2026</w:t></w:r></w:p></w:tc><w:tc><w:tcPr><w:tcW w:w="1800" w:type="dxa"/><w:vAlign w:val="top"/><w:shd w:val="clear" w:fill="F9FAFB"/><w:noWrap/></w:tcPr><w:p><w:pPr><w:pStyle w:val="InstTableCellJustified"/></w:pPr><w:r><w:rPr><w:rFonts w:ascii="Arial" w:hAnsi="Arial" w:eastAsia="Arial" w:cs="Arial"/><w:color w:val="334155"/><w:sz w:val="18"/><w:szCs w:val="18"/></w:rPr><w:t xml:space="preserve">ENCAMINHO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12/06/2026</w:t></w:r></w:p></w:tc><w:tc><w:tcPr><w:tcW w:w="1800" w:type="dxa"/><w:vAlign w:val="top"/><w:noWrap/></w:tcPr><w:p><w:pPr><w:pStyle w:val="InstTableCellJustified"/></w:pPr><w:r><w:rPr><w:rFonts w:ascii="Arial" w:hAnsi="Arial" w:eastAsia="Arial" w:cs="Arial"/><w:color w:val="334155"/><w:sz w:val="18"/><w:szCs w:val="18"/></w:rPr><w:t xml:space="preserve">PROPOSTA ORÇAMENTÁRIA 2027.</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16/2026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10/06/2026</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09/06/2026</w:t></w:r></w:p></w:tc><w:tc><w:tcPr><w:tcW w:w="1800" w:type="dxa"/><w:vAlign w:val="top"/><w:noWrap/></w:tcPr><w:p><w:pPr><w:pStyle w:val="InstTableCellJustified"/></w:pPr><w:r><w:rPr><w:rFonts w:ascii="Arial" w:hAnsi="Arial" w:eastAsia="Arial" w:cs="Arial"/><w:color w:val="334155"/><w:sz w:val="18"/><w:szCs w:val="18"/></w:rPr><w:t xml:space="preserve">ENCAMINHO REQUERIMENTO Nº 81/2026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09/06/2026</w:t></w:r></w:p></w:tc><w:tc><w:tcPr><w:tcW w:w="1800" w:type="dxa"/><w:vAlign w:val="top"/><w:shd w:val="clear" w:fill="F9FAFB"/><w:noWrap/></w:tcPr><w:p><w:pPr><w:pStyle w:val="InstTableCellJustified"/></w:pPr><w:r><w:rPr><w:rFonts w:ascii="Arial" w:hAnsi="Arial" w:eastAsia="Arial" w:cs="Arial"/><w:color w:val="334155"/><w:sz w:val="18"/><w:szCs w:val="18"/></w:rPr><w:t xml:space="preserve">ENCAMINHO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09/06/2026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108/2026.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09/06/2026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20ª SESSÃO ORDINÁRIA, REALIZADA EM 8 DE JUNHO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27/2026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DISPÕE SOBRE A CONCESSÃO DE QUATORZE DIAS DE LICENÇA PARA TRATAMENTO DE SAÚDE AO SERVIDOR LUCAS DA SILVA.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BALANCETE MAIO.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ENCAMINHO MOÇÃO À ASSEMBEIA LEGISLATIVA.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ENCAMINHA MOÇÃO AO SECRETÁRIO DE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ENCAMINHA MOÇÃO Nº 08/2026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78/2026.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114/2026.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19ª SESSÃO ORDINÁRIA, REALIZADA EM 1º DE JUNHO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26/2026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01/06/2026</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DOS SERVIDORES ANTONIO LUIS MOLINA, ELISANGELA BARBOSA OLIVEIRA SUGANAME, LARISSA MARTA SILVA CARDOSO, LUCIANA LUIZA BORGES DE OLIVEIRA E RICARDO MACHADO.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01/06/2026</w:t></w:r></w:p></w:tc><w:tc><w:tcPr><w:tcW w:w="1800" w:type="dxa"/><w:vAlign w:val="top"/><w:noWrap/></w:tcPr><w:p><w:pPr><w:pStyle w:val="InstTableCellJustified"/></w:pPr><w:r><w:rPr><w:rFonts w:ascii="Arial" w:hAnsi="Arial" w:eastAsia="Arial" w:cs="Arial"/><w:color w:val="334155"/><w:sz w:val="18"/><w:szCs w:val="18"/></w:rPr><w:t xml:space="preserve">CONVOCA O SUPLENTE GLÁUBER CLÉBER TONIOL DE LIMA.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4/2026</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01/06/2026</w:t></w:r></w:p></w:tc><w:tc><w:tcPr><w:tcW w:w="1800" w:type="dxa"/><w:vAlign w:val="top"/><w:shd w:val="clear" w:fill="F9FAFB"/><w:noWrap/></w:tcPr><w:p><w:pPr><w:pStyle w:val="InstTableCellJustified"/></w:pPr><w:r><w:rPr><w:rFonts w:ascii="Arial" w:hAnsi="Arial" w:eastAsia="Arial" w:cs="Arial"/><w:color w:val="334155"/><w:sz w:val="18"/><w:szCs w:val="18"/></w:rPr><w:t xml:space="preserve">CONVOCA O SUPLENTE GLÁUBER CLÉBER TONIOL DE LIMA A TOMAR POSSE EM RAZÃO DO AFASTAMENTO DO VEREADOR EMERSON PEREIRA.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28/05/2026</w:t></w:r></w:p></w:tc><w:tc><w:tcPr><w:tcW w:w="1800" w:type="dxa"/><w:vAlign w:val="top"/><w:noWrap/></w:tcPr><w:p><w:pPr><w:pStyle w:val="InstTableCellJustified"/></w:pPr><w:r><w:rPr><w:rFonts w:ascii="Arial" w:hAnsi="Arial" w:eastAsia="Arial" w:cs="Arial"/><w:color w:val="334155"/><w:sz w:val="18"/><w:szCs w:val="18"/></w:rPr><w:t xml:space="preserve">DISPÕE SOBRE CONVITE AO SENHOR ROGÉRIO AUGUSTO VIANA GALLORO PARA REALIZAR PALESTRA NO DIA 18/09/2026, NO PERÍODO COMPREENDIDO ENTRE 9H ÀS 10H, COM O TEMA ENGENHARIA DO COMBATE À CORRUPÇÃO E LAVAGEM 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28/05/2026</w:t></w:r></w:p></w:tc><w:tc><w:tcPr><w:tcW w:w="1800" w:type="dxa"/><w:vAlign w:val="top"/><w:shd w:val="clear" w:fill="F9FAFB"/><w:noWrap/></w:tcPr><w:p><w:pPr><w:pStyle w:val="InstTableCellJustified"/></w:pPr><w:r><w:rPr><w:rFonts w:ascii="Arial" w:hAnsi="Arial" w:eastAsia="Arial" w:cs="Arial"/><w:color w:val="334155"/><w:sz w:val="18"/><w:szCs w:val="18"/></w:rPr><w:t xml:space="preserve">VOTUPREV MAIO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105/2026.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18ª SESSÃO ORDINÁRIA, REALIZADA EM 25 DE MAIO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AGENDA PARA REUNIÃO.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7/2026 À COMISSÃO DE DIREITOS HUMANOS DO SENADO.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MOÇÃO Nº 7/2026 AO SECRETÁRIO DE ESTADO DA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7/2026 À CONITEC.</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MOÇÃO Nº 7/2026 AO MINISTÉRIO DA SAUDE.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17ª SESSÃO ORDINÁRIA, REALIZADA EM 18 DE MAIO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CINORP.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19/05/2026</w:t></w:r></w:p></w:tc><w:tc><w:tcPr><w:tcW w:w="1800" w:type="dxa"/><w:vAlign w:val="top"/><w:noWrap/></w:tcPr><w:p><w:pPr><w:pStyle w:val="InstTableCellJustified"/></w:pPr><w:r><w:rPr><w:rFonts w:ascii="Arial" w:hAnsi="Arial" w:eastAsia="Arial" w:cs="Arial"/><w:color w:val="334155"/><w:sz w:val="18"/><w:szCs w:val="18"/></w:rPr><w:t xml:space="preserve">ENCAMINHA INDICAÇÃO À 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19/05/2026</w:t></w:r></w:p></w:tc><w:tc><w:tcPr><w:tcW w:w="1800" w:type="dxa"/><w:vAlign w:val="top"/><w:noWrap/></w:tcPr><w:p><w:pPr><w:pStyle w:val="InstTableCellJustified"/></w:pPr><w:r><w:rPr><w:rFonts w:ascii="Arial" w:hAnsi="Arial" w:eastAsia="Arial" w:cs="Arial"/><w:color w:val="334155"/><w:sz w:val="18"/><w:szCs w:val="18"/></w:rPr><w:t xml:space="preserve">ENCAMINHA REQUERIMENTO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96, 97, 98 E 99/2026.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SOLICITA A DIRETORIA DE ENSINO, QUE PROCEDA A INDICAÇÃO DE 1 (UM) PROFESSOR DA REDE PÚBLICA ESTADUAL E 1 (UM) PROFESSOR DA REDE PRIVADA, PARA RECEBIMENTO DO PRÊMIO EDUCADOR NOTA 1000.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178/2026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A INDICAÇÃO 1 (UM) PROFESSOR DA REDE PÚBLICA MUNICIPAL E 1 (UM) PROFESSOR UNIVERSITÁRIO, PARA RECEBIMENTO DA PREMIAÇÃO EDUCADOR NOTA 1000, RETIFICANDO O OFÍCIO DA PRESIDÊNCIA Nº 170/2026.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14/05/2026</w:t></w:r></w:p></w:tc><w:tc><w:tcPr><w:tcW w:w="1800" w:type="dxa"/><w:vAlign w:val="top"/><w:shd w:val="clear" w:fill="F9FAFB"/><w:noWrap/></w:tcPr><w:p><w:pPr><w:pStyle w:val="InstTableCellJustified"/></w:pPr><w:r><w:rPr><w:rFonts w:ascii="Arial" w:hAnsi="Arial" w:eastAsia="Arial" w:cs="Arial"/><w:color w:val="334155"/><w:sz w:val="18"/><w:szCs w:val="18"/></w:rPr><w:t xml:space="preserve">TRANSFERÊNCIA DE 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4/2026</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14/05/2026</w:t></w:r></w:p></w:tc><w:tc><w:tcPr><w:tcW w:w="1800" w:type="dxa"/><w:vAlign w:val="top"/><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13/05/2026</w:t></w:r></w:p></w:tc><w:tc><w:tcPr><w:tcW w:w="1800" w:type="dxa"/><w:vAlign w:val="top"/><w:shd w:val="clear" w:fill="F9FAFB"/><w:noWrap/></w:tcPr><w:p><w:pPr><w:pStyle w:val="InstTableCellJustified"/></w:pPr><w:r><w:rPr><w:rFonts w:ascii="Arial" w:hAnsi="Arial" w:eastAsia="Arial" w:cs="Arial"/><w:color w:val="334155"/><w:sz w:val="18"/><w:szCs w:val="18"/></w:rPr><w:t xml:space="preserve">ENCAMINHA RESPOSTA À REQUISIÇÃO DE DOCUMENTOS Nº 02/2026_SEI 2886/2026-73_CM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12/05/2026</w:t></w:r></w:p></w:tc><w:tc><w:tcPr><w:tcW w:w="1800" w:type="dxa"/><w:vAlign w:val="top"/><w:noWrap/></w:tcPr><w:p><w:pPr><w:pStyle w:val="InstTableCellJustified"/></w:pPr><w:r><w:rPr><w:rFonts w:ascii="Arial" w:hAnsi="Arial" w:eastAsia="Arial" w:cs="Arial"/><w:color w:val="334155"/><w:sz w:val="18"/><w:szCs w:val="18"/></w:rPr><w:t xml:space="preserve">DETERMINA AO SETOR DE COMPRAS QUE PROCEDA À AQUISIÇÃO DE ITENS PARA COFFE BREAK PARA O EVENTO PALESTRA “FORMAÇÃO EM LETRAMENTO RACIAL”, PROMOVIDA PELA SECRETARIA DE DIREITOS HUMANOS, A SER REALIZADO 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16ª SESSÃO ORDINÁRIA, REALIZADA EM 11 DE MAIO DE 2026, BEM COMO INFORMA ACERCA DA REJEIÇÃO DO VETO TOTAL AO PROJETO DE LEI Nº 196/2025.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12/05/2026</w:t></w:r></w:p></w:tc><w:tc><w:tcPr><w:tcW w:w="1800" w:type="dxa"/><w:vAlign w:val="top"/><w:noWrap/></w:tcPr><w:p><w:pPr><w:pStyle w:val="InstTableCellJustified"/></w:pPr><w:r><w:rPr><w:rFonts w:ascii="Arial" w:hAnsi="Arial" w:eastAsia="Arial" w:cs="Arial"/><w:color w:val="334155"/><w:sz w:val="18"/><w:szCs w:val="18"/></w:rPr><w:t xml:space="preserve">ENCAMINHA RESPOSTA À REQUISIÇÃO DE DOCUMENTOS Nº 01/2026_SEI 2886/2026-73_CM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11/05/2026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BALANCETE ABRIL.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92/2026.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15ª SESSÃO ORDINÁRIA, REALIZADA EM 4 DE MAIO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MOÇÃO Nº 06/2026 AO MINISTÉRIO PÚBLICO.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06/2026 AO CONSELHO FISCAL DA 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MOÇÃO Nº 06/2026 AO DIRETOR-PRESIDENTE DA 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380/2026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INDICAÇÃO Nº 377/2026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376/2026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INDICAÇÃO Nº 376/2026 AO CINORP.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368/2026 AO DIRETOR-PRESIDENTE DA 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01/05/2026</w:t></w:r></w:p></w:tc><w:tc><w:tcPr><w:tcW w:w="1800" w:type="dxa"/><w:vAlign w:val="top"/><w:noWrap/></w:tcPr><w:p><w:pPr><w:pStyle w:val="InstTableCellJustified"/></w:pPr><w:r><w:rPr><w:rFonts w:ascii="Arial" w:hAnsi="Arial" w:eastAsia="Arial" w:cs="Arial"/><w:color w:val="334155"/><w:sz w:val="18"/><w:szCs w:val="18"/></w:rPr><w:t xml:space="preserve">SOLICITA LISTA CONTENDO INFORMAÇÕES SOBRE CRIANÇAS COM TRANSTORNOS E CONDIÇÕES NEURODIVERGENTES.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01/05/2026</w:t></w:r></w:p></w:tc><w:tc><w:tcPr><w:tcW w:w="1800" w:type="dxa"/><w:vAlign w:val="top"/><w:shd w:val="clear" w:fill="F9FAFB"/><w:noWrap/></w:tcPr><w:p><w:pPr><w:pStyle w:val="InstTableCellJustified"/></w:pPr><w:r><w:rPr><w:rFonts w:ascii="Arial" w:hAnsi="Arial" w:eastAsia="Arial" w:cs="Arial"/><w:color w:val="334155"/><w:sz w:val="18"/><w:szCs w:val="18"/></w:rPr><w:t xml:space="preserve">SOLICITA CESSÃO DE USO DO PLENÁRIO DR. OCTÁVIO VISCARDI, PARA EXPLANAÇÃO DE PROJETO DE INCLUSÃO COM CRIANÇAS NEURODIVERGENTES  NO DIA 16 DE MAIO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155/2026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29/04/2026</w:t></w:r></w:p></w:tc><w:tc><w:tcPr><w:tcW w:w="1800" w:type="dxa"/><w:vAlign w:val="top"/><w:noWrap/></w:tcPr><w:p><w:pPr><w:pStyle w:val="InstTableCellJustified"/></w:pPr><w:r><w:rPr><w:rFonts w:ascii="Arial" w:hAnsi="Arial" w:eastAsia="Arial" w:cs="Arial"/><w:color w:val="334155"/><w:sz w:val="18"/><w:szCs w:val="18"/></w:rPr><w:t xml:space="preserve">VOTUPREV ABRIL.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1/2026</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28/04/2026</w:t></w:r></w:p></w:tc><w:tc><w:tcPr><w:tcW w:w="1800" w:type="dxa"/><w:vAlign w:val="top"/><w:shd w:val="clear" w:fill="F9FAFB"/><w:noWrap/></w:tcPr><w:p><w:pPr><w:pStyle w:val="InstTableCellJustified"/></w:pPr><w:r><w:rPr><w:rFonts w:ascii="Arial" w:hAnsi="Arial" w:eastAsia="Arial" w:cs="Arial"/><w:color w:val="334155"/><w:sz w:val="18"/><w:szCs w:val="18"/></w:rPr><w:t xml:space="preserve">DECRETA LUTO OFICIAL PELO FALECIMENTO DE MIGUEL RAUL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14ª SESSÃO ORDINÁRIA, REALIZADA EM 27 DE ABRIL DE 2026, BEM COMO INFORMA ACERCA DO ACOLHIMENTO DO VETO TOTAL AO PROJETO DE LEI Nº 20/2026.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358, 359, 360 E 361/2026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27/04/2026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23/04/2026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84 E 85/2026.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23/04/2026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13ª SESSÃO ORDINÁRIA, REALIZADA EM 22 DE ABRIL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337/2026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CANCELAMENTO DE SERVIÇOS DE TELEFONIA FIXA – ENCERRAMENTO DE RELAÇÃO CONTINUADA.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17/04/2026</w:t></w:r></w:p></w:tc><w:tc><w:tcPr><w:tcW w:w="1800" w:type="dxa"/><w:vAlign w:val="top"/><w:shd w:val="clear" w:fill="F9FAFB"/><w:noWrap/></w:tcPr><w:p><w:pPr><w:pStyle w:val="InstTableCellJustified"/></w:pPr><w:r><w:rPr><w:rFonts w:ascii="Arial" w:hAnsi="Arial" w:eastAsia="Arial" w:cs="Arial"/><w:color w:val="334155"/><w:sz w:val="18"/><w:szCs w:val="18"/></w:rPr><w:t xml:space="preserve">REQUISIÇÃO DE DOCUMENTOS Nº 04/2026.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17/04/2026</w:t></w:r></w:p></w:tc><w:tc><w:tcPr><w:tcW w:w="1800" w:type="dxa"/><w:vAlign w:val="top"/><w:noWrap/></w:tcPr><w:p><w:pPr><w:pStyle w:val="InstTableCellJustified"/></w:pPr><w:r><w:rPr><w:rFonts w:ascii="Arial" w:hAnsi="Arial" w:eastAsia="Arial" w:cs="Arial"/><w:color w:val="334155"/><w:sz w:val="18"/><w:szCs w:val="18"/></w:rPr><w:t xml:space="preserve">RETIFICAÇÃO DE DATAS DO EVENTO “EMPREENDEDORISMO EM PAUTA”.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16/04/2026</w:t></w:r></w:p></w:tc><w:tc><w:tcPr><w:tcW w:w="1800" w:type="dxa"/><w:vAlign w:val="top"/><w:shd w:val="clear" w:fill="F9FAFB"/><w:noWrap/></w:tcPr><w:p><w:pPr><w:pStyle w:val="InstTableCellJustified"/></w:pPr><w:r><w:rPr><w:rFonts w:ascii="Arial" w:hAnsi="Arial" w:eastAsia="Arial" w:cs="Arial"/><w:color w:val="334155"/><w:sz w:val="18"/><w:szCs w:val="18"/></w:rPr><w:t xml:space="preserve">SOLICITAÇÃO DE PRESENÇA DE REPRESENTANTE DA ESTRATÉGIA NACIONAL DE EMPREENDEDORISMO FEMININO “ELAS EMPREENDEM”.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Nº 73/2026.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NºS 47/2026.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78, 79 E 80/2026.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12ª SESSÃO ORDINÁRIA, REALIZADA EM 13 DE ABRIL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INDICAÇÃO Nº 322/2026 À COMISSÃO NACIONAL DE RESIDÊNCIA MULTIPROFISSIONAL EM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322/2026 À COMISSÃO NACIONAL DE RESIDÊNCIA MÉDICA.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A INDICAÇÃO Nº 322/2026 AO MINISTÉRIO DA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322/2026 AO MINISTÉRIO DA EDUCAÇÃO.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INDICAÇÃO Nº 245/2026 AO DIRETOR DA ESCOLA ENNY TEREZA LONGO FRACARO.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244/2026 À RUMO LOGÍSTICA.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INDICAÇÃO Nº 326/2026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PEDIDO DE ACESSO À INFORMAÇÃO – AÇÕES AFIRMATIVAS RACIAIS EM CONCURSOS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10/04/2026</w:t></w:r></w:p></w:tc><w:tc><w:tcPr><w:tcW w:w="1800" w:type="dxa"/><w:vAlign w:val="top"/><w:noWrap/></w:tcPr><w:p><w:pPr><w:pStyle w:val="InstTableCellJustified"/></w:pPr><w:r><w:rPr><w:rFonts w:ascii="Arial" w:hAnsi="Arial" w:eastAsia="Arial" w:cs="Arial"/><w:color w:val="334155"/><w:sz w:val="18"/><w:szCs w:val="18"/></w:rPr><w:t xml:space="preserve">BALANCETE MARÇO.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08/04/2026</w:t></w:r></w:p></w:tc><w:tc><w:tcPr><w:tcW w:w="1800" w:type="dxa"/><w:vAlign w:val="top"/><w:shd w:val="clear" w:fill="F9FAFB"/><w:noWrap/></w:tcPr><w:p><w:pPr><w:pStyle w:val="InstTableCellJustified"/></w:pPr><w:r><w:rPr><w:rFonts w:ascii="Arial" w:hAnsi="Arial" w:eastAsia="Arial" w:cs="Arial"/><w:color w:val="334155"/><w:sz w:val="18"/><w:szCs w:val="18"/></w:rPr><w:t xml:space="preserve">REF.: OFÍCIO Nº 11/2026 – IP Nº 01/2026.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75 E 76/2026.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11ª SESSÃO ORDINÁRIA, REALIZADA EM 6 DE ABRIL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ENCAMINHA INDICAÇÕES NºS 318 E 319/2026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55, 56 E 57/2026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RESPOSTA A REQUERIMENTO DE INFORMAÇÕES CINORP.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CONVOCA O SUPLENTE ROBERTO BIANCHINI JUNIOR.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3/2026</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02/04/2026</w:t></w:r></w:p></w:tc><w:tc><w:tcPr><w:tcW w:w="1800" w:type="dxa"/><w:vAlign w:val="top"/><w:shd w:val="clear" w:fill="F9FAFB"/><w:noWrap/></w:tcPr><w:p><w:pPr><w:pStyle w:val="InstTableCellJustified"/></w:pPr><w:r><w:rPr><w:rFonts w:ascii="Arial" w:hAnsi="Arial" w:eastAsia="Arial" w:cs="Arial"/><w:color w:val="334155"/><w:sz w:val="18"/><w:szCs w:val="18"/></w:rPr><w:t xml:space="preserve">CONVOCA O SENHOR ROBERTO BIANCHINI JUNIOR.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3/2026</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DISPÕE SOBRE O EXPEDIENTE DA CÂMARA MUNICIPAL DE VOTUPORANGA NO DIA 02 DE ABRIL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67, 68, 70 E 72/2026.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10ª SESSÃO ORDINÁRIA, REALIZADA EM 30 DE MARÇO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O REQUERIMENTO Nº 52/2026 À FEDERAÇÃO PAULISTA DE FUTEBOL.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O REQUERIMENTO Nº 51/2026 AO PROVEDOR DA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291/2026 AO MINISTRO DO DESENVOLVIMENTO, ASSISTENCIAL SOCIAL E COMBATE À FOME.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289/2026 AO COMANDANTE DA 3ªCIA DO 16º BPM-I.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286/2026 AO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109/2026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283/2026 AO SUPERINTENDENTE DA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281/2026  À COMISSÃO PERMANENTE DE ANÁLISE E RELACIONAMENTO COM O CLIENTE DA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276/2026 À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273/2026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OS REQUERIMENTOS NºS 53 E 54/2026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VOTUPREV MARÇO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25/03/2026</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ITÁLIA, Nº 1496.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101/2026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56 E 63/2026.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9ª SESSÃO ORDINÁRIA, REALIZADA EM 23 DE MARÇO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MOÇÃO Nº 05/2026 À DIREÇÃO DO SENAC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05/2026 AOS DEPUTADOS ELEITOS PELO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MOÇÃO Nº 05/2026 AOS LIDERES DE BANCADA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05/2026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ATESTADO Nº 4/2026</w:t></w:r></w:p></w:tc><w:tc><w:tcPr><w:tcW w:w="1800" w:type="dxa"/><w:vAlign w:val="top"/><w:shd w:val="clear" w:fill="F9FAFB"/><w:noWrap/></w:tcPr><w:p><w:pPr><w:pStyle w:val="InstTableCell"/></w:pPr><w:r><w:rPr><w:rFonts w:ascii="Arial" w:hAnsi="Arial" w:eastAsia="Arial" w:cs="Arial"/><w:color w:val="334155"/><w:sz w:val="18"/><w:szCs w:val="18"/></w:rPr><w:t xml:space="preserve">ATESTADO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ATESTADO DE CAPACIDADE TÉCNICA- JURIS.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APROVADO (ARQUIVADO)</w:t></w:r></w:p></w:tc></w:tr><w:tr><w:trPr/><w:tc><w:tcPr><w:tcW w:w="1800" w:type="dxa"/><w:vAlign w:val="top"/><w:noWrap/></w:tcPr><w:p><w:pPr><w:pStyle w:val="InstTableCell"/></w:pPr><w:r><w:rPr><w:rFonts w:ascii="Arial" w:hAnsi="Arial" w:eastAsia="Arial" w:cs="Arial"/><w:color w:val="334155"/><w:sz w:val="18"/><w:szCs w:val="18"/></w:rPr><w:t xml:space="preserve">DECLARAÇÃO Nº 3/2026</w:t></w:r></w:p></w:tc><w:tc><w:tcPr><w:tcW w:w="1800" w:type="dxa"/><w:vAlign w:val="top"/><w:noWrap/></w:tcPr><w:p><w:pPr><w:pStyle w:val="InstTableCell"/></w:pPr><w:r><w:rPr><w:rFonts w:ascii="Arial" w:hAnsi="Arial" w:eastAsia="Arial" w:cs="Arial"/><w:color w:val="334155"/><w:sz w:val="18"/><w:szCs w:val="18"/></w:rPr><w:t xml:space="preserve">DECLARAÇÃO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DECLARA QUE EM TODOS OS PROCESSOS DE PENSÕES DO EXERCÍCIO DE 2025 FORAM ASSINADOS OS RESPECTIVOS TERMOS DE CIÊNCIA E NOTIFICAÇÃO.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8ª SESSÃO ORDINÁRIA, REALIZADA EM 16 DE MARÇO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ENCAMINHA A MOÇÃO Nº 04/2026 AO PRESIDENTE DO CONGRESSO NACIONAL.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240 E 243/2026.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SOLICITAÇÃO DE LIGAÇÃO NOVA DE ENERGIA ELÉTRICA E INSTALAÇÃO DE MEDIDOR.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86/2026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CONVOCA O SUPLENTE VALDECIR GOMES LIO.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2/2026</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CONVOCA O SENHOR VALDECIR GOMES LIO.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13/03/2026</w:t></w:r></w:p></w:tc><w:tc><w:tcPr><w:tcW w:w="1800" w:type="dxa"/><w:vAlign w:val="top"/><w:noWrap/></w:tcPr><w:p><w:pPr><w:pStyle w:val="InstTableCellJustified"/></w:pPr><w:r><w:rPr><w:rFonts w:ascii="Arial" w:hAnsi="Arial" w:eastAsia="Arial" w:cs="Arial"/><w:color w:val="334155"/><w:sz w:val="18"/><w:szCs w:val="18"/></w:rPr><w:t xml:space="preserve">RESPOSTA AO PROCEDIMENTO ADMINISTRATIVO DE ACOMPANHAMENTO – PAA Nº 0474.0000062/2026.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12/03/2026</w:t></w:r></w:p></w:tc><w:tc><w:tcPr><w:tcW w:w="1800" w:type="dxa"/><w:vAlign w:val="top"/><w:shd w:val="clear" w:fill="F9FAFB"/><w:noWrap/></w:tcPr><w:p><w:pPr><w:pStyle w:val="InstTableCellJustified"/></w:pPr><w:r><w:rPr><w:rFonts w:ascii="Arial" w:hAnsi="Arial" w:eastAsia="Arial" w:cs="Arial"/><w:color w:val="334155"/><w:sz w:val="18"/><w:szCs w:val="18"/></w:rPr><w:t xml:space="preserve">SOLICITAÇÃO DE EMPLACAMENTO DO IMÓVEL SRI LOCAL - MATRICULA 45.897 - CADASTRO NO.11.14.05.03.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42/2026.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11/03/2026</w:t></w:r></w:p></w:tc><w:tc><w:tcPr><w:tcW w:w="1800" w:type="dxa"/><w:vAlign w:val="top"/><w:shd w:val="clear" w:fill="F9FAFB"/><w:noWrap/></w:tcPr><w:p><w:pPr><w:pStyle w:val="InstTableCellJustified"/></w:pPr><w:r><w:rPr><w:rFonts w:ascii="Arial" w:hAnsi="Arial" w:eastAsia="Arial" w:cs="Arial"/><w:color w:val="334155"/><w:sz w:val="18"/><w:szCs w:val="18"/></w:rPr><w:t xml:space="preserve">REFERENTE AO OFÍCIO DE NOTIFICAÇÃO DAS CONTAS DO EXERCÍCIO DE 2025 - TC-006007.989.24.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35/2026</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11/03/2026</w:t></w:r></w:p></w:tc><w:tc><w:tcPr><w:tcW w:w="1800" w:type="dxa"/><w:vAlign w:val="top"/><w:noWrap/></w:tcPr><w:p><w:pPr><w:pStyle w:val="InstTableCellJustified"/></w:pPr><w:r><w:rPr><w:rFonts w:ascii="Arial" w:hAnsi="Arial" w:eastAsia="Arial" w:cs="Arial"/><w:color w:val="334155"/><w:sz w:val="18"/><w:szCs w:val="18"/></w:rPr><w:t xml:space="preserve">CERTIFICA QUE A LEI ORGÂNICA MUNICIPAL E O REGIMENTO INTERNO DA CÂMARA MUNICIPAL DE VOTUPORANGA NÃO CONTEMPLAM A APRESENTAÇÃO DE EMENDAS PARLAMENTARES IMPOSITIVAS.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14/2026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DENISE PERES VIEIRA.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A MOÇÃO Nº 03/2026 AOS DEPUTADOS FEDERAIS PELO ESTADO DE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03/2026 ÀS LIDERANÇAS DO CONGRESSO NACIONAL.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A MOÇÃO Nº 03/2026 AO PRESIDENTE DO SENADO.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03/2026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77/2026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O REQUERIMENTO Nº 35/2026 À CETESB.</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O REQUERIMENTO Nº 34/2026 AO COMANDANTE DA POLÍCIA AMBIENTAL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OS REQUERIMENTOS NºS 31, 32, 33, 37, 38, 39 E 40/2026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TERMO DE POSSE Nº 1/2026</w:t></w:r></w:p></w:tc><w:tc><w:tcPr><w:tcW w:w="1800" w:type="dxa"/><w:vAlign w:val="top"/><w:noWrap/></w:tcPr><w:p><w:pPr><w:pStyle w:val="InstTableCell"/></w:pPr><w:r><w:rPr><w:rFonts w:ascii="Arial" w:hAnsi="Arial" w:eastAsia="Arial" w:cs="Arial"/><w:color w:val="334155"/><w:sz w:val="18"/><w:szCs w:val="18"/></w:rPr><w:t xml:space="preserve">TERMO DE POSSE</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TERMO DE POSSE DO SUPLENTE DE VEREADOR ROBERTO BIANCHINI JUNIOR.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CONVOCA O SUPLENTE ROBERTO BIANCHINI JUNIOR.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ATESTADO Nº 3/2026</w:t></w:r></w:p></w:tc><w:tc><w:tcPr><w:tcW w:w="1800" w:type="dxa"/><w:vAlign w:val="top"/><w:noWrap/></w:tcPr><w:p><w:pPr><w:pStyle w:val="InstTableCell"/></w:pPr><w:r><w:rPr><w:rFonts w:ascii="Arial" w:hAnsi="Arial" w:eastAsia="Arial" w:cs="Arial"/><w:color w:val="334155"/><w:sz w:val="18"/><w:szCs w:val="18"/></w:rPr><w:t xml:space="preserve">ATESTADO</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ATESTADO DE CAPACIDADE TÉCNICA JORGE HONORIO.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APROVADO (ARQUIVADO)</w:t></w:r></w:p></w:tc></w:tr><w:tr><w:trPr/><w:tc><w:tcPr><w:tcW w:w="1800" w:type="dxa"/><w:vAlign w:val="top"/><w:shd w:val="clear" w:fill="F9FAFB"/><w:noWrap/></w:tcPr><w:p><w:pPr><w:pStyle w:val="InstTableCell"/></w:pPr><w:r><w:rPr><w:rFonts w:ascii="Arial" w:hAnsi="Arial" w:eastAsia="Arial" w:cs="Arial"/><w:color w:val="334155"/><w:sz w:val="18"/><w:szCs w:val="18"/></w:rPr><w:t xml:space="preserve">EDITAL Nº 1/2026</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CONVOCA O SENHOR ROBERTO BIANCHINI JUNIOR.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COMUNICA A REMARCAÇÃO DA REUNIÃO COM OS SECRETÁRIOS MUNICIPAIS DA ADMINISTRAÇÃO, DA EDUCAÇÃO E DE GOVERNO E COM A COMISSÃO DE ENQUADRAMENTO DOS PROFESSORES DA EDUCAÇÃO INFANTIL.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04/03/2026</w:t></w:r></w:p></w:tc><w:tc><w:tcPr><w:tcW w:w="1800" w:type="dxa"/><w:vAlign w:val="top"/><w:shd w:val="clear" w:fill="F9FAFB"/><w:noWrap/></w:tcPr><w:p><w:pPr><w:pStyle w:val="InstTableCellJustified"/></w:pPr><w:r><w:rPr><w:rFonts w:ascii="Arial" w:hAnsi="Arial" w:eastAsia="Arial" w:cs="Arial"/><w:color w:val="334155"/><w:sz w:val="18"/><w:szCs w:val="18"/></w:rPr><w:t xml:space="preserve">CONVIDA O SECRETÁRIO EXECUTIVO DO CINORP E SUA EQUIPE PARA PRESTAR ESCLARECIMENTOS SOBRE AS ATIVIDADES DO REFERIDO CONSÓRCIO.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70/2026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CONVIDA, A PEDIDO DE VEREADORES,  REPRESENTANTES DO EXECUTIVO PARA REUNIÃO EM CONJUNTO COM A COMISSÃO DE ENQUADRAMENTO DOS PROFESSORES DA EDUCAÇÃO INFANTIL.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6ª SESSÃO ORDINÁRIA, REALIZADA EM 2 DE MARÇO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ENCAMINHA A MOÇÃO Nº 02/2026 À PESQUISADORA TATIANA COELHO DE SAMPAIO.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183/2026 AO CHEFE DO CARTÓRIO ELEITORAL.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BALANCETE FEVEREIRO.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MANIFESTAÇÃO DE INTERESSE EM PARTICIPAÇÃO EM PROCESSO LICITATÓRIO CONJUNTO — CONTRATAÇÃO DE SOFTWARE DE GESTÃO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34/2026</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CERTIFICA AO EGRÉGIO TRIBUNAL DE CONTAS DO ESTADO DE SÃO PAULO SOBRE DETERMINAÇÕES DECORRENTE DE FATOS RELATADOS PELO CONTROLE INTERNO.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2/2026</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27/02/2026</w:t></w:r></w:p></w:tc><w:tc><w:tcPr><w:tcW w:w="1800" w:type="dxa"/><w:vAlign w:val="top"/><w:shd w:val="clear" w:fill="F9FAFB"/><w:noWrap/></w:tcPr><w:p><w:pPr><w:pStyle w:val="InstTableCellJustified"/></w:pPr><w:r><w:rPr><w:rFonts w:ascii="Arial" w:hAnsi="Arial" w:eastAsia="Arial" w:cs="Arial"/><w:color w:val="334155"/><w:sz w:val="18"/><w:szCs w:val="18"/></w:rPr><w:t xml:space="preserve">DISPÕE SOBRE A REVOGAÇÃO DO ATO Nº 4, DE 11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ENCAMINHA INFORMAÇÕES REQUISITADAS PELO EGRÉGIO TRIBUNAL DE CONTAS DO ESTADO DE SÃO PAULO, REFERENTE ÀS REQUISIÇÕES Nº 1 E 2/2026 (CONTAS DO EXERCÍCIO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CERTIDÃO Nº 33/2026</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CERTIFICA QUE EXISTE SETOR RESPONSÁVEL PELO LEVANTAMENTO DE DEMANDAS DA POPULAÇÃO.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61/2026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VOTUPREV FEVEREIRO.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24/02/2026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37 E 39/2026.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24/02/2026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5ª SESSÃO ORDINÁRIA, REALIZADA EM 23 DE FEVEREIRO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ENCAMINHA AO PODER EXECUTIVO OS REQUERIMENTOS NºS 25 E 26/2026.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BALANCETE JANEIRO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ATESTADO Nº 2/2026</w:t></w:r></w:p></w:tc><w:tc><w:tcPr><w:tcW w:w="1800" w:type="dxa"/><w:vAlign w:val="top"/><w:shd w:val="clear" w:fill="F9FAFB"/><w:noWrap/></w:tcPr><w:p><w:pPr><w:pStyle w:val="InstTableCell"/></w:pPr><w:r><w:rPr><w:rFonts w:ascii="Arial" w:hAnsi="Arial" w:eastAsia="Arial" w:cs="Arial"/><w:color w:val="334155"/><w:sz w:val="18"/><w:szCs w:val="18"/></w:rPr><w:t xml:space="preserve">ATESTADO</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ATESTADO DE CAPACIDADE TÉCNICA PARA FORNECIMENTO DE DRONE- F C LOPES.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DECLARAÇÃO Nº 2/2026</w:t></w:r></w:p></w:tc><w:tc><w:tcPr><w:tcW w:w="1800" w:type="dxa"/><w:vAlign w:val="top"/><w:noWrap/></w:tcPr><w:p><w:pPr><w:pStyle w:val="InstTableCell"/></w:pPr><w:r><w:rPr><w:rFonts w:ascii="Arial" w:hAnsi="Arial" w:eastAsia="Arial" w:cs="Arial"/><w:color w:val="334155"/><w:sz w:val="18"/><w:szCs w:val="18"/></w:rPr><w:t xml:space="preserve">DECLARAÇÃO</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DECLARA QUE NO EXERCÍCIO DE 2025 NÃO HOUVE REVISÃO GERAL ANUAL PARA OS SENHORES VEREADORES.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20/02/2026</w:t></w:r></w:p></w:tc><w:tc><w:tcPr><w:tcW w:w="1800" w:type="dxa"/><w:vAlign w:val="top"/><w:shd w:val="clear" w:fill="F9FAFB"/><w:noWrap/></w:tcPr><w:p><w:pPr><w:pStyle w:val="InstTableCellJustified"/></w:pPr><w:r><w:rPr><w:rFonts w:ascii="Arial" w:hAnsi="Arial" w:eastAsia="Arial" w:cs="Arial"/><w:color w:val="334155"/><w:sz w:val="18"/><w:szCs w:val="18"/></w:rPr><w:t xml:space="preserve">TRANSFERÊNCIA DE 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1/2026</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20/02/2026</w:t></w:r></w:p></w:tc><w:tc><w:tcPr><w:tcW w:w="1800" w:type="dxa"/><w:vAlign w:val="top"/><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34 E 36/2026.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4ª SESSÃO ORDINÁRIA, REALIZADA EM 18 DE FEVEREIRO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SOLICITA CERTIDÕES AO PODER EXECUTIVO, REFERENTE A REQUISIÇÃO DE DOCUMENTO Nº 1/2026, DO E. TRIBUNAL DE CONTAS,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50/2026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ENCAMINHA INDICAÇÕES NºS 154 E 156/2026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150/2026, À JUIZA ELEITORAL.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ENCAMINHA REQUERIMENTOS NºS 21, 22 E 24/2026.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CONVOCA O SUPERINTENDENTE DA SAEV AMBIENTAL A PRESTAR ESCLARECIMENTOS.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INFORMA O PODER EXECUTIVO SOBRE CONVOCAÇÃO DO SUPERINTENDENTE DA SAEV AMBIENTAL A PRESTAR ESCLARECIMENTOS.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DECLARAÇÃO Nº 1/2026</w:t></w:r></w:p></w:tc><w:tc><w:tcPr><w:tcW w:w="1800" w:type="dxa"/><w:vAlign w:val="top"/><w:noWrap/></w:tcPr><w:p><w:pPr><w:pStyle w:val="InstTableCell"/></w:pPr><w:r><w:rPr><w:rFonts w:ascii="Arial" w:hAnsi="Arial" w:eastAsia="Arial" w:cs="Arial"/><w:color w:val="334155"/><w:sz w:val="18"/><w:szCs w:val="18"/></w:rPr><w:t xml:space="preserve">DECLARAÇÃO</w:t></w:r></w:p></w:tc><w:tc><w:tcPr><w:tcW w:w="1800" w:type="dxa"/><w:vAlign w:val="top"/><w:noWrap/></w:tcPr><w:p><w:pPr><w:pStyle w:val="InstTableCell"/></w:pPr><w:r><w:rPr><w:rFonts w:ascii="Arial" w:hAnsi="Arial" w:eastAsia="Arial" w:cs="Arial"/><w:color w:val="334155"/><w:sz w:val="18"/><w:szCs w:val="18"/></w:rPr><w:t xml:space="preserve">11/02/2026</w:t></w:r></w:p></w:tc><w:tc><w:tcPr><w:tcW w:w="1800" w:type="dxa"/><w:vAlign w:val="top"/><w:noWrap/></w:tcPr><w:p><w:pPr><w:pStyle w:val="InstTableCellJustified"/></w:pPr><w:r><w:rPr><w:rFonts w:ascii="Arial" w:hAnsi="Arial" w:eastAsia="Arial" w:cs="Arial"/><w:color w:val="334155"/><w:sz w:val="18"/><w:szCs w:val="18"/></w:rPr><w:t xml:space="preserve">DECLARA QUE OS ATOS LEGISLATIVOS PRODUZIDOS NO EXERCÍCIO DE 2025 RELACIONADOS À MELHORIA DAS CONDIÇÕES DE VIDA DA POPULAÇÃO ENCONTRAM-SE ANEXOS À PRESENTE DECLARAÇÃO.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10/02/2026</w:t></w:r></w:p></w:tc><w:tc><w:tcPr><w:tcW w:w="1800" w:type="dxa"/><w:vAlign w:val="top"/><w:shd w:val="clear" w:fill="F9FAFB"/><w:noWrap/></w:tcPr><w:p><w:pPr><w:pStyle w:val="InstTableCellJustified"/></w:pPr><w:r><w:rPr><w:rFonts w:ascii="Arial" w:hAnsi="Arial" w:eastAsia="Arial" w:cs="Arial"/><w:color w:val="334155"/><w:sz w:val="18"/><w:szCs w:val="18"/></w:rPr><w:t xml:space="preserve">VOTUPREV CERTIDÃO.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25, 26, 27, 28 E 30/2026.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AO DIRETOR-PRESIDENTE DA FEV, CÓPIA DO REQUERIMENTO Nº 20/2026.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AO MINISTÉRIO DA SAÚDE CÓPIA DA INDICAÇÃO Nº 132/2026.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À SAEV CÓPIA DAS INDICAÇÕES NºA 25 E 141/2026.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ATESTADO Nº 1/2026</w:t></w:r></w:p></w:tc><w:tc><w:tcPr><w:tcW w:w="1800" w:type="dxa"/><w:vAlign w:val="top"/><w:noWrap/></w:tcPr><w:p><w:pPr><w:pStyle w:val="InstTableCell"/></w:pPr><w:r><w:rPr><w:rFonts w:ascii="Arial" w:hAnsi="Arial" w:eastAsia="Arial" w:cs="Arial"/><w:color w:val="334155"/><w:sz w:val="18"/><w:szCs w:val="18"/></w:rPr><w:t xml:space="preserve">ATESTADO</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SOLICITAÇÃO DE ATESTADO DE CAPACIDADE TÉCNICA 59.996.138 EDINALVA BARNABE ALVES CNPJ 59.996.138/0001-35.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Nº 24/2026.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LEIS PROMULGADAS E PUBLICADAS PELA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CERTIDÃO Nº 5/2026</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CERTIFICA QUE NÃO HOUVE ADMISSÃO POR CONCURSO PÚBLICO NO EXERCÍCIO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PUBLICAÇÃO DE REMUNERAÇÃO Nº 1/2026</w:t></w:r></w:p></w:tc><w:tc><w:tcPr><w:tcW w:w="1800" w:type="dxa"/><w:vAlign w:val="top"/><w:noWrap/></w:tcPr><w:p><w:pPr><w:pStyle w:val="InstTableCell"/></w:pPr><w:r><w:rPr><w:rFonts w:ascii="Arial" w:hAnsi="Arial" w:eastAsia="Arial" w:cs="Arial"/><w:color w:val="334155"/><w:sz w:val="18"/><w:szCs w:val="18"/></w:rPr><w:t xml:space="preserve">PUBLICAÇÃO DE REMUNERAÇÃO</w:t></w:r></w:p></w:tc><w:tc><w:tcPr><w:tcW w:w="1800" w:type="dxa"/><w:vAlign w:val="top"/><w:noWrap/></w:tcPr><w:p><w:pPr><w:pStyle w:val="InstTableCell"/></w:pPr><w:r><w:rPr><w:rFonts w:ascii="Arial" w:hAnsi="Arial" w:eastAsia="Arial" w:cs="Arial"/><w:color w:val="334155"/><w:sz w:val="18"/><w:szCs w:val="18"/></w:rPr><w:t xml:space="preserve">23/01/2026</w:t></w:r></w:p></w:tc><w:tc><w:tcPr><w:tcW w:w="1800" w:type="dxa"/><w:vAlign w:val="top"/><w:noWrap/></w:tcPr><w:p><w:pPr><w:pStyle w:val="InstTableCellJustified"/></w:pPr><w:r><w:rPr><w:rFonts w:ascii="Arial" w:hAnsi="Arial" w:eastAsia="Arial" w:cs="Arial"/><w:color w:val="334155"/><w:sz w:val="18"/><w:szCs w:val="18"/></w:rPr><w:t xml:space="preserve">PUBLICAÇÃO ANUAL CONFORME § 6º DO ARTIGO 39 DA CONSTITUIÇÃO FEDERAL DAS REMUNERAÇÕES ESUBSÍDIOS REF. AO MÊS DE DEZEMBRO/2025.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ADILSON FRANCISCO DE SOUZA RIBEIRO.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 REPOSIÇÃO DA REDE DE PROTEÇÃO DO CAMPO DE FUTEBOL DA PRAÇA ADILSON FRANCISCO DE SOUZA RIBEIRO.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15/01/2026</w:t></w:r></w:p></w:tc><w:tc><w:tcPr><w:tcW w:w="1800" w:type="dxa"/><w:vAlign w:val="top"/><w:shd w:val="clear" w:fill="F9FAFB"/><w:noWrap/></w:tcPr><w:p><w:pPr><w:pStyle w:val="InstTableCellJustified"/></w:pPr><w:r><w:rPr><w:rFonts w:ascii="Arial" w:hAnsi="Arial" w:eastAsia="Arial" w:cs="Arial"/><w:color w:val="334155"/><w:sz w:val="18"/><w:szCs w:val="18"/></w:rPr><w:t xml:space="preserve">SOLICITA A BERTURA DE CRÉDITO ADICIONAL ESPECIAL, NO ORÇAMENTO ANUAL DA CÂMARA MUNICIPAL DE VOTUPORANGA, PARA O EXERCÍCIO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14/01/2026</w:t></w:r></w:p></w:tc><w:tc><w:tcPr><w:tcW w:w="1800" w:type="dxa"/><w:vAlign w:val="top"/><w:noWrap/></w:tcPr><w:p><w:pPr><w:pStyle w:val="InstTableCellJustified"/></w:pPr><w:r><w:rPr><w:rFonts w:ascii="Arial" w:hAnsi="Arial" w:eastAsia="Arial" w:cs="Arial"/><w:color w:val="334155"/><w:sz w:val="18"/><w:szCs w:val="18"/></w:rPr><w:t xml:space="preserve">BALANCETE DEZEMBRO.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05/01/2026</w:t></w:r></w:p></w:tc><w:tc><w:tcPr><w:tcW w:w="1800" w:type="dxa"/><w:vAlign w:val="top"/><w:shd w:val="clear" w:fill="F9FAFB"/><w:noWrap/></w:tcPr><w:p><w:pPr><w:pStyle w:val="InstTableCellJustified"/></w:pPr><w:r><w:rPr><w:rFonts w:ascii="Arial" w:hAnsi="Arial" w:eastAsia="Arial" w:cs="Arial"/><w:color w:val="334155"/><w:sz w:val="18"/><w:szCs w:val="18"/></w:rPr><w:t xml:space="preserve">ADIANTAMENTO DO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DA PRESIDÊNCIA Nº 399/2025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30/12/2025</w:t></w:r></w:p></w:tc><w:tc><w:tcPr><w:tcW w:w="1800" w:type="dxa"/><w:vAlign w:val="top"/><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7/2025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DISPÕE SOBRE O EXPEDIENTE DA CÂMARA MUNICIPAL DE VOTUPORANGA NO DIA 30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29/12/2025</w:t></w:r></w:p></w:tc><w:tc><w:tcPr><w:tcW w:w="1800" w:type="dxa"/><w:vAlign w:val="top"/><w:noWrap/></w:tcPr><w:p><w:pPr><w:pStyle w:val="InstTableCellJustified"/></w:pPr><w:r><w:rPr><w:rFonts w:ascii="Arial" w:hAnsi="Arial" w:eastAsia="Arial" w:cs="Arial"/><w:color w:val="334155"/><w:sz w:val="18"/><w:szCs w:val="18"/></w:rPr><w:t xml:space="preserve">SOLICITA A ISNTALAÇÃO DE UM BRAÇO DE AÇO PARA ILUMINAÇÃO PÚBLICA  NA AEVNIDA JEFLES ALVES FERREIRA, NO VIVENDAS.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IMPLANTAÇÃO DE SENTIDO ÚNICO DE CIRCULAÇÃO NA RUA DAGMAR DE MENDONÇA AMÊNDOLA, JARDIM VILLA LOBOS.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29/12/2025</w:t></w:r></w:p></w:tc><w:tc><w:tcPr><w:tcW w:w="1800" w:type="dxa"/><w:vAlign w:val="top"/><w:noWrap/></w:tcPr><w:p><w:pPr><w:pStyle w:val="InstTableCellJustified"/></w:pPr><w:r><w:rPr><w:rFonts w:ascii="Arial" w:hAnsi="Arial" w:eastAsia="Arial" w:cs="Arial"/><w:color w:val="334155"/><w:sz w:val="18"/><w:szCs w:val="18"/></w:rPr><w:t xml:space="preserve">SOLICITA ESTUDOS TÉCNICOS PARA  IMPLANTAÇÃO DE RETATÓRIA NA AVENIDA DR. WILSON DE SOUZA FOZ.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6/2025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23/12/2025</w:t></w:r></w:p></w:tc><w:tc><w:tcPr><w:tcW w:w="1800" w:type="dxa"/><w:vAlign w:val="top"/><w:shd w:val="clear" w:fill="F9FAFB"/><w:noWrap/></w:tcPr><w:p><w:pPr><w:pStyle w:val="InstTableCellJustified"/></w:pPr><w:r><w:rPr><w:rFonts w:ascii="Arial" w:hAnsi="Arial" w:eastAsia="Arial" w:cs="Arial"/><w:color w:val="334155"/><w:sz w:val="18"/><w:szCs w:val="18"/></w:rPr><w:t xml:space="preserve">DISPÕE SOBRE O EXPEDIENTE DA CÂMARA MUNICIPAL DE VOTUPORANGA NO DIA 23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22/12/2025</w:t></w:r></w:p></w:tc><w:tc><w:tcPr><w:tcW w:w="1800" w:type="dxa"/><w:vAlign w:val="top"/><w:noWrap/></w:tcPr><w:p><w:pPr><w:pStyle w:val="InstTableCellJustified"/></w:pPr><w:r><w:rPr><w:rFonts w:ascii="Arial" w:hAnsi="Arial" w:eastAsia="Arial" w:cs="Arial"/><w:color w:val="334155"/><w:sz w:val="18"/><w:szCs w:val="18"/></w:rPr><w:t xml:space="preserve">VOTUPREV DEZEMBRO.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45ª SESSÃO ORDINÁRIA, REALIZADA EM 15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5/2025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16/12/2025</w:t></w:r></w:p></w:tc><w:tc><w:tcPr><w:tcW w:w="1800" w:type="dxa"/><w:vAlign w:val="top"/><w:noWrap/></w:tcPr><w:p><w:pPr><w:pStyle w:val="InstTableCellJustified"/></w:pPr><w:r><w:rPr><w:rFonts w:ascii="Arial" w:hAnsi="Arial" w:eastAsia="Arial" w:cs="Arial"/><w:color w:val="334155"/><w:sz w:val="18"/><w:szCs w:val="18"/></w:rPr><w:t xml:space="preserve">INSTITUI REGIME DE TELETRABALHO EXCEPCIONAL PARA OS AGENTES DE SEGURANÇA LEGISLATIVA NOS DIAS 24 E 31 DE DEZEMBRO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858/2025  AO DEPUTADO FAUSTO PINATO.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ENCAMINHA INDICAÇÃO Nº 857/2025 AO DEPUTADO LUIZ CARLOS MOTTA.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12/12/2025</w:t></w:r></w:p></w:tc><w:tc><w:tcPr><w:tcW w:w="1800" w:type="dxa"/><w:vAlign w:val="top"/><w:shd w:val="clear" w:fill="F9FAFB"/><w:noWrap/></w:tcPr><w:p><w:pPr><w:pStyle w:val="InstTableCellJustified"/></w:pPr><w:r><w:rPr><w:rFonts w:ascii="Arial" w:hAnsi="Arial" w:eastAsia="Arial" w:cs="Arial"/><w:color w:val="334155"/><w:sz w:val="18"/><w:szCs w:val="18"/></w:rPr><w:t xml:space="preserve">SOLICITAÇÃO DE SUPLEMENTAÇÃO ORÇAMENTÁRIA PARA DESPESAS COM DIÁRIAS DE VIAGEM.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ATO DA PRESIDÊNCIA Nº 4/2025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11/12/2025</w:t></w:r></w:p></w:tc><w:tc><w:tcPr><w:tcW w:w="1800" w:type="dxa"/><w:vAlign w:val="top"/><w:noWrap/></w:tcPr><w:p><w:pPr><w:pStyle w:val="InstTableCellJustified"/></w:pPr><w:r><w:rPr><w:rFonts w:ascii="Arial" w:hAnsi="Arial" w:eastAsia="Arial" w:cs="Arial"/><w:color w:val="334155"/><w:sz w:val="18"/><w:szCs w:val="18"/></w:rPr><w:t xml:space="preserve">REGULAMENTA O USO DOS UNIFORMES FORNECIDOS AOS SERVIDORES DA CÂMARA MUNICIPAL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11/12/2025</w:t></w:r></w:p></w:tc><w:tc><w:tcPr><w:tcW w:w="1800" w:type="dxa"/><w:vAlign w:val="top"/><w:shd w:val="clear" w:fill="F9FAFB"/><w:noWrap/></w:tcPr><w:p><w:pPr><w:pStyle w:val="InstTableCellJustified"/></w:pPr><w:r><w:rPr><w:rFonts w:ascii="Arial" w:hAnsi="Arial" w:eastAsia="Arial" w:cs="Arial"/><w:color w:val="334155"/><w:sz w:val="18"/><w:szCs w:val="18"/></w:rPr><w:t xml:space="preserve">SOLICITA REALOCAÇÃO DE BANCO INSTALADO NA RUA SANTA CATARINA.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10/12/2025</w:t></w:r></w:p></w:tc><w:tc><w:tcPr><w:tcW w:w="1800" w:type="dxa"/><w:vAlign w:val="top"/><w:noWrap/></w:tcPr><w:p><w:pPr><w:pStyle w:val="InstTableCellJustified"/></w:pPr><w:r><w:rPr><w:rFonts w:ascii="Arial" w:hAnsi="Arial" w:eastAsia="Arial" w:cs="Arial"/><w:color w:val="334155"/><w:sz w:val="18"/><w:szCs w:val="18"/></w:rPr><w:t xml:space="preserve">SOLICITA A ADOÇÃO DE MEDIDAS DE SEGURANÇA NO TRÁFEGO DE VEÍCULOS NA AVENIDA NASSER MARÃO, NO BAIRRO SÃO COSME.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10/12/2025</w:t></w:r></w:p></w:tc><w:tc><w:tcPr><w:tcW w:w="1800" w:type="dxa"/><w:vAlign w:val="top"/><w:shd w:val="clear" w:fill="F9FAFB"/><w:noWrap/></w:tcPr><w:p><w:pPr><w:pStyle w:val="InstTableCellJustified"/></w:pPr><w:r><w:rPr><w:rFonts w:ascii="Arial" w:hAnsi="Arial" w:eastAsia="Arial" w:cs="Arial"/><w:color w:val="334155"/><w:sz w:val="18"/><w:szCs w:val="18"/></w:rPr><w:t xml:space="preserve">SOLICITA REPAROS EM ESTRUTURA DE PLACA INSTALADA NA AVENIDA NASSER MARÃO, NO BAIRRO SÃO COSME.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DECRETO DE LUTO OFICIAL Nº 6/2025</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DECRETA LUTO OFICIAL PELO FALECIMENTO DO EX-VEREADOR GILVAN CARLOS DOS SANTOS.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391/2025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216, 222 E 223/2025.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44ª SESSÃO ORDINÁRIA, REALIZADA EM 8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VOTUPREV 13º SALARIO.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855/2025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ENCAMINHA A INDICAÇÃO Nº 845/2025 À FUNDAÇÃO EDUCACIONAL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ENCAMINHA AO PROVEDOR DA SANTA CASA, CÓPIA DA INDICAÇÃO Nº 837/2025 E DO REQUERIMENTO Nº 304/2025.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ENCAMINHA REQUERIMENTOS NºS 302 E 305/2025.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DECLARAÇÃO Nº 7/2025</w:t></w:r></w:p></w:tc><w:tc><w:tcPr><w:tcW w:w="1800" w:type="dxa"/><w:vAlign w:val="top"/><w:noWrap/></w:tcPr><w:p><w:pPr><w:pStyle w:val="InstTableCell"/></w:pPr><w:r><w:rPr><w:rFonts w:ascii="Arial" w:hAnsi="Arial" w:eastAsia="Arial" w:cs="Arial"/><w:color w:val="334155"/><w:sz w:val="18"/><w:szCs w:val="18"/></w:rPr><w:t xml:space="preserve">DECLARAÇÃO</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DECLARA QUE O SENHOR VINÍCIUS BORGES, ASSESSOR PARLAMENTAR DA CÂMARA MUNICIPAL DE BARRETOS-SP ESTEVE NO DIA 05 DE DEZEMBRO NO 2° ENCONTRO DE PREFEITOS, VICES E VEREADORES REALIZADO NESTA CÂMARA MUNICI...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DECLARAÇÃO Nº 6/2025</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DECLARA QUE O SENHOR ITAMAR ALVES DOS SANTOS, VEREADOR DE BARRETOS-SP ESTEVE NO DIA 05 DE DEZEMBRO NO 2° ENCONTRO DE PREFEITOS, VICES E VEREADORES REALIZADO NESTA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04/12/2025</w:t></w:r></w:p></w:tc><w:tc><w:tcPr><w:tcW w:w="1800" w:type="dxa"/><w:vAlign w:val="top"/><w:noWrap/></w:tcPr><w:p><w:pPr><w:pStyle w:val="InstTableCellJustified"/></w:pPr><w:r><w:rPr><w:rFonts w:ascii="Arial" w:hAnsi="Arial" w:eastAsia="Arial" w:cs="Arial"/><w:color w:val="334155"/><w:sz w:val="18"/><w:szCs w:val="18"/></w:rPr><w:t xml:space="preserve">BALANCETE NOVEMBRO.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ÀS PEÇAS ORÇAMENTÁRIAS APROVADAS NA 43ª SESSÃO ORDINÁRIA, REALIZADA EM 2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02/12/2025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195/2025.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02/12/2025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43ª SESSÃO ORDINÁRIA, REALIZADA EM 2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ENCAMINHA INDICAÇÃO Nº 835/2025 AO DEPUTADO CARLAO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834/2025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ENCAMINHA INDICAÇÃO Nº 831/2025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28/11/2025</w:t></w:r></w:p></w:tc><w:tc><w:tcPr><w:tcW w:w="1800" w:type="dxa"/><w:vAlign w:val="top"/><w:shd w:val="clear" w:fill="F9FAFB"/><w:noWrap/></w:tcPr><w:p><w:pPr><w:pStyle w:val="InstTableCellJustified"/></w:pPr><w:r><w:rPr><w:rFonts w:ascii="Arial" w:hAnsi="Arial" w:eastAsia="Arial" w:cs="Arial"/><w:color w:val="334155"/><w:sz w:val="18"/><w:szCs w:val="18"/></w:rPr><w:t xml:space="preserve">SOLICITA DELIGÊNCIA DA VIGILÂNCIA SANITÁRIA, RUA ISAIAS RODRIGUES BORGES, Nº 803, BAIRRO BELO HORIZONTE.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374/2025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27/11/2025</w:t></w:r></w:p></w:tc><w:tc><w:tcPr><w:tcW w:w="1800" w:type="dxa"/><w:vAlign w:val="top"/><w:noWrap/></w:tcPr><w:p><w:pPr><w:pStyle w:val="InstTableCellJustified"/></w:pPr><w:r><w:rPr><w:rFonts w:ascii="Arial" w:hAnsi="Arial" w:eastAsia="Arial" w:cs="Arial"/><w:color w:val="334155"/><w:sz w:val="18"/><w:szCs w:val="18"/></w:rPr><w:t xml:space="preserve">VOTUPREV NOVEMBRO.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42/2025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CERTIFICA SOBRE A VIGÊNCIA DA LEI COMPLEMENTAR Nº 187, DE 30 DE AGOSTO DE 2011.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192/2025.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42ª SESSÃO ORDINÁRIA, REALIZADA EM 24 DE NOVEMBRO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802/2025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ENCAMINHA INDICAÇÃO Nº 802/2025 AO ENGENHEIRO CHEFE DO DER.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142 E 186/2025.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18/11/2025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41ª SESSÃO ORDINÁRIA, REALIZADA EM 17 DE NOVEMBRO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ENCAMINHA MOÇÃO Nº 25/2025 AO PRESIDENTE DA CÂMARA DOS DEPUTADOS HUGO MOTTA.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13/11/2025</w:t></w:r></w:p></w:tc><w:tc><w:tcPr><w:tcW w:w="1800" w:type="dxa"/><w:vAlign w:val="top"/><w:noWrap/></w:tcPr><w:p><w:pPr><w:pStyle w:val="InstTableCellJustified"/></w:pPr><w:r><w:rPr><w:rFonts w:ascii="Arial" w:hAnsi="Arial" w:eastAsia="Arial" w:cs="Arial"/><w:color w:val="334155"/><w:sz w:val="18"/><w:szCs w:val="18"/></w:rPr><w:t xml:space="preserve">SOLICITA REPARO OU REFAZER SARJETÃO COM CANALETA NA RUA DENIZART VIDIGAL, CONFLUÊNCIA COM A AUGUSTO SASSO, BAIRRO CHÁCARA DAS PAINEIRAS.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BANHEIRO QUIMICO NA PRAÇA VEREADOR OCTAVIANO NOGUEIRA, NA RUA ALAGOAS, CONFLUÊNCIA COM A RUA URUGAUI, NA VILA AURELIANO.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363/2025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ENCAMINHA BANDEIRAS AO TIRO DE GUERRA.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168, 181 E 184/2025.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40ª SESSÃO ORDINÁRIA, REALIZADA EM 10 DE NOVEMBRO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169/2025.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ENCAMINHA INDICAÇÃO Nº 793/2025 À SECRETARIA DE PLANEJAMENTO URBANO.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793/2025 À SECRETARIA DE OBRAS.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ENCAMINHA INDICAÇÃO Nº 793/2025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OBRAS, SERVIÇOS PÚBLICOS E ATIVIDADES PRIVADAS A RESPEITO DOS PROJETOS DE LEI COMPLEMENTAR NºS 29 E 33/2025.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41/2025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CERTIFICA SOBRE A VIGÊNCIA DA LEI COMPLEMENTAR Nº 199/2021.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DECRETO DE LUTO OFICIAL Nº 5/2025</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06/11/2025</w:t></w:r></w:p></w:tc><w:tc><w:tcPr><w:tcW w:w="1800" w:type="dxa"/><w:vAlign w:val="top"/><w:noWrap/></w:tcPr><w:p><w:pPr><w:pStyle w:val="InstTableCellJustified"/></w:pPr><w:r><w:rPr><w:rFonts w:ascii="Arial" w:hAnsi="Arial" w:eastAsia="Arial" w:cs="Arial"/><w:color w:val="334155"/><w:sz w:val="18"/><w:szCs w:val="18"/></w:rPr><w:t xml:space="preserve">DECRETA LUTO OFICIAL PELO FALECIMENTO DO EX-VEREADOR HIDEHITO OTUKI.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OIAPOC, Nº4066.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354/2025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BALANCETE OUTUBRO.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CONVITE AO SECRETÁRIO DE OBRAS.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180/2025 E DO PROJETO DE LEI COMPLEMENTAR Nº 36/2025.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39ª SESSÃO ORDINÁRIA, REALIZADA EM 3 DE NOVEMBRO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CONVITE A EMPRESA ELEKTRO 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ENCAMINHA AO SECRETÁRIO DE SEGURANÇA PÚBLICA DO ESTADO DO RIO DE JANEIRO, CÓPIA DA MOÇÃO Nº 24/2025.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ENCAMINHA AO GOVERNADOR DO RIO DE JANEIRO, A MOÇÃO Nº 24/2025.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776/2025 AO VOTUPREV.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ENCAMINHA INDICAÇÕES NºS 767 E 775/2025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280, 281, 282, 284, 285, 286 E 288/2025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DO MEIO FIO NA RUA VENEZUELA ESQUINA COM A RUA PARAÍBA.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346/2025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VOTUPREV - OUTUBRO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3/2025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29/10/2025</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ARTIGOS 5º E 6º DO ATO DA PRESIDÊNCIA Nº 3, DE 21 DE JANEIRO DE 2019.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29/10/2025</w:t></w:r></w:p></w:tc><w:tc><w:tcPr><w:tcW w:w="1800" w:type="dxa"/><w:vAlign w:val="top"/><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CIRCULAR Nº 2/2025</w:t></w:r></w:p></w:tc><w:tc><w:tcPr><w:tcW w:w="1800" w:type="dxa"/><w:vAlign w:val="top"/><w:shd w:val="clear" w:fill="F9FAFB"/><w:noWrap/></w:tcPr><w:p><w:pPr><w:pStyle w:val="InstTableCell"/></w:pPr><w:r><w:rPr><w:rFonts w:ascii="Arial" w:hAnsi="Arial" w:eastAsia="Arial" w:cs="Arial"/><w:color w:val="334155"/><w:sz w:val="18"/><w:szCs w:val="18"/></w:rPr><w:t xml:space="preserve">CIRCULAR</w:t></w:r></w:p></w:tc><w:tc><w:tcPr><w:tcW w:w="1800" w:type="dxa"/><w:vAlign w:val="top"/><w:shd w:val="clear" w:fill="F9FAFB"/><w:noWrap/></w:tcPr><w:p><w:pPr><w:pStyle w:val="InstTableCell"/></w:pPr><w:r><w:rPr><w:rFonts w:ascii="Arial" w:hAnsi="Arial" w:eastAsia="Arial" w:cs="Arial"/><w:color w:val="334155"/><w:sz w:val="18"/><w:szCs w:val="18"/></w:rPr><w:t xml:space="preserve">29/10/2025</w:t></w:r></w:p></w:tc><w:tc><w:tcPr><w:tcW w:w="1800" w:type="dxa"/><w:vAlign w:val="top"/><w:shd w:val="clear" w:fill="F9FAFB"/><w:noWrap/></w:tcPr><w:p><w:pPr><w:pStyle w:val="InstTableCellJustified"/></w:pPr><w:r><w:rPr><w:rFonts w:ascii="Arial" w:hAnsi="Arial" w:eastAsia="Arial" w:cs="Arial"/><w:color w:val="334155"/><w:sz w:val="18"/><w:szCs w:val="18"/></w:rPr><w:t xml:space="preserve">COMUNICADO DE ALTERAÇÃO DE DATA DO CURSO “EQUIPES QUE SOLUCIONAM”.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APROVADO</w:t></w:r></w:p></w:tc></w:tr><w:tr><w:trPr/><w:tc><w:tcPr><w:tcW w:w="1800" w:type="dxa"/><w:vAlign w:val="top"/><w:noWrap/></w:tcPr><w:p><w:pPr><w:pStyle w:val="InstTableCell"/></w:pPr><w:r><w:rPr><w:rFonts w:ascii="Arial" w:hAnsi="Arial" w:eastAsia="Arial" w:cs="Arial"/><w:color w:val="334155"/><w:sz w:val="18"/><w:szCs w:val="18"/></w:rPr><w:t xml:space="preserve">OFÍCIO DA PRESIDÊNCIA Nº 344/2025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ENCAMINHA INDICAÇÃO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38ª SESSÃO ORDINÁRIA, REALIZADA EM 27 DE OUTUBRO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340/2025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ENCAMINHA A LEI Nº 7.311, DE 24 DE OUTUBRO DE 2025 PROMULGADA E PUBLICADA PELA PRESIDÊNCIA DA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CONVOCAÇÃO DE TODOS OS SERVIDORES ATIVOS PARA PARTICIPAREM DO CURSO/TREINAMENTO “EQUIPES QUE SOLUCIONAM”, QUE INTEGRA O PROGRAMA DE CAPACITAÇÃO INTERNA DOS SERVIDORES PÚBLICOS MUNICIPAIS, A SER REALIZ...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TERMO DE POSSE Nº 3/2025</w:t></w:r></w:p></w:tc><w:tc><w:tcPr><w:tcW w:w="1800" w:type="dxa"/><w:vAlign w:val="top"/><w:noWrap/></w:tcPr><w:p><w:pPr><w:pStyle w:val="InstTableCell"/></w:pPr><w:r><w:rPr><w:rFonts w:ascii="Arial" w:hAnsi="Arial" w:eastAsia="Arial" w:cs="Arial"/><w:color w:val="334155"/><w:sz w:val="18"/><w:szCs w:val="18"/></w:rPr><w:t xml:space="preserve">TERMO DE POSSE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TERMO DE POSSE DO SUPLENTE DE VEREADOR MEHDE MEIDÃO SLAIMAN KANSO.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22/10/2025</w:t></w:r></w:p></w:tc><w:tc><w:tcPr><w:tcW w:w="1800" w:type="dxa"/><w:vAlign w:val="top"/><w:shd w:val="clear" w:fill="F9FAFB"/><w:noWrap/></w:tcPr><w:p><w:pPr><w:pStyle w:val="InstTableCellJustified"/></w:pPr><w:r><w:rPr><w:rFonts w:ascii="Arial" w:hAnsi="Arial" w:eastAsia="Arial" w:cs="Arial"/><w:color w:val="334155"/><w:sz w:val="18"/><w:szCs w:val="18"/></w:rPr><w:t xml:space="preserve">CONVOCA O SUPLENTE MEHDE MEIDÃO SLAIMAN KANSO.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5/2025</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22/10/2025</w:t></w:r></w:p></w:tc><w:tc><w:tcPr><w:tcW w:w="1800" w:type="dxa"/><w:vAlign w:val="top"/><w:noWrap/></w:tcPr><w:p><w:pPr><w:pStyle w:val="InstTableCellJustified"/></w:pPr><w:r><w:rPr><w:rFonts w:ascii="Arial" w:hAnsi="Arial" w:eastAsia="Arial" w:cs="Arial"/><w:color w:val="334155"/><w:sz w:val="18"/><w:szCs w:val="18"/></w:rPr><w:t xml:space="preserve">CONVOCA O SUPLENTE MEHDE MEIDÃO SLAIMAN KANSO A TOMAR POSSE EM RAZÃO DO AFASTAMENTO DO VEREADOR LEANDRO VINICIUS DA CONCEIÇÃO.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21/10/2025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156 E 158/2025.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21/10/2025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37ª SESSÃO ORDINÁRIA, REALIZADA EM 20 DE OUTUBRO DE 2025, BEM COMO INFORMA ACERCA DA REJEIÇÃO DO VETO TOTAL AO PROJETO DE LEI Nº 106/2025.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SOLICITAÇÃO DE SUPLEMENTAÇÃO ORÇAMENTÁRIA PARA DESPESAS COM DIÁRIAS DE VIAGEM.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ENCAMINHA INDICAÇÃO Nº 730/2025 AO DEPUTADO FEDERAL LUIZ CARLOS MOTTA.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727/2025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DECRETO DE LUTO OFICIAL Nº 4/2025</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DECRETA LUTO OFICIAL PELO FALECIMENTO DO SENHOR AMILAR RIVA.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15/10/2025</w:t></w:r></w:p></w:tc><w:tc><w:tcPr><w:tcW w:w="1800" w:type="dxa"/><w:vAlign w:val="top"/><w:noWrap/></w:tcPr><w:p><w:pPr><w:pStyle w:val="InstTableCellJustified"/></w:pPr><w:r><w:rPr><w:rFonts w:ascii="Arial" w:hAnsi="Arial" w:eastAsia="Arial" w:cs="Arial"/><w:color w:val="334155"/><w:sz w:val="18"/><w:szCs w:val="18"/></w:rPr><w:t xml:space="preserve">SOLICITA ABERTURA DE PROCESSO LICITATÓRIO PARA A CONTRATAÇÃO DE EMPRESA PARA PRESTAÇÃO DE SERVIÇO DE RESGATE, CAPTURA, CUIDADOS,  INTERNAÇÃO E ALOJAMENTO DE ANIMAIS DE PEQUENO, MÉDIO E GRANDE PORTE, 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36ª SESSÃO ORDINÁRIA, REALIZADA EM 13 DE OUTUBRO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329/2025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144, 145, 146, 147, 148, 150 E 151/2025.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A ISENÇÃO DA COBRANÇA DE TARIFA DE ÁGUA DOS HOSPITAIS PÚBLICOS.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328/2025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ENCAMINHA INDICAÇÃO Nº 699/2025 À NEOENERGIA.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REQUER CERTIDÃO ONDE CONSTE SUBSIDIO DOS SENHORES DEPUTADOS REFERENTES AOS MESES DE AGOSTO E SETEMBRO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35ª SESSÃO ORDINÁRIA, REALIZADA EM 6 DE OUTUBRO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SOLICITA A READEQUAÇÃO DE VAGAS DE ESTACIONAMENTO EXCLUSIVO DE MOTOCICLETAS NA AVENIDA DA SAUDADE.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SOLICITA A PODA DE ÁRVORE NA AVENIDA DA SAUDADE.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SOLICITA A IMPLANTAÇÃO DE ESTACIONAMENTO DE MOTOCICLETAS NA PRAÇA ALICE VIEIRA DA CONCEIÇÃO.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323/2025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ENCAMINHA AS INDICAÇÕES NºS 667, 671 E 673/2025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660/2025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ENCAMINHA AO PODER EXECUTIVO, CÓPIA DOS REQUERIMENTOS NºS 253, 254, 257, 258, 259, 260, 261, 262, 263, 264 E 265/2025.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OFÍCIO BALANCETE SETEMBRO.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NO SARJETÃO COM CANALETA NA RUA DENIZAR VIDIGAL ESQUINA COM A RUA AUGUSTO SASSO.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03/10/2025</w:t></w:r></w:p></w:tc><w:tc><w:tcPr><w:tcW w:w="1800" w:type="dxa"/><w:vAlign w:val="top"/><w:noWrap/></w:tcPr><w:p><w:pPr><w:pStyle w:val="InstTableCellJustified"/></w:pPr><w:r><w:rPr><w:rFonts w:ascii="Arial" w:hAnsi="Arial" w:eastAsia="Arial" w:cs="Arial"/><w:color w:val="334155"/><w:sz w:val="18"/><w:szCs w:val="18"/></w:rPr><w:t xml:space="preserve">SOLICITA MANUTENÇÃO DO ALAMBRADO DO CAMPO DE FUTEBOL DA RESERVA ECOLÓGICA CHICO MENDES.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66/2025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02/10/2025</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DOS SERVIDORES MARCIA REGINA DOS SANTOS ROSA COSTA, MAURILO PIMENTA DE MORAIS, PRISCILA MATTAR DELGOBO NEGRINI, THIAGO RUVIERI DELALIBERA E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65/2025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02/10/2025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CLEIDE APARECIDA MACEDO TEODORO.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64/2025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02/10/2025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DISPÕE SOBRE A AUTORIZAÇÃO PARA PUBLICAÇÃO DE DADOS NO PORTAL NACIONAL DE CONTRATAÇÕES PÚBLICAS – PNCP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136/2025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34ª SESSÃO ORDINÁRIA, REALIZADA EM 29  DE SETEMBRO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315/2025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ENCAMINHA AO COMANDANTE DA 3ª CIA DO 16º BPM-I CÓPIA DAS INDICAÇÕES NºS 639 E 655/2025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ENCAMINHA À DIRIGENTE REGIONAL DE ENSINO CÓPIA DA INDICAÇÃO Nº 637/2025.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ENCAMINHA INDICAÇÃO Nº 634/2025 AO SECRETÁRIO MUNICIPAL DE EDUCAÇÃO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252/2025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310/2025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VOTUPREV SETEMBRO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308/2025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CONVIDA O SECRETÁRIO DE BEM ESTAR ANIMAL PARA FALAR NA TRIBUNA SOBRE O EVENTO PET DAY.</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PRESIDENTE DA COMISSÃO DE JUSTIÇA E REDAÇÃO A RESPEITO DO PROJETO DE LEI Nº 100/2025 À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306/2025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23/09/2025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128, 132 E 134/2025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304/2025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23/09/2025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33ª SESSÃO ORDINÁRIA, REALIZADA EM 22  DE SETEMBRO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DA CAMARA DOS DEPUTADOS A MOÇÃO Nº 23/2025.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ENCAMINHA INDICAÇÃO Nº 630/2025 AO SECRETÁRIO MUNICIPAL DE TRÂNSITO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629/2025 À SECRETARIA DE PLANEJAMENTO URBANO E HABITAÇÃO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ENCAMINHA INDICAÇÃO Nº 629/2025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COVITE DR.: REINALDO DE CARVALHO.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297/2025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16/09/2025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122, 123 E 124/2025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16/09/2025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32ª SESSÃO ORDINÁRIA, REALIZADA EM 15  DE SETEMBRO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DECRETO DE LUTO OFICIAL Nº 3/2025</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16/09/2025</w:t></w:r></w:p></w:tc><w:tc><w:tcPr><w:tcW w:w="1800" w:type="dxa"/><w:vAlign w:val="top"/><w:noWrap/></w:tcPr><w:p><w:pPr><w:pStyle w:val="InstTableCellJustified"/></w:pPr><w:r><w:rPr><w:rFonts w:ascii="Arial" w:hAnsi="Arial" w:eastAsia="Arial" w:cs="Arial"/><w:color w:val="334155"/><w:sz w:val="18"/><w:szCs w:val="18"/></w:rPr><w:t xml:space="preserve">DECRETA LUTO OFICIAL PELO FALECIMENTO DO EX-PRESIDENTE DESTA CASA, DR. JOAQUIM FIGUEIRA DA COSTA.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617/2025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ENCAMINHA À SANTA CASA, INDICAÇÃO Nº 581/2025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11/09/2025</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JUSTIÇA E REDAÇÃO, O SECRETÁRIO MUNICIPAL DA FAZENDA PARA PARTICIPAR DA PRÓXIMA REUNIÃO DAS COMISSÕES PERMANENTES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09/09/2025</w:t></w:r></w:p></w:tc><w:tc><w:tcPr><w:tcW w:w="1800" w:type="dxa"/><w:vAlign w:val="top"/><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31ª SESSÃO ORDINÁRIA, REALIZADA EM 8  DE SETEMBRO DE 2025, BEM COMO INFORMA ACERCA DA APROVAÇÃO DO VETO TOTAL AO SUBSTITUTIVO DO PROJETO DE LEI Nº...</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289/2025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ENCAMINHA AO SECRETARIO MUNICIPAL DE TRANSITO CÓPIA DA INDICAÇÃO Nº 614/2025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613/2025 À SECRETARIA MUNICIPAL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TODA EXTENSÃO DA RUA COPACABANA, BAIRRO: PARQUE SANTA FELÍCIA.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SERVIÇO DE TAPA BURACO EM TODA EXTENSÃO DA RUA ANGELO PETENUCCI, BAIRRO PARQUE SANTA FELÍCIA.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SOLICITA A CONTINUIDADE DA PINTURA DE SINALIZAÇÃO DE DEMARCAÇÃO DE  SOLO DA AVENIDA ALÍPIO RODEIRO, NO CENTRO EMPRESARIAL MARIA DOS SANTOS FACCHINI.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CONVITE APAE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285/2025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30ª SESSÃO ORDINÁRIA, REALIZADA EM 1º DE SETEMBRO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22/2025 AO MINISTRO ALEXANDRE DE MORAES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INDICAÇÃO Nº 584/2025 AO DELEGADO SECCIONAL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AO MINISTÉRIO PUBLICO LOCAL CÓPIA DA INDICAÇÃO Nº 584/2025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INDICAÇÃO Nº 584/2025 AO DIRETOR DO FÓRUM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577/2025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BALANCETE AGOSTO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A TRANSFORMAR EM MÃO ÚNICA A RUA ÂNGELO PETENUCCI, NO SANTA FELÍCIA.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28/08/2025</w:t></w:r></w:p></w:tc><w:tc><w:tcPr><w:tcW w:w="1800" w:type="dxa"/><w:vAlign w:val="top"/><w:shd w:val="clear" w:fill="F9FAFB"/><w:noWrap/></w:tcPr><w:p><w:pPr><w:pStyle w:val="InstTableCellJustified"/></w:pPr><w:r><w:rPr><w:rFonts w:ascii="Arial" w:hAnsi="Arial" w:eastAsia="Arial" w:cs="Arial"/><w:color w:val="334155"/><w:sz w:val="18"/><w:szCs w:val="18"/></w:rPr><w:t xml:space="preserve">VOTUPREV AGOSTO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28/08/2025</w:t></w:r></w:p></w:tc><w:tc><w:tcPr><w:tcW w:w="1800" w:type="dxa"/><w:vAlign w:val="top"/><w:noWrap/></w:tcPr><w:p><w:pPr><w:pStyle w:val="InstTableCellJustified"/></w:pPr><w:r><w:rPr><w:rFonts w:ascii="Arial" w:hAnsi="Arial" w:eastAsia="Arial" w:cs="Arial"/><w:color w:val="334155"/><w:sz w:val="18"/><w:szCs w:val="18"/></w:rPr><w:t xml:space="preserve">SOLICITA SERVIÇOS DE COLETA DE LIXO NA PRAÇA DA CAPELA SANTOS REIS, LOCALIZADA NA AVENIDA ATÍLIO BELONI, ENTRE AS RUAS, AMÉRICAS E ABÍLIO DUTRA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29ª SESSÃO ORDINÁRIA, REALIZADA EM 25  DE AGOSTO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OFÍCIO DE HOMENAGEM AO SENHOR REGINALDO RIBEIRO PINTO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574/2025 AO DEPUTADO CARLÃO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2/2025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20/08/2025</w:t></w:r></w:p></w:tc><w:tc><w:tcPr><w:tcW w:w="1800" w:type="dxa"/><w:vAlign w:val="top"/><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20/08/2025</w:t></w:r></w:p></w:tc><w:tc><w:tcPr><w:tcW w:w="1800" w:type="dxa"/><w:vAlign w:val="top"/><w:shd w:val="clear" w:fill="F9FAFB"/><w:noWrap/></w:tcPr><w:p><w:pPr><w:pStyle w:val="InstTableCellJustified"/></w:pPr><w:r><w:rPr><w:rFonts w:ascii="Arial" w:hAnsi="Arial" w:eastAsia="Arial" w:cs="Arial"/><w:color w:val="334155"/><w:sz w:val="18"/><w:szCs w:val="18"/></w:rPr><w:t xml:space="preserve">ENCAMINHA AO TRIBUNAL DE CONTAS DO ESTADO DE SÃO PAULO, CÓPIA DO DECRETO LEGISLATIVO Nº 07, DE 19 DE AGOSTO DE 2025, QUE APROVOU AS CONTAS DO MUNICÍPIO REFERENTES AO EXERCÍCIO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28ª SESSÃO ORDINÁRIA, REALIZADA EM 18  DE AGOSTO DE 2025, BEM COMO INFORMA ACERCA DA APROVAÇÃO DAS CONTAS DA PREFEITURA REFERENTE AO EXERCÍCIO...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21/2025, À SECRETÁRIA MUNICIPAL DE CULTURA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MOÇÃO Nº 19/2025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552 E 553/2025 À SECRETARIA DE OBRAS.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INDICAÇÕES NºS 552 E 553/2025 À SECRETARIA DE PLANEJAMENTO URBANO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547/2025 À AIRVO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INDICAÇÃO Nº 547/2025 À ASSOCIAÇÃO COMERCIAL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INDICAÇÃO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A LEI Nº 7.277, DE 15 DE AGOSTO DE 2025 PROMULGADA E PUBLICADA PELA PRESIDÊNCIA DA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260/2025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13/08/2025</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100/2025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258/2025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12/08/2025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27ª SESSÃO ORDINÁRIA, REALIZADA EM 11  DE AGOSTO DE 2025, BEM COMO INFORMA ACERCA DA REJEIÇÃO DO VETO TOTAL AO PROJETO DE LEI Nº 47/2025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ENCAMINHA AO DEPUTADO CARLÃO A INDICAÇÃO Nº 533/2025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ENCAMINHA AO SECRETÁRIO DE TRANSITO A INDICAÇÃO Nº 509/2025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218/2025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07/08/2025</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 QUEIMADA NA RUA COLÔMBIA, DEFRONTE AO Nº 3837, BAIRRO VILA AMÉRICA.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253/2025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05/08/2025</w:t></w:r></w:p></w:tc><w:tc><w:tcPr><w:tcW w:w="1800" w:type="dxa"/><w:vAlign w:val="top"/><w:noWrap/></w:tcPr><w:p><w:pPr><w:pStyle w:val="InstTableCellJustified"/></w:pPr><w:r><w:rPr><w:rFonts w:ascii="Arial" w:hAnsi="Arial" w:eastAsia="Arial" w:cs="Arial"/><w:color w:val="334155"/><w:sz w:val="18"/><w:szCs w:val="18"/></w:rPr><w:t xml:space="preserve">ENCAMINHA À SECRETÁRIA DE ESTADO DO ESPORTE A INDICAÇÃO Nº 515/2025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AO MINISTRO DO ESPORTE, ANDRÉ FUFUCA, A INDICAÇÃO Nº 516/2025.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AO DEPUTADO FAUSTO PINATO AS INDICAÇÕES NºS 507 E 514/2025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AO DEPUTADO CARLÃO AS INDICAÇÕES NºS 506 E 513/2025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AO PODER EXECUTIVO, BALANCETE REFERENTE À JULHO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SUBSTTUIÇÃO DE LÂMPADAS COMUNS POR LED, EM TODA EXTENSÃO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523/2025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QUE PROMOVA PINTURA DE FAIXAS DE PEDESTRE COM DESENHOS DE PATAS DE ANIMAIS DEFRONTE AO HOSPITAL VETERINÁRIO,  EM AMBOS OS LADOS DA VIA, PRÓXIMO A POLÍCIA AMBIENTAL E PARQUE 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97/2025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245/2025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25ª SESSÃO ORDINÁRIA, REALIZADA EM 28  DE JULHO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VOTUPREV JULHO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29/07/2025</w:t></w:r></w:p></w:tc><w:tc><w:tcPr><w:tcW w:w="1800" w:type="dxa"/><w:vAlign w:val="top"/><w:noWrap/></w:tcPr><w:p><w:pPr><w:pStyle w:val="InstTableCellJustified"/></w:pPr><w:r><w:rPr><w:rFonts w:ascii="Arial" w:hAnsi="Arial" w:eastAsia="Arial" w:cs="Arial"/><w:color w:val="334155"/><w:sz w:val="18"/><w:szCs w:val="18"/></w:rPr><w:t xml:space="preserve">SOLICITA PINTURA E DEMARCAÇÃO DE SOLO  COM LINHAS BRANCAS DELIMITANDO VAGA NA RUA SÃO PAULO, Nº 3844, DEFRONTE A FARMÁCIA FARMAFUZA, COM SINALIZAÇÃO VERTICAL INDICANDO ESTACIONAMENTO POR 15 MINUTOS, C...</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508/2025 À SECRETARIA MUNICIPAL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ENCAMINHA OS REQUERIMENTOS NºS 211, 212 E 213/2025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SOLICITA ROÇAGEM E LIMPEZA NAS MARGENS DA REPRESA LOCALIZADA NA AVENIDA PASCHOALINO PEDRAZZOLI, ATRÁS DO ASSARY CLUBE DE CAMPO.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CONVITE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240/2025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ENCAMINHA INDICAÇÕES NºS 487 E 488/2025 À SECRETARIA DE TRÂNSITO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478/2025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ENCAMINHA INDICAÇÃO Nº 483/2025 AO DEPUTADO CARLÃO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476/2025 AO DEPUTADO CARLÃO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SOLICITA A SUBSTITUIÇÃO DOS BANCOS DA PARÓQUIA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474/2025 À UNIFEV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ENCAMINHA INDICAÇÃO Nº 473/2025 À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 MESA NOS TERMOS REGIMENTAIS, QUE SEJA ENCAMINHADA AO EXCELENTÍSSIMO SENHOR DEPUTADO CARLOS EDUARDO PIGNATARI, INTERVENÇÃO JUNTO AO GOVERNO DO ESTADO DE SÃO PAULO, NA PESSOA DO EXCELENTÍSSIMO...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18/07/2025</w:t></w:r></w:p></w:tc><w:tc><w:tcPr><w:tcW w:w="1800" w:type="dxa"/><w:vAlign w:val="top"/><w:noWrap/></w:tcPr><w:p><w:pPr><w:pStyle w:val="InstTableCellJustified"/></w:pPr><w:r><w:rPr><w:rFonts w:ascii="Arial" w:hAnsi="Arial" w:eastAsia="Arial" w:cs="Arial"/><w:color w:val="334155"/><w:sz w:val="18"/><w:szCs w:val="18"/></w:rPr><w:t xml:space="preserve">SOLICITA PODA DE ÁRVORE NA RUA MARANHÃO, DEFRONTE AO Nº 2276, BAIRRO CIDADE NOVA.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PRAÇA JOAQUIM FERREIRA JÚNIOR.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232/2025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07/07/2025</w:t></w:r></w:p></w:tc><w:tc><w:tcPr><w:tcW w:w="1800" w:type="dxa"/><w:vAlign w:val="top"/><w:noWrap/></w:tcPr><w:p><w:pPr><w:pStyle w:val="InstTableCellJustified"/></w:pPr><w:r><w:rPr><w:rFonts w:ascii="Arial" w:hAnsi="Arial" w:eastAsia="Arial" w:cs="Arial"/><w:color w:val="334155"/><w:sz w:val="18"/><w:szCs w:val="18"/></w:rPr><w:t xml:space="preserve">ENCAMINHA AUTÓGRAFOS DOS PROJETOS APROVADOS NA 2ª SESSÃO EXTRAORDINÁRIA REALIZADA EM 7 DE JULHO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39/2025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CERTIDÃO DA AUTORIDADE RESPONSÁVEL PELO ÓRGÃO BENEFICIÁRIO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BALANCETE JUNHO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4/2025</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EDITAL DE CONVOCAÇÃO -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SOLICITA SERVIÇOS DE PODA DE ÁRVORES NA PRAÇA DR. ADEMAR DE BARROS.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SOLICITA VAGA ROTATIVA  DE 15 MINUTOS NA RUA ITACOLOMI ESQUINA COM A RUA IGUAÇU.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230/2025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À SECRETARIA DE COMERCIO EXTERIOR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AO COMITE DE ALTERAÇÕES TARIFÁRIAS CAT</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 CÂMARA SETORIAL DA CADEIA PRODUTIVA DA BORRACHA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 FAESP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AO CNA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AO MINISTÉRIO DO DESENVOLVIMENTO AGRÁRIO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AO MINISTÉRIO DA FAZENDA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AO MINISTÉRIO DA AGRICULTURA E PECUÁRIA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AO SENADO FEDERAL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12/2025 À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23ª SESSÃO ORDINÁRIA, REALIZADA EM 30 DE JUNHO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ENCAMINHA O REQUERIMENTO Nº 195/2025 AO DIRETOR GERAL DA AGÊNCIA NACIONAL DE TRANSPORTES TERRESTRES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ENCAMINHA INDICAÇÃO Nº 432/2025 AO DER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SOLICITAÇÃO DE ENVIO DE PROJETO DE LEI PARA TRANSFERÊNCIA DE PROPRIEDADE DE TERRENO PÚBLICO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COVITE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PRESIDENTE DA COMISSÃO DE JUSTIÇA E REDAÇÃO A RESPEITO DO PROJETO DE LEI Nº 76/2025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212/2025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27/06/2025</w:t></w:r></w:p></w:tc><w:tc><w:tcPr><w:tcW w:w="1800" w:type="dxa"/><w:vAlign w:val="top"/><w:noWrap/></w:tcPr><w:p><w:pPr><w:pStyle w:val="InstTableCellJustified"/></w:pPr><w:r><w:rPr><w:rFonts w:ascii="Arial" w:hAnsi="Arial" w:eastAsia="Arial" w:cs="Arial"/><w:color w:val="334155"/><w:sz w:val="18"/><w:szCs w:val="18"/></w:rPr><w:t xml:space="preserve">COMUNICA O AUTOR DO PROJETO DE LEI  Nº 75/2025 ACERCA DO PARECER CONTRÁRIO DA COMISSÃO DE JUSTIÇA E REDAÇÃO E O INFORMA A RESPEITO DO PRAZO PARA APRESENTAR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26/06/2025</w:t></w:r></w:p></w:tc><w:tc><w:tcPr><w:tcW w:w="1800" w:type="dxa"/><w:vAlign w:val="top"/><w:shd w:val="clear" w:fill="F9FAFB"/><w:noWrap/></w:tcPr><w:p><w:pPr><w:pStyle w:val="InstTableCellJustified"/></w:pPr><w:r><w:rPr><w:rFonts w:ascii="Arial" w:hAnsi="Arial" w:eastAsia="Arial" w:cs="Arial"/><w:color w:val="334155"/><w:sz w:val="18"/><w:szCs w:val="18"/></w:rPr><w:t xml:space="preserve">CONVITE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211/2025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24/06/2025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22ª SESSÃO ORDINÁRIA, REALIZADA EM 23 DE JUNHO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189/2025 À SECRETARIA DE CULTURA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INDICAÇÃO Nº 430/2025 À SECRETARIA DE TRÂNSITO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429/2025 AO SECRETARIO DE SERVIÇOS URBANOS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INDICAÇÃO Nº 429/2025 AO SECRETÁRIO MUNICIPAL DE OBRAS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423/2025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INDICAÇÃO Nº 422/2025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387/2025 À UNIFEV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NO VALOR DE R$150.000,00 A SER DESTINADA PARA O LAR SÃO VICENTE DE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NÃO 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FAUSTO PINATO EMENDA PARLAMENTAR NO VALOR DE R$150.000,00 A SER DESTINADA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NÃO APRESENTADO</w:t></w:r></w:p></w:tc></w:tr><w:tr><w:trPr/><w:tc><w:tcPr><w:tcW w:w="1800" w:type="dxa"/><w:vAlign w:val="top"/><w:noWrap/></w:tcPr><w:p><w:pPr><w:pStyle w:val="InstTableCell"/></w:pPr><w:r><w:rPr><w:rFonts w:ascii="Arial" w:hAnsi="Arial" w:eastAsia="Arial" w:cs="Arial"/><w:color w:val="334155"/><w:sz w:val="18"/><w:szCs w:val="18"/></w:rPr><w:t xml:space="preserve">OFÍCIO DO GABINETE Nº 1139/2025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MANUTENÇÃO OU SUBSTITUIÇÃO DE LÂMPADAS QUEIMADAS EM POSTE NA RUA MANOEL MARTINS HERNANDES E JOAQUIM INÁCIO NOGUEIRA, NO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17/06/2025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21ª SESSÃO ORDINÁRIA, REALIZADA EM 16 DE JUNHO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17/06/2025</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11/2025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ENCAMINHA INDICAÇÃO Nº 404/2025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10/06/2025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20ª SESSÃO ORDINÁRIA, REALIZADA EM 9 DE JUNHO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10/06/2025</w:t></w:r></w:p></w:tc><w:tc><w:tcPr><w:tcW w:w="1800" w:type="dxa"/><w:vAlign w:val="top"/><w:noWrap/></w:tcPr><w:p><w:pPr><w:pStyle w:val="InstTableCellJustified"/></w:pPr><w:r><w:rPr><w:rFonts w:ascii="Arial" w:hAnsi="Arial" w:eastAsia="Arial" w:cs="Arial"/><w:color w:val="334155"/><w:sz w:val="18"/><w:szCs w:val="18"/></w:rPr><w:t xml:space="preserve">SOLICITA A INSTALAÇÃO DA PLACA DE DENOMINAÇÃO DE SISTEMA DE LAZER TEREZINHA FELIX DA SILVA.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379/2025 AO DEPUTADO CARLÃO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1/2025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05/06/2025</w:t></w:r></w:p></w:tc><w:tc><w:tcPr><w:tcW w:w="1800" w:type="dxa"/><w:vAlign w:val="top"/><w:noWrap/></w:tcPr><w:p><w:pPr><w:pStyle w:val="InstTableCellJustified"/></w:pPr><w:r><w:rPr><w:rFonts w:ascii="Arial" w:hAnsi="Arial" w:eastAsia="Arial" w:cs="Arial"/><w:color w:val="334155"/><w:sz w:val="18"/><w:szCs w:val="18"/></w:rPr><w:t xml:space="preserve">CONSIDERA HÓSPEDE ILUSTRE NO ÂMBITO DO PODER LEGISLATIVO.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03/06/2025</w:t></w:r></w:p></w:tc><w:tc><w:tcPr><w:tcW w:w="1800" w:type="dxa"/><w:vAlign w:val="top"/><w:shd w:val="clear" w:fill="F9FAFB"/><w:noWrap/></w:tcPr><w:p><w:pPr><w:pStyle w:val="InstTableCellJustified"/></w:pPr><w:r><w:rPr><w:rFonts w:ascii="Arial" w:hAnsi="Arial" w:eastAsia="Arial" w:cs="Arial"/><w:color w:val="334155"/><w:sz w:val="18"/><w:szCs w:val="18"/></w:rPr><w:t xml:space="preserve">BALANCETE MAIO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03/06/2025</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03/06/2025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19ª SESSÃO ORDINÁRIA, REALIZADA EM 2 DE JUNHO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ENCAMINHA MOÇÃO Nº 10/2025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366/2025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COMUNICA O AUTOR DO PROJETO DE LEI COMPLEMENTAR Nº 9/2025 ACERCA DO PARECER CONTRÁRIO DA COMISSÃO DE JUSTIÇA E REDAÇÃO E O INFORMA A RESPEITO DO PRAZO PARA APRESENTAR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30/05/2025</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1071/2025 DE AUTORIA DO VEREADOR MARCÃO BRAZ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180/2025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SOLICITAÇÃO DE PROFISSIONAL DE ENGENHARIA PARA APOIO À FISCALIZAÇÃO DO CONTRATO.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PROPOSTA ORÇAMENTÁRIA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REENCAMINHA O ANEXO COMPILADO DO AUTÓGRAFO Nº 178/2024 REFERENTE AO PROJETO DE LEI Nº 157/2024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27/05/2025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18ª SESSÃO ORDINÁRIA, REALIZADA EM 26 DE MAIO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FLÁVIO DINO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CRISTIANO ZANIN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ANDRÉ MENDONÇA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KASSIO NUNES MARQUES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ALEXANDRE DE MORAES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LUIZ FUX</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JOSÉ ANTONIO DIAS TOFFOLI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À MINISTRA CARMEN LÚCIA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GILMAR MENDES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EDSON FACHIN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PRESIDENTE DO SUPREMO TRIBUNAL FEDERAL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À PROFESSORA BENEDITA B. VIEIRA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À APAMPESP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162/2025 AO INSTITUTO DOS OLHOS DE CARDOSO-SP (ENTREGUE PESSOALMENTE)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INDICAÇÃO Nº 358/2025 AO SECRETÁRIO MUNICIPAL DE TRÂNSITO, TRANSPORTE E SEGURANÇA.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349/2025 AO SECRETÁRIO MUNICIPAL DE DIREITOS HUMANOS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GENERAL OZÓRIO PRÓXIMO AO CRUZAMENTO COM A RUA JOSÉ ABDO MARÃO.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157/2025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22/05/2025</w:t></w:r></w:p></w:tc><w:tc><w:tcPr><w:tcW w:w="1800" w:type="dxa"/><w:vAlign w:val="top"/><w:noWrap/></w:tcPr><w:p><w:pPr><w:pStyle w:val="InstTableCellJustified"/></w:pPr><w:r><w:rPr><w:rFonts w:ascii="Arial" w:hAnsi="Arial" w:eastAsia="Arial" w:cs="Arial"/><w:color w:val="334155"/><w:sz w:val="18"/><w:szCs w:val="18"/></w:rPr><w:t xml:space="preserve">ENCAMINHA E SOLICITA MANIFESTAÇÃO DA SECRETARIA DE PLANEJAMENTO URBANO E HABITAÇÃO DO PODER EXECUTIVO ACERCA DO PROJETO DE LEI  Nº 54/2025, A PEDIDO DA COMISSÃO DE EDUCAÇÃO, CULTURA, ESPORTE, SÁUDE 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17ª SESSÃO ORDINÁRIA, REALIZADA EM 19 DE MAIO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MOÇÃO Nº 08/2025 À FENAFISCO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08/2025 À SINAFRESP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MOÇÃO Nº 08/2025 À AFRESP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08/2025 AO SECRETÁRIO DE ESTADO DA FAZENDA E PLANEJAMENTO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MOÇÃO Nº 07 AO SINDICATO DOS POLICIAIS CIVIS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MOÇÕES NºS 07 E 08/2025 AO PRESIDENTE DA ALESP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MOÇÃO Nº 07/2025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346/2025 AO SECRETARIO MUNICIPAL DE ADMINISTRAÇÃO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A INDICAÇÃO Nº 345/2025 AO SECRETÁRIO MUNICIPAL DE ESPORTES.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61/2025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CERTIDÃO Nº 37/2025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CERTIFICA SOBRE A REGULAMENTAÇÃO DO PLANO DE CONTRATAÇÕES ANUAIS - PCA NO ÂMBITO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VIABILIZE O AUMENTO DAS GRADES DE PROTEÇÃO DE TODOS OS PONTILHÕES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ARMELINDO BRUNINI ESQUINA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ATESTADO Nº 2/2025</w:t></w:r></w:p></w:tc><w:tc><w:tcPr><w:tcW w:w="1800" w:type="dxa"/><w:vAlign w:val="top"/><w:noWrap/></w:tcPr><w:p><w:pPr><w:pStyle w:val="InstTableCell"/></w:pPr><w:r><w:rPr><w:rFonts w:ascii="Arial" w:hAnsi="Arial" w:eastAsia="Arial" w:cs="Arial"/><w:color w:val="334155"/><w:sz w:val="18"/><w:szCs w:val="18"/></w:rPr><w:t xml:space="preserve">ATESTADO</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ATESTADO DE CAPACIDADE TÉCNICA DA EMPRESA TATIANE DE OLIVEIRA LEÃO NEVES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16ª SESSÃO ORDINÁRIA, REALIZADA EM 12 DE MAIO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REQUER CERTIDÃO ONDE CONSTE SUBSIDIO DOS SENHORES DEPUTADOS REFERENTES AOS MESES DE MARÇO E ABRIL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328/2025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DE LÂMPADAS QUEIMADAS DAS VIAS RUBENS ROVERI E JOÃO FERREIRA DO NASCIMENTO, BAIRRO VOTUPORANGA 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DE LÂMPADAS QUEIMADAS EM TODA EXTENSÃO DA RUA GUERCHE, COM ESPECIAL ATENÇÃO AO TRECHO DEFRONTE AO Nº 3954.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07/05/2025</w:t></w:r></w:p></w:tc><w:tc><w:tcPr><w:tcW w:w="1800" w:type="dxa"/><w:vAlign w:val="top"/><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06/05/2025</w:t></w:r></w:p></w:tc><w:tc><w:tcPr><w:tcW w:w="1800" w:type="dxa"/><w:vAlign w:val="top"/><w:shd w:val="clear" w:fill="F9FAFB"/><w:noWrap/></w:tcPr><w:p><w:pPr><w:pStyle w:val="InstTableCellJustified"/></w:pPr><w:r><w:rPr><w:rFonts w:ascii="Arial" w:hAnsi="Arial" w:eastAsia="Arial" w:cs="Arial"/><w:color w:val="334155"/><w:sz w:val="18"/><w:szCs w:val="18"/></w:rPr><w:t xml:space="preserve">SOLICITA RETIFICAÇÃO DA LEI MUNICIPAL 5271/2013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15ª SESSÃO ORDINÁRIA, REALIZADA EM 5 DE MAIO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314 E 316/2025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ENCAMINHA À SECRETÁRIA DE PLANEJAMENTO, A INDICAÇÃO Nº 324/2025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319/2025 AO SECRETÁRIO MUNICIPAL DE ADMINISTRAÇÃO.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BALANCETE ABRIL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ABERTURA DO PROLONGAMENTO DA AVENIDA PROJETADA 1-A E 1-B DO PARQUE RESIDENCIAL FERRAREZ, COM EXTENSÃO ATÉ A ESTRADA VICINAL NELSON BOLOTÁR...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A REPINTURA DO PONTO DE ÔNIBUS LOCALIZADO NA AVENIDA NASSER MARÃO, EM FRENTE À HAVAN.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DO HORÁRIO DE COLETA DE LIXO NA ÁREA CENTRAL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315/2025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DO PROGRAMA FARMÁCIA SOLIDÁRIA PARA DOAÇÃO DE MEDICAMENTOS NO MUNICÍPIO DE VOTUPORANGA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MESA Nº 20/2025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DISPÕE SOBRE A RESPONSABILIDADE INDIVIDUAL DO VEREADOR PELO CONTEÚDO AUDIOVISUAL EXIBIDO DURANTE O USO DA PALAVRA NAS SESSÕES DA CÂMARA MUNICIPAL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29/04/2025</w:t></w:r></w:p></w:tc><w:tc><w:tcPr><w:tcW w:w="1800" w:type="dxa"/><w:vAlign w:val="top"/><w:noWrap/></w:tcPr><w:p><w:pPr><w:pStyle w:val="InstTableCellJustified"/></w:pPr><w:r><w:rPr><w:rFonts w:ascii="Arial" w:hAnsi="Arial" w:eastAsia="Arial" w:cs="Arial"/><w:color w:val="334155"/><w:sz w:val="18"/><w:szCs w:val="18"/></w:rPr><w:t xml:space="preserve">VOTUPREV ABRIL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310/2025 AO CINORP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127/2025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ENCAMINHA INDICAÇÃO Nº 309 PARA A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À DIRIGENTE REGIONAL DE ENSINO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ENCAMINHA INDICAÇÃO Nº 302/2025 AO DEPUTADO CARLÃO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OBRAS, SERVIÇOS PÚBLICOS E ATIVIDADES PRIVADAS, O REPRESENTANTE LEGAL DA EMPRESA QUE PRESTA O SERVIÇO DE MANUTENÇÃO DA ILUMINAÇÃO PÚBLICA DE VOTUPORANGA PARA  PARTICIP...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121/2025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CONVIDA, A PEDIDO DA COMISSÃO DE OBRAS, SERVIÇOS PÚBLICOS E ATIVIDADES PRIVADAS, O SECRETÁRIO MUNICIPAL DE OBRAS PÚBLICAS, O PROCURADOR GERAL DO MUNICÍPIO, A COORDENADORA DO CONTROLE INTERNO E O GESTO...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ENCAMINHA O PROCESSO INTERNO Nº 48/2025 AO VOTUPREV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23/04/2025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13ª SESSÃO ORDINÁRIA, REALIZADA EM 22 DE ABRIL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ENCAMINHA À CETESB CÓPIA DO REQUERIMENTO Nº 136/2025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REQUERIMENTO Nº 137/2025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RIO NEGRO.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DECRETO DE LUTO OFICIAL Nº 2/2025</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DISPÕE SOBRE LUTO OFICIAL PELO FALECIMENTO DE SUA SANTIDADE JORGE MARIO BERGOGLIO – PAPA FRANCISCO.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12ª SESSÃO ORDINÁRIA, REALIZADA EM 14 DE ABRIL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ENCAMINHA INDICAÇÃO Nº 283/2025 AO SECRETÁRIO DE TRANSITO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281/2025 AO SUPERINTENDENTE DA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ENCAMINHA REQUERIMENTO Nº 117/2025 À COMANDANTE DA BASE DA POLÍCIA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ENCAMINHA AO SECRETÁRIO DE TRÂNSITO CÓPIA DOS REQUERIMENTOS NºS 116 E 117/2025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ENCAMINHA AO COMANDANTE DA 3ª CIA DO 16º BPM-I CÓPIA DOS REQUERIMENTOS NºS 115 E 117/2025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ENCAMINHA AO DEPUTADO CARLÃO PIGNATARI, CÓPIA DA INDICAÇÃO Nº 279/2025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36/2025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11/04/2025</w:t></w:r></w:p></w:tc><w:tc><w:tcPr><w:tcW w:w="1800" w:type="dxa"/><w:vAlign w:val="top"/><w:noWrap/></w:tcPr><w:p><w:pPr><w:pStyle w:val="InstTableCellJustified"/></w:pPr><w:r><w:rPr><w:rFonts w:ascii="Arial" w:hAnsi="Arial" w:eastAsia="Arial" w:cs="Arial"/><w:color w:val="334155"/><w:sz w:val="18"/><w:szCs w:val="18"/></w:rPr><w:t xml:space="preserve">CERTIFICA SOBRE DIVERGÊNCIAS NO QUADRO E NO ANEXO I (DOCUMENTOS DA FOLHA)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35/2025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CERTIFICA SOBRE A DIFERENÇA ENTRE A QUANTIDADE DE VAGAS PROVIDAS E A QUANTIDADE DE LOTAÇÕES DOS CARGOS.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34/2025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11/04/2025</w:t></w:r></w:p></w:tc><w:tc><w:tcPr><w:tcW w:w="1800" w:type="dxa"/><w:vAlign w:val="top"/><w:noWrap/></w:tcPr><w:p><w:pPr><w:pStyle w:val="InstTableCellJustified"/></w:pPr><w:r><w:rPr><w:rFonts w:ascii="Arial" w:hAnsi="Arial" w:eastAsia="Arial" w:cs="Arial"/><w:color w:val="334155"/><w:sz w:val="18"/><w:szCs w:val="18"/></w:rPr><w:t xml:space="preserve">CERTIFICAS SOBRE AUTORIZAÇÃO PARA HORA EXTRA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11ª SESSÃO ORDINÁRIA, REALIZADA EM 7 DE ABRIL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08/04/2025</w:t></w:r></w:p></w:tc><w:tc><w:tcPr><w:tcW w:w="1800" w:type="dxa"/><w:vAlign w:val="top"/><w:noWrap/></w:tcPr><w:p><w:pPr><w:pStyle w:val="InstTableCellJustified"/></w:pPr><w:r><w:rPr><w:rFonts w:ascii="Arial" w:hAnsi="Arial" w:eastAsia="Arial" w:cs="Arial"/><w:color w:val="334155"/><w:sz w:val="18"/><w:szCs w:val="18"/></w:rPr><w:t xml:space="preserve">ENCAMINHA A INDICAÇÃO Nº 173/2025 AO CHEFE DE DEPARTAMENTO DE RECEITA TRIBUTÁRIA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173/2025 AO SECRETÁRIO MUNICIPAL DA FAZENDA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08/04/2025</w:t></w:r></w:p></w:tc><w:tc><w:tcPr><w:tcW w:w="1800" w:type="dxa"/><w:vAlign w:val="top"/><w:noWrap/></w:tcPr><w:p><w:pPr><w:pStyle w:val="InstTableCellJustified"/></w:pPr><w:r><w:rPr><w:rFonts w:ascii="Arial" w:hAnsi="Arial" w:eastAsia="Arial" w:cs="Arial"/><w:color w:val="334155"/><w:sz w:val="18"/><w:szCs w:val="18"/></w:rPr><w:t xml:space="preserve">ENCAMINHA INDICAÇÃO Nº 173/2025 AO PRESIDENTE DO SINDICATO DOS SERVIDORES PUBLICOS MUNICIPAIS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274/2025 AO SECRETÁRIO MUNICIPAL DE EDUCAÇÃO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ENCAMINHA INDICAÇÃO Nº 268/2025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263/2025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33/2025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CERTIFICA SOBRE A DIFERENÇA ENTRE A QUANTIDADE DE VAGAS DO CARGO DE AUXILIAR DE INFORMÁTICA NO  QUADRO DE PESSOAL.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32/2025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CERTIFICA SOBRE A VIGÊNCIA DO ARTIGO 81, DA LEI COMPLEMENTAR Nº 187/2011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VOTUPREV MARÇO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MOÇÃO Nº 6/2025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APRESENTA MOÇÃO DE APOIO À REIVINDICAÇÃO, DO SINDICATO DE ESPECIALISTAS DE EDUCAÇÃO DO MAGISTÉRIO OFICIAL DO ESTADO DE SÃO PAULO - UDEMO, AO SENHOR GOVERNADOR TARCÍSIO DE FREITAS PARA A ABERTURA DE 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93/2025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ENCAMINHA DOCUMENTOS PARA INSTRUÇÃO DO TC: 005098.989.24 (PROCESSO ELETRÔNICO) - CONTAS DO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OFICIO BALANCETE MARÇO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02/04/2025</w:t></w:r></w:p></w:tc><w:tc><w:tcPr><w:tcW w:w="1800" w:type="dxa"/><w:vAlign w:val="top"/><w:noWrap/></w:tcPr><w:p><w:pPr><w:pStyle w:val="InstTableCellJustified"/></w:pPr><w:r><w:rPr><w:rFonts w:ascii="Arial" w:hAnsi="Arial" w:eastAsia="Arial" w:cs="Arial"/><w:color w:val="334155"/><w:sz w:val="18"/><w:szCs w:val="18"/></w:rPr><w:t xml:space="preserve">SOLICITA CESSÃO DE SERVIDOR DA PREFEITURA (MOTORISTA)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31/2025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01/04/2025</w:t></w:r></w:p></w:tc><w:tc><w:tcPr><w:tcW w:w="1800" w:type="dxa"/><w:vAlign w:val="top"/><w:shd w:val="clear" w:fill="F9FAFB"/><w:noWrap/></w:tcPr><w:p><w:pPr><w:pStyle w:val="InstTableCellJustified"/></w:pPr><w:r><w:rPr><w:rFonts w:ascii="Arial" w:hAnsi="Arial" w:eastAsia="Arial" w:cs="Arial"/><w:color w:val="334155"/><w:sz w:val="18"/><w:szCs w:val="18"/></w:rPr><w:t xml:space="preserve">CERTIFICA QUE OS ATOS LEGISLATIVOS PRODUZIDOR EM 2024 QUE SE RELACIONAM EFETIVAMENTE À MELHORIA DAS CONDIÇÕES DE VIDA DA POPULAÇÃO.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10ª SESSÃO ORDINÁRIA, REALIZADA EM 31 DE MARÇO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PARA AVERIGUAR VAZAMENTO DE ÁGUA EM RESIDÊNCIA.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89/2025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ENCAMINHA AO SINDICATO DOS SERVIDORES PÚBLICOS, CÓPIA DA INDICAÇÃO Nº 255/2025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260/2025 À SECRETARIA DE OBRAS PÚBLICAS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ENCAMINHA INDICAÇÃO Nº 259/2025 À SECRETARIA DE PLANEJAMENTO URBANO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258/2025 AO SECRETÁRIO DE SERVIÇOS URBANOS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AMAZONAS, ENTRE A RUA GOVERNADOR FERNANDO COSTA E TRAVESSA MANOEL SOUZA PINTO.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27/03/2025</w:t></w:r></w:p></w:tc><w:tc><w:tcPr><w:tcW w:w="1800" w:type="dxa"/><w:vAlign w:val="top"/><w:noWrap/></w:tcPr><w:p><w:pPr><w:pStyle w:val="InstTableCellJustified"/></w:pPr><w:r><w:rPr><w:rFonts w:ascii="Arial" w:hAnsi="Arial" w:eastAsia="Arial" w:cs="Arial"/><w:color w:val="334155"/><w:sz w:val="18"/><w:szCs w:val="18"/></w:rPr><w:t xml:space="preserve">SOLICITA A ADOÇÃO DE MEDIDAS DE SEGURANÇA NOS PONTILHÕES, VISANDO DIFICULTAR ATENTADOS CONTRA A VIDA.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26/03/2025</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DO HORÁRIO DE AGENDAMENTO DO SERVIÇO DE TRANSPORTE DA SAÚDE E AMBULÂNCIA.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83/2025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26/03/2025</w:t></w:r></w:p></w:tc><w:tc><w:tcPr><w:tcW w:w="1800" w:type="dxa"/><w:vAlign w:val="top"/><w:noWrap/></w:tcPr><w:p><w:pPr><w:pStyle w:val="InstTableCellJustified"/></w:pPr><w:r><w:rPr><w:rFonts w:ascii="Arial" w:hAnsi="Arial" w:eastAsia="Arial" w:cs="Arial"/><w:color w:val="334155"/><w:sz w:val="18"/><w:szCs w:val="18"/></w:rPr><w:t xml:space="preserve">RESPOSTA AO REQUERIMENTO Nº 65/2025 DE AUTORIA DO VEREADOR CABO RENATO ABDALA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PORTARIA Nº 17/2025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LUCIANA LUIZA BORGES DE OLIVEIRA.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16/2025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DISPÕE SOBRE QUINZE DIAS DE FÉRIAS REGULAMENTARES À SERVIDORA MARCIA REGINA DOS SANTOS ROSA COSTA.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15/2025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SILVIO NATAL BOCCATO.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9ª SESSÃO ORDINÁRIA, REALIZADA EM 24 DE MARÇO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05/2025 AO DEPUTADO FEDERAL BRUNO FARIAS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ENCAMINHA À 3ª CIA DO 16º BPM-I CÓPIA DA INDICAÇÃO Nº 244/2025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ENAMINHA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DECRETO DE LUTO OFICIAL Nº 1/2025</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DECRETA LUTO OFICIAL PELO FALECIMENTO DA SENHORA VERA LUCIA GRZIB PEREIRA.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ENCAMINHA ATO DA MESA Nº 19, DE 25 DE MARÇO DE 2025, INDICANDO SERVIDORES SENDO UM TITULAR E UM SUPLENTE PARA COMPOREM O CONSELHO MUNICIPAL DA EDUCAÇÃO PELO PERÍODO DE 2025 À 2027.</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SOLICITA A ISENÇÃO DA TAXA DE ÁGUA E ESGOTO DA SANTA CASA DE MISERICÓRDIA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ENCAMINHA QUESTIONAMENTOS DA COMISSÃO DE FINANÇAS E ORÇAMENTO A RESPEITO DO PROJETO DE LEI Nº 38/2025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DE TAMPA DE ACESSO À TUBULAÇÃO, NO CRUZAMENTO DAS AVENIDAS PANSANI E JOÃO GONÇALVES LEITE.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PIAUÍ.</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73/2025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BAIXA DE BEM PATRIMONIAL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18/03/2025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8ª SESSÃO ORDINÁRIA, REALIZADA EM 17 DE MARÇO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71/2025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ENCAMINHA A MOÇÃO Nº 04/2025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03/2025 AO FREI GILSON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ENCAMINHA INDICAÇÃO Nº 222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29/2025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CERTIFICA SOBRE O CUMPRIMENTO DE OBRIGAÇÕES DE RECOLHIMENTO E DE RETENÇÃO DE CONTRIBUIÇÕES PREVIDENCIÁRIAS.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28/2025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CERTIFICA QUE NÃO HOUVE NO EXERCÍCIO DE 2024 ADIATAMENTOS COM VALORES SUPERIORES A R$ 3.000,00.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27/2025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CERTIFICA SOBRE O INVENTÁRIO GERAL DE BENS MÓVEIS E IMÓVEIS.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MOÇÃO Nº 3/2025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APRESENTA MOÇÃO DE APOIO AO FREI GILSON DA SILVA PUPO AZEVEDO EM RAZÃO DAS MANIFESTAÇÕES ANTICRISTÃS E DA PERSIGUIÇÃO QUE TEM SOFRIDO DEVIDO AO SEU TRABALHO DE EVANGELIZAÇÃO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MEDIDAS DE SEGURANÇA PARA PEDESTRES NA AVENIDA ANTÔNIO FREDERICO,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CERTIDÃO Nº 26/2025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SOBRE A PUBLICAÇÃO DO RELATÓRIO DE GESTÃO FISCAL.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25/2025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SOBRE PROVIDÊNCIAS TOMADAS EM FACE DAS COMUNICAÇÕES DO TCESP.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24/2025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QUE FORAM APRECIADAS E JULGADAS PELO LEGISLATIVO, AS CONTAS DO PODER EXECUTIVO, REFERENTES AOS EXERCÍCIOS DE 2020, 2021 E 2022.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23/2025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QUE NÃO HOUVE ABERTURA DE COMISSÕES ESPECIAIS DE INQUÉRITO NEM PROCEDIMENTO ADMINISTRATIVOS NO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22/2025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QUE NÃO HOUVE CONTRATAÇÕES POR PRAZO DETERMINADO REALIZADAS NO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21/2025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NOMES E CARGOS DE SERVIDORES NOMEADOS EM COMISSÃO NO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20/2025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QUE HÁ COMISSÃO RESPONSÁVEL POR ACOMPANHAR A EXECUÇÃO DO ORÇAMENTO E DAS POLÍTICAS PÚBLICAS.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19/2025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QUE AS DEMANDAS DA POPULAÇÃO FORAM ENCAMINHADAS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18/2025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QUE AS CONTAS DO PODER EXECUTIVO ESTIVERAM À DISPOSIÇÃO DA POPULAÇÃO EM GERAL DURANTE 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17/2025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OS SUBSÍDIOS E DAS REMUNERAÇÕES DOS CARGOS FORAM PUBLICADOS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16/2025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A LEI DE ACESSO À INFORMAÇÃO, BEM COMO O SERVIÇO DE INFORMAÇÃO AO CIDADÃO, FORAM REGULAMENTADOS ATRAVÉS DO ATO Nº 14, DE 14 DE AGOSTO DE 2015.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15/2025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O CONTROLADOR INTERNO POSSUI LIVRE ACESSO AOS SISTEMAS INFORMATIZADOS E À DOCUMENTAÇÃO DOS DEMAIS SETORES DO ÓRGÃO.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14/2025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O RESPONSÁVEL PELO CONTROLE INTERNO É SERVIDOR EFETIVO DESTA CASA E QUE SUA REMUNERAÇÃO É A CONSTANTE NA LEI 6948, DE 24 DE JANEIRO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13/2025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O CONTROLADOR INTERNO NÃO POSSUI NOMEAÇÃO/DESIGNAÇÃO PARA CARGO EM COMISSÃO E OUTROS...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12/2025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CERTIFIQUE QUE AS FUNÇÕES DE CONTROLE INTERNO SÃO EXERCIDAS POR SERVIDOR EFETIVO COM FORMAÇÃO EM CIÊNCIAS CONTÁBEIS.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11/2025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A CÂMARA REGULAMENTOU A FUNÇÃO DE CONTROLE INTERNO.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10/2025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NÃO HOUVE A EXISTÊNCIA DE ACORDOS DE PARCELAMENTO POR PARTE DOS ATUAIS E DE EX- AGENTES POLÍTICOS POR QUANTIAS INDEVIDAMENTE PAGAS.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9/2025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CERTIFICA QUE OS VEREADORES DJALMA NOGUEIRA DE CARVALHO NETO, NILTON CÉSAR SANTIAGO E VALDECIR GOMES LIO SÃO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SOLICITA À SAEV,  LIMPEZA DAS CALHAS DE DRENAGEM E ENCANAMENTOS DE ÁGUA PLUVIAL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8/2025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CERTIFICA QUE TODOS OS AGENTES POLÍTICOS APRESENTARAM DECLARAÇÃO DE BENS NO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7/2025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CERTIFICA QUE HOUVE REVISÃO GERAL ANUAL PARA OS SERVIDORES DO LEGISLATIVO E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6/2025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CERTIFICA SOBRE AUMENTO DE DESPESA COM PESSOAL NOS ÚLTIMOS 180 DIAS DE MANDATO.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5/2025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CERTIDÃO DE QUE NÃO HOUVE PARCELAMENTO DE RPPS, RGPS, FGTS E PASEP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4/2025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CERTIDÃO DE QUE NÃO HOUVE RECOLHIMENTO DE FGTS FUNDO DE GARANTIA POR TEMPO DE SERVIÇO.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SOLICITA A ADOÇÃO DE MEDIDAS DE SEGURANÇA PARA PEDESTRES NA AVENIDA ANTÔNIO FREDERICO, NAS PROXIMIDADES DO CELTAS.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11/03/2025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7ª SESSÃO ORDINÁRIA, REALIZADA EM 10 DE MARÇO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64/2025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ENCAMINHA AO MINISTRO DA SAÚDE CÓPIA DAS INDICAÇÕES NºS 213 E 214/2025.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ENCAMINHA AO COMANDANTE DA POLICIA MILITAR COPIA DA INDICAÇÃO Nº 203/2025.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ENCAMINHA INDICAÇÃO Nº 212/2025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TERMO DE POSSE Nº 2/2025</w:t></w:r></w:p></w:tc><w:tc><w:tcPr><w:tcW w:w="1800" w:type="dxa"/><w:vAlign w:val="top"/><w:shd w:val="clear" w:fill="F9FAFB"/><w:noWrap/></w:tcPr><w:p><w:pPr><w:pStyle w:val="InstTableCell"/></w:pPr><w:r><w:rPr><w:rFonts w:ascii="Arial" w:hAnsi="Arial" w:eastAsia="Arial" w:cs="Arial"/><w:color w:val="334155"/><w:sz w:val="18"/><w:szCs w:val="18"/></w:rPr><w:t xml:space="preserve">TERMO DE POSSE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TERMO DE POSSE DO SUPLENTE DE VEREADOR RICARDO GONÇALVES DOS SANTOS.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14/2025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LICENÇA PATERNIDADE AO SERVIDOR EDILSON RODRIGUES DA SILVA JUNIOR.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OITO DIAS DE LICENÇA EM VIRTUDE DE CASAMENTO AO SERVIDOR EMERSON LUIS PANIÁGUA BORTOLAIA.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OFICIO BALANCETE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CONVOCA O SENHOR RICARDO GONSALVES DOS SANTOS PARA ASSUMIR COMO SUPLENTE DE VEREADOR EM DECORRÊNCIA DA LICENÇA DO VEREADOR LEONARDO DA SILVA BRIGAGÃO.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14/2025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DESIGNA OS MEMBROS DA COMISSÃO DE CONTRATAÇÃO, EQUIPE DE APOIO, AGENTE DE CONTRATAÇÃO E PREGOEIRO, NOS TERMOS DA LEI FEDERAL Nº 14.133 DE 1º DE ABRIL DE 2021.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3/2025</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CONVOCA O SUPLENTE RICARDO GONÇALVES DOS SANTOS A TOMAR POSSE EM RAZÃO DO AFASTAMENTO DO VEREADOR LEONARDO DA SILVA BRIGAGÃO.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13/2025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DISPÕE SOBRE CONCESSÃO DE LICENÇA AO VEREADOR LEONARDO DA SILVA BRIGAGÃO.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JOYCE DE OLIVEIRA SILVA TONETE.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REQUERIMENTO Nº 68/2025 À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67/2025 AO DIRETOR DA DRS XV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AO COMANDANTE DA POLÍCIA MILITAR CÓPIA DA INDICAÇÃO Nº 173/2025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184 E 188/2025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6ª SESSÃO ORDINÁRIA, REALIZADA EM 5 DE MARÇO DE 2025, BEM COMO INFORMA ACERCA DA APROVAÇÃO DO VETO TOTAL AO PROJETO DE LEI Nº 14/2025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49/2025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29/2025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47/2025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OFICIO VOTUPREV FEVEREIRO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SEXTA PARTE AO SERVIDOR JOCENIR FÁBIO DE SOUZA.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10/2025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DISPÕE SOBRE A CONCESSÃO DE DOIS DIAS ÚTEIS CONSECUTIVOS DE LICENÇA NOJO À SERVIDORA MARCIA REGINA DOS SANTOS ROSA COSTA.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5ª SESSÃO ORDINÁRIA, REALIZADA EM 24 DE FEVEREIRO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9/2025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À SERVIDORA DENISE PERES VIEIRA.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8/2025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DOS SERVIDORES CESAR FERNANDO SOARES DA COSTA, JOCENIR FÁBIO DE SOUZA E LEONARDO LEMES SANTANA.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ENCAMINHA INDICAÇÃO Nº 137/2025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LOMBADA NA RUA PARÁ, NAS PROXIMIDADES DO CRUZAMENTO DA RUA GUERCHE.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42/2025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ENCAMINHA RESPOSTA À REQUISIÇÃO DE DOCUMENTOS Nº 01/2025 DO E. TRIBUNAL DE CONTAS DO ESTADO DE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DECLARAÇÃO Nº 1/2025</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DECLARA QUE EM TODOS OS PROCESSOS ORIGINAIS RELATIVOS ÀS ADMISSÕES REALIZADAS DURANTE O EXERCÍCIO DE 2024 FORAM ELABORADOS OS RESPECTIVOS TERMOS DE CIÊNCIA E NOTIFICAÇÃO (TCN).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CERTIFICA DESISTÊNCIA DA SENHORA RITA DE CASSIA GUIMARÃES RODRIGUES MARTINS.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CERTIFICA QUE O SENHOR WILLIAN MARQUES CALDORIN, QUE OCUPAVA O CARGO DE AGENTE DE SERVIÇOS INTERNOS FOI EXONERADO, A PEDIDO.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REVOGA O §2º DA PORTARIA Nº 59, DE 04 DE NOVEMBRO DE 2024 E DESIGNA A SERVIDORA LARISSA MARTA SILVA CARDOSO PARA RESPONDER PELO EXPEDIENTE DO CARGO DE DIRETOR LEGISLATIVO.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4ª SESSÃO ORDINÁRIA, REALIZADA EM 17 DE FEVEREIRO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CONVITE AO PROCURADOR GERAL DO MUNICÍPIO DR. DOUGLAS LISBÔA PARA UTILIZAR DA TRIBUNA LIVRE, NO DIA 24 DE FEVEREIRO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EXTERNO Nº 1/2025</w:t></w:r></w:p></w:tc><w:tc><w:tcPr><w:tcW w:w="1800" w:type="dxa"/><w:vAlign w:val="top"/><w:shd w:val="clear" w:fill="F9FAFB"/><w:noWrap/></w:tcPr><w:p><w:pPr><w:pStyle w:val="InstTableCell"/></w:pPr><w:r><w:rPr><w:rFonts w:ascii="Arial" w:hAnsi="Arial" w:eastAsia="Arial" w:cs="Arial"/><w:color w:val="334155"/><w:sz w:val="18"/><w:szCs w:val="18"/></w:rPr><w:t xml:space="preserve">OFÍCIO EXTERNO</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OFÍCIO CIRCULAR Nº 01/ANAPM/2025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AO PRESIDENTE DA CÂMARA DOS DEPUTADOS CÓPIA DA MOÇÃO Nº 01/2025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DO SENADO CÓPIA DA MOÇÃO Nº 01/2025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AO COMANDANTE DA PM, CÓPIA DA INDICAÇÃO Nº 125/2025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122/2025 AO GOVERNADOR TARCISIO DE FREITAS.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AO DEPUTADO CARLÃO PIGNATARI A INDICAÇÃO Nº 121/2025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INDICAÇÕES APRESENTADAS NA 4ª SESSÃO ORDINÁRIA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TRANSFERÊNCIA DA ESCOLA ESTADUAL PROFª SARAH ARNOLDI BARBOSA PARA A ESCOLA ESTADUAL PROFº CÍCERO BARBOSA LIMA JÚNIOR.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NÃO APRESENTADO</w:t></w:r></w:p></w:tc></w:tr><w:tr><w:trPr/><w:tc><w:tcPr><w:tcW w:w="1800" w:type="dxa"/><w:vAlign w:val="top"/><w:shd w:val="clear" w:fill="F9FAFB"/><w:noWrap/></w:tcPr><w:p><w:pPr><w:pStyle w:val="InstTableCell"/></w:pPr><w:r><w:rPr><w:rFonts w:ascii="Arial" w:hAnsi="Arial" w:eastAsia="Arial" w:cs="Arial"/><w:color w:val="334155"/><w:sz w:val="18"/><w:szCs w:val="18"/></w:rPr><w:t xml:space="preserve">ATO DA MESA Nº 12/2025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14/02/2025</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DE ABERTURA DE BUEIROS, NO TRECHO FINAL DA RUA BAHIA, PARA A SECRETARIA DE OBRAS.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INSTALAÇÃO DE REDUTORES DE VELOCIDADE NA RUA DIMAS LIÉVANA CAMARGO, NO RESIDENCIAL ANNA MUNHOZ ALVARES.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EMCAMINHA AO PODER EXECUTIVO. BALANCETE REFERENTE À JANEIRO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ABERTURA DE MAIS BUEIROS NO TRECHO FINAL DA RUA BAHIA.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AOS PROJETO APROVADO NA 3ª SESSÃO ORDINÁRIA, REALIZADA EM 10 DE FEVEREIRO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INDICAÇÃO Nº 104/2025 AO RESPONSÁVEL PELO DER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89/2025, AO SECRETÁRIO MUNICIPAL DE OBRAS PÚBLICAS.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INDICAÇÃO Nº 88/2025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85/2025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INDICAÇÕES NºS 45, 83, 89 E 105/2025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26, 27 E 28/2025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MAURILO PIMENTA DE MORAIS.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WILSON DA SILVA BORGES.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ATESTADO Nº 1/2025</w:t></w:r></w:p></w:tc><w:tc><w:tcPr><w:tcW w:w="1800" w:type="dxa"/><w:vAlign w:val="top"/><w:shd w:val="clear" w:fill="F9FAFB"/><w:noWrap/></w:tcPr><w:p><w:pPr><w:pStyle w:val="InstTableCell"/></w:pPr><w:r><w:rPr><w:rFonts w:ascii="Arial" w:hAnsi="Arial" w:eastAsia="Arial" w:cs="Arial"/><w:color w:val="334155"/><w:sz w:val="18"/><w:szCs w:val="18"/></w:rPr><w:t xml:space="preserve">ATESTADO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ATESTADO DE CAPACIDADE TÉCNICA EMPRESA F. C. LOPES INFORMÁTICA LTDA-ME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OFÍCIO DO GABINETE Nº 487/2025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PODA DAS ÁRVORES ENTORNO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QUESTIONAMENTOS E SUGESTÕES DA COMISSÃO DE JUSTIÇA E REDAÇÃO A RESPEITO DO PROJETO DE LEI COMPLEMENTAR Nº 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RECOLOCAÇÃO DA PLACA DE DENOMINAÇÃO DA RUA VALDIR DE OLIVEIRA RODERO.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HORÁCIO DOS SANTOS, NA ALTURA DO Nº 1333.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REFORMA DO GINÁSIO DE ESPORTES MÁRIO COVAS.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BAIXA DE 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2ª SESSÃO ORDINÁRIA, REALIZADA EM 3 DE FEVEREIRO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51/2025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SERVIÇOS DE ROÇAGEM E LIMPEZA NO CEM PROF.ANITA LIEVANA CAMARGO.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CALÇADA NA RUA VICENTE BLUNDI, NO JARDIM CAROBEIRAS.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DISPÕE SOBRE O REENQUADRAMENTO DOS SERVIDORES LUCIANA LUIZA BORGES DE OLIVEIRA, MARCIA REGINA DOS SANTOS ROSA COSTA, MAURILO PIMENTA DE MORAIS, PRISCILA MATTAR DELGOBO NEGRINI, THIAGO RUVIERI DELALIBE...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OFICIO VOTUPREV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ENCAMINHA A INDICAÇÃO Nº 32/2025, AO PROVEDOR DA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PARCERIAS COM EMPRESAS PROVEDORAS DE INTERNET PARA QUE HAJA A DISTRIBUIÇÃO DE SINAL GRATUITO NAS PRAÇAS SANTA LUZIA, SÃO BENTO, MATRIZ, NOZUMO ABÊ E NO PARQUE 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11/2025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DISPÕE SOBRE O REGULAMENTO PARA O PROTOCOLO DE PROPOSITURAS NO ÂMBITO DA CÂMARA MUNICIPAL DE VOTUPORANGA,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COM PODA DE ÁRVORE NA PRAÇA SANTOS REIS, ENTRE AS RUAS DAS AMÉRICAS E ABÍLIO DUTRA.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RETIRADA DE PLACA DE ESTACIONAMENTO ROTATIVO - 15 MINUTOS -  NA RUA SÃO PAULO, Nº 3844.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BUEIRO NA RUA AMAPÁ, Nº 3722.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10/2025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DISPÕE SOBRE A ALTERAÇÃO DO ATO DA MESA Nº 16, DE 19 DE JUNHO DE 2017. ( DIÁRIA)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9/2025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ORDINÁRIAS, EXTRAORDINÁRIAS E SOLENES REALIZADAS NO ANO DE 2025 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DO CEMEI VÂNIA CLÁUDIA GUERCHE GRUNDI.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PINTURA DE GUIA AMARELA NA RUA MARIA EDMÉA BLUNDI ARROYO, DEFRONTE AO Nº 1666, NO I DISTRITO INDUSTRIAL.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INFORMAÇÕES DO PODER EXECUTIVO ACERCA DO CUMPRIMENTO DA LEI MUNICIPAL Nº 4.908, DE 22 DE FEVEREIRO DE 2011.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8/2025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2025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ENCAMINHA TERMO DE AUTORIZAÇÃO PARA INCLUSÃO DE BENEFICIÁRIOS NO PLANO DE SAÚDE COLETIVO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LIXEIRAS NA RUA NICOLAU PIGNATARI, AO LADO DA CAPELA SANTO EXPEDITO.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3/2025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DISPÕE SOBRE CONCESSÃO DE TREZENTOS E SESSENTA DIAS DE LICENÇA PARA TRATAMENTO DE SAÚDE AO SERVIDOR EMERSON SARTORI OGAWA.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7/2025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DISPÕE SOBRE A REVOGAÇÃO DO ATO Nº 14, DE 2 DE MAIO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TAPA BURACO NA RUA OIAPOC, Nº 4066.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REFORÇO DE REDUTOR DE VELOCIDADE INSTALADO NA RUA PERNAMBUCO, PRÓXIMO AO CRUZAMENTO COM A RUA JAVARI.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A DESOBSTRUÇÃO DE BUEIRO LOCALIZADO NA RUA RORAIMA, Nº 5732.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VITÓRIO CAVALERI, Nº 2132 E 2157.</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ENCAMINHA RESPOSTA REFERENTE AO PROCESSO Nº 1502335-26.2024.8.26.0664 - VARA DO JUIZADO ESPECIAL CÍVEL E CRIMINAL – JUIZ DR. JOSÉ MANUEL FERREIRA FILHO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6/2025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ROÇAGEM E LIMPEZA NA RUA JOSÉ ABDO, BAIRRO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TRANSFERÊNCIA DE ALUNOS.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A INSTALAÇÃO DE POSTES DE ILUMINAÇÃO PRÓXIMO AO CRUZAMENTO DA LINHA FÉRREA COM A ESTRADA MUNICIPAL JOÃO GIACOMINI.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DE BOLSISTA DO PROGRAMA VOTUPORANGA EM AÇÃO PARA PRESTAÇÃO DE SERVIÇOS NESTE PODER LEGISLATIVO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2/2025</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EDITAL DE CONVOCAÇÃO - SESSÃO EXTRAORDINÁRIA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5/2025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ATO Nº 12, DE 12 DE AGOSTO DE 2022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A DEMARCAÇÃO DE VAGA EXCLUSIVA PARA CARGA/DESCARGA.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07/01/2025</w:t></w:r></w:p></w:tc><w:tc><w:tcPr><w:tcW w:w="1800" w:type="dxa"/><w:vAlign w:val="top"/><w:shd w:val="clear" w:fill="F9FAFB"/><w:noWrap/></w:tcPr><w:p><w:pPr><w:pStyle w:val="InstTableCellJustified"/></w:pPr><w:r><w:rPr><w:rFonts w:ascii="Arial" w:hAnsi="Arial" w:eastAsia="Arial" w:cs="Arial"/><w:color w:val="334155"/><w:sz w:val="18"/><w:szCs w:val="18"/></w:rPr><w:t xml:space="preserve">DISPÕE SOBRE REENQUADRAMENTO DOS SERVIDORES ANTONIO LUIS MOLINA, LARISSA MARTA SILVA CARDOSO E RICARDO MACHADO.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DR. WILSON DE SOUZA FOZ, RUAS GUAPORÉ E ACRE.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JOCENIR FÁBIO DE SOUZA.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4/2025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DISPÕE SOBRE A CONSTITUIÇÃO DA PROCURADORIA ESPECIAL DA MULHER PARA O BIÊNIO 2025/2026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3/2025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 COMISSÃO DE ÉTICA E DECORO PARLAMENTAR PARA O BIÊNIO 2025/2026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2/2025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DISPÕE SOBRE A CONSTITUIÇÃO DAS COMISSÕES PERMANENTES PARA O BIÊNIO 2025/2026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CERTIDÃO PREFEITO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EMCAMINHA AO PODER EXECUTIVO. BALANCETE REFERENTE À DEZEMBRO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INFORMA À CAIXA ECONÔMICA FEDERAL A NOVA PRESIDÊNCIA DA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CATARINA MARTINS LOPES, Nº 5708, JARDIM ALVORADA.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DOS BANCÁRIOS, Nº 3542.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TERMO DE POSSE Nº 1/2025</w:t></w:r></w:p></w:tc><w:tc><w:tcPr><w:tcW w:w="1800" w:type="dxa"/><w:vAlign w:val="top"/><w:noWrap/></w:tcPr><w:p><w:pPr><w:pStyle w:val="InstTableCell"/></w:pPr><w:r><w:rPr><w:rFonts w:ascii="Arial" w:hAnsi="Arial" w:eastAsia="Arial" w:cs="Arial"/><w:color w:val="334155"/><w:sz w:val="18"/><w:szCs w:val="18"/></w:rPr><w:t xml:space="preserve">TERMO DE POSSE</w:t></w:r></w:p></w:tc><w:tc><w:tcPr><w:tcW w:w="1800" w:type="dxa"/><w:vAlign w:val="top"/><w:noWrap/></w:tcPr><w:p><w:pPr><w:pStyle w:val="InstTableCell"/></w:pPr><w:r><w:rPr><w:rFonts w:ascii="Arial" w:hAnsi="Arial" w:eastAsia="Arial" w:cs="Arial"/><w:color w:val="334155"/><w:sz w:val="18"/><w:szCs w:val="18"/></w:rPr><w:t xml:space="preserve">01/01/2025</w:t></w:r></w:p></w:tc><w:tc><w:tcPr><w:tcW w:w="1800" w:type="dxa"/><w:vAlign w:val="top"/><w:noWrap/></w:tcPr><w:p><w:pPr><w:pStyle w:val="InstTableCellJustified"/></w:pPr><w:r><w:rPr><w:rFonts w:ascii="Arial" w:hAnsi="Arial" w:eastAsia="Arial" w:cs="Arial"/><w:color w:val="334155"/><w:sz w:val="18"/><w:szCs w:val="18"/></w:rPr><w:t xml:space="preserve">TERMO DE POSSE DO SUPLENTE DE VEREADOR GILMAR AURÉLIO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ADIANTAMENTO DO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01/01/2025</w:t></w:r></w:p></w:tc><w:tc><w:tcPr><w:tcW w:w="1800" w:type="dxa"/><w:vAlign w:val="top"/><w:noWrap/></w:tcPr><w:p><w:pPr><w:pStyle w:val="InstTableCellJustified"/></w:pPr><w:r><w:rPr><w:rFonts w:ascii="Arial" w:hAnsi="Arial" w:eastAsia="Arial" w:cs="Arial"/><w:color w:val="334155"/><w:sz w:val="18"/><w:szCs w:val="18"/></w:rPr><w:t xml:space="preserve">CONVOCA O SENHOR GILMAR AURÉLIO PARA ASSUMIR COMO SUPLENTE DE VEREADOR EM DECORRÊNCIA DA LICENÇA DO VEREADOR NILTON CÉSAR SANTIAGO.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1/2025</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CONVOCA O SUPLENTE GILMAR AURÉLIO A TOMAR POSSE EM RAZÃO DO AFASTAMENTO DO VEREADOR NILTON CÉSAR SANTIAGO.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01/01/2025</w:t></w:r></w:p></w:tc><w:tc><w:tcPr><w:tcW w:w="1800" w:type="dxa"/><w:vAlign w:val="top"/><w:noWrap/></w:tcPr><w:p><w:pPr><w:pStyle w:val="InstTableCellJustified"/></w:pPr><w:r><w:rPr><w:rFonts w:ascii="Arial" w:hAnsi="Arial" w:eastAsia="Arial" w:cs="Arial"/><w:color w:val="334155"/><w:sz w:val="18"/><w:szCs w:val="18"/></w:rPr><w:t xml:space="preserve">DISPÕE SOBRE CONCESSÃO DE LICENÇA AO VEREADOR NILTON CÉSAR SANTIAGO.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30/12/2024</w:t></w:r></w:p></w:tc><w:tc><w:tcPr><w:tcW w:w="1800" w:type="dxa"/><w:vAlign w:val="top"/><w:shd w:val="clear" w:fill="F9FAFB"/><w:noWrap/></w:tcPr><w:p><w:pPr><w:pStyle w:val="InstTableCellJustified"/></w:pPr><w:r><w:rPr><w:rFonts w:ascii="Arial" w:hAnsi="Arial" w:eastAsia="Arial" w:cs="Arial"/><w:color w:val="334155"/><w:sz w:val="18"/><w:szCs w:val="18"/></w:rPr><w:t xml:space="preserve">DEVOLUÇÃO DE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32/2024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ALTERA O ATO Nº 29, DE 3 DE DEZEMBRO DE 2024, QUE DISPÕE SOBRE O HORÁRIO DE EXPEDIENTE DA CÂMARA MUNICIPAL, RELATIVO AOS DIAS QUE ESPECIFICA.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ANALISE A POSSIBILIDADE DE COLOCAR A DISPOSIÇÃO DA CÂMARA MUNICIPAL UM SERVIDOR EFETIVO DO CARGO DE MOTORISTA.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SERVIÇO DE DESENTUPIMENTO DE  BUEIRO NA RUA AMAZONAS, CONFLUÊNCIA COM A TRAVESSA MANOEL SOUZA PINTO, VILA MUNIZ.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JUÍZADO ESPECIAL CRIMINAL - JECRIM REFERENTE AO PROCESSO Nº 1502335-26.2024.8.26.0664.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19/12/2024</w:t></w:r></w:p></w:tc><w:tc><w:tcPr><w:tcW w:w="1800" w:type="dxa"/><w:vAlign w:val="top"/><w:noWrap/></w:tcPr><w:p><w:pPr><w:pStyle w:val="InstTableCellJustified"/></w:pPr><w:r><w:rPr><w:rFonts w:ascii="Arial" w:hAnsi="Arial" w:eastAsia="Arial" w:cs="Arial"/><w:color w:val="334155"/><w:sz w:val="18"/><w:szCs w:val="18"/></w:rPr><w:t xml:space="preserve">VOTUPREV DEZEMBRO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DECLARAÇÃO DE BENS DO SENHOR PREFEITO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CÓPIA DA DECLARAÇÃO DE BENS DO VICE-PREFEITO ELEITO.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DECLARAÇÃO DE BENS DO ATUAL VICE-PREFEITO.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17/12/2024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46ª SESSÃO ORDINÁRIA, REALIZADA EM 16 DE DEZEMBRO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DOS BANCÁRIOS, Nº 3542.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17/12/2024</w:t></w:r></w:p></w:tc><w:tc><w:tcPr><w:tcW w:w="1800" w:type="dxa"/><w:vAlign w:val="top"/><w:noWrap/></w:tcPr><w:p><w:pPr><w:pStyle w:val="InstTableCellJustified"/></w:pPr><w:r><w:rPr><w:rFonts w:ascii="Arial" w:hAnsi="Arial" w:eastAsia="Arial" w:cs="Arial"/><w:color w:val="334155"/><w:sz w:val="18"/><w:szCs w:val="18"/></w:rPr><w:t xml:space="preserve">SOLICITA VAGA DE EMBARQUE/DESEMBARQUE NA RUA TIETÊ, Nº 2772.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ENCAMINHA INDICAÇÃO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16/2024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VAGA DE EMBARQUE/DESEMBARQUE NA RUA TIETÊ, Nº 2772.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GUIAS REBAIXADAS PARA ACESSO DE PESSOAS COM DEFICIÊNCIA OU MOBILIDADE (PNE) NA RUA ALFREDO RODRIGUES SIMÕES, DEFRONTE AO Nº 3320, NO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VOTUPREV DÉCIMO TERCEIRO.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RETIFICADOS REFERENTES AOS PROJETOS DE LEIS NºS 155 E 164/2024, APROVADOS NA 44ª SESSÃO ORDINÁRIA REALIZADA EM 2 DE DEZEMEBRO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31/2024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 PARA EXERCER ATIVIDADES DEAPOIO AO PLENÁRIO.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05/12/2024</w:t></w:r></w:p></w:tc><w:tc><w:tcPr><w:tcW w:w="1800" w:type="dxa"/><w:vAlign w:val="top"/><w:noWrap/></w:tcPr><w:p><w:pPr><w:pStyle w:val="InstTableCellJustified"/></w:pPr><w:r><w:rPr><w:rFonts w:ascii="Arial" w:hAnsi="Arial" w:eastAsia="Arial" w:cs="Arial"/><w:color w:val="334155"/><w:sz w:val="18"/><w:szCs w:val="18"/></w:rPr><w:t xml:space="preserve">SUBSIDIO DEPUTADOS ESTADUAIS SETEMBRO OUTUBRO NOVEMBRO.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28/2024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DISPÕE SOBRE A REGULAMENTAÇÃO DO PROTOCOLO DE PROPOSITURAS DE DENOMINAÇÃO DE PRÓPRIOS MUNICIPAIS, VIAS E LOGRADOUROS PÚBLICOS, EM CONFORMIDADE COM A RESOLUÇÃO Nº 5, DE 1º DE OUTUBRO DE 2024, E DÁ OUTR...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44ª SESSÃO ORDINÁRIA, REALIZADA EM 2 DE DEZEMBRO DE 2024, BEM COMO A EMENDA À LEI ORGÂNICA Nº 81, DE 3 DE DEZEMBRO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29/2024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30/2024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187 E 188/2024.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HORÁRIO DE ATENDIMENTO DO SERVIÇO DE AGENDAMENTO DE TRANSPORTE DE PACIENTES POR AMBULÂNCIAS.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PRAÇA JOAQUIM FERREIRA JÚNIOR.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29/11/2024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FINANÇAS E ORÇAMENTO A RESPEITO DO PROJETO DE LEI Nº 186/2024.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28/11/2024</w:t></w:r></w:p></w:tc><w:tc><w:tcPr><w:tcW w:w="1800" w:type="dxa"/><w:vAlign w:val="top"/><w:noWrap/></w:tcPr><w:p><w:pPr><w:pStyle w:val="InstTableCellJustified"/></w:pPr><w:r><w:rPr><w:rFonts w:ascii="Arial" w:hAnsi="Arial" w:eastAsia="Arial" w:cs="Arial"/><w:color w:val="334155"/><w:sz w:val="18"/><w:szCs w:val="18"/></w:rPr><w:t xml:space="preserve">VOTUPREV NOVEMBRO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26/11/2024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43ª SESSÃO ORDINÁRIA, REALIZADA EM 25 DE NOVEMBRO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DEVOLUÇÃO DE PARTE DO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 INTERVENÇÃO JUNTO À SECRETARIA ESTADUAL DE POLÍTICAS PARA A MULHER DE SÃO PAULO, VIABILIZANDO A INSTALAÇÃO DA CASA DA MULHER PAULISTA EM NOSSA CIDADE.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AO DEPUTADO FEDERAL LUIZ CARLOS MOTTA A INTERVENÇÃO JUNTO AO MINISTÉRIO DA EDUCAÇÃO PARA O CREDENCIAMENTO DA SANTA CASA DE MISERICÓRDIA PARA SER CERTIFICADO COMO HOSPITAL DE ENSINO.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27/2024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DISPÕE SOBRE CONCESSÃO DE LICENÇA AO VEREADOR LEONARDO DA SILVA BRIGAGÃO.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AO EMERSON ALEXANDRE REGANIN.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A DISPONIBILIZAÇÃO DE PESSOAS RESPONSÁVEIS PELA LIMPEZA E MANUTENÇÃO DAS PRAÇAS SANTA LUZIA E SÃO BENTO.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ENCAMINHA REQUERIMENTOS NºS 123 E 125/2024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CUIABÁ.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TARGINO GRANJA.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42ª SESSÃO ORDINÁRIA, REALIZADA EM 18 DE NOVEMBRO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À SECRETÁRIA MUNICIPAL DE PLANEJAMENTO SOBRE PROJETO NO ACESSO À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26/2024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DISPÕE SOBRE O ENCERRAMENTO DO EXERCÍCIO FINANCEIRO DE 2024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SISTEMA SEMAFÓRICO NO CRUZAMENTO DAS AVENIDAS JOSÉ MARÃO FILHO, FRANCISCO VILAR HORTA, NASSER MARÃO E ANTÔNIO FREDERICO.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ENCAMINHA INDICAÇÃO Nº 494/2024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499/2024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07/11/2024</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RESOLUÇÃO Nº 7/2024 ACERCA DO PARECER CONTRÁRIO DA COMISSÃO DE JUSTIÇA E REDAÇÃO E O INFORMA A RESPEITO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07/11/2024</w:t></w:r></w:p></w:tc><w:tc><w:tcPr><w:tcW w:w="1800" w:type="dxa"/><w:vAlign w:val="top"/><w:noWrap/></w:tcPr><w:p><w:pPr><w:pStyle w:val="InstTableCellJustified"/></w:pPr><w:r><w:rPr><w:rFonts w:ascii="Arial" w:hAnsi="Arial" w:eastAsia="Arial" w:cs="Arial"/><w:color w:val="334155"/><w:sz w:val="18"/><w:szCs w:val="18"/></w:rPr><w:t xml:space="preserve">SOLICITA NOVA ALTERAÇÃO DE DADOS DO CONTRATO 9912287692.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A PINTURA DE GUIA DE SARJETA NA RUA MARIA EDMÉA BLUNDI ARROYO, DEFRONTE AO Nº 1663, NO 1º DISTRITO INDUSTRIAL JOÃO FERNANDES CEZARE.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06/11/2024</w:t></w:r></w:p></w:tc><w:tc><w:tcPr><w:tcW w:w="1800" w:type="dxa"/><w:vAlign w:val="top"/><w:noWrap/></w:tcPr><w:p><w:pPr><w:pStyle w:val="InstTableCellJustified"/></w:pPr><w:r><w:rPr><w:rFonts w:ascii="Arial" w:hAnsi="Arial" w:eastAsia="Arial" w:cs="Arial"/><w:color w:val="334155"/><w:sz w:val="18"/><w:szCs w:val="18"/></w:rPr><w:t xml:space="preserve">SOLICITA ALTERAÇÃO DE DADOS DO CONTRATO 9912287692.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40ª SESSÃO ORDINÁRIA, REALIZADA EM 4 DE NOVEMBRO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05/11/2024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SUBSTITUTIVO AO PROJETO DE LEI DE DENOMINAÇÃO Nº 167/2024, BEM COMO DO PROJETO DE LEI Nº 174/2024.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EMBARQUE E DESEMBARQUE NA RUA PERNAMBUCO, Nº 3488.</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BALANCETE OUTUBRO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31/10/2024</w:t></w:r></w:p></w:tc><w:tc><w:tcPr><w:tcW w:w="1800" w:type="dxa"/><w:vAlign w:val="top"/><w:shd w:val="clear" w:fill="F9FAFB"/><w:noWrap/></w:tcPr><w:p><w:pPr><w:pStyle w:val="InstTableCellJustified"/></w:pPr><w:r><w:rPr><w:rFonts w:ascii="Arial" w:hAnsi="Arial" w:eastAsia="Arial" w:cs="Arial"/><w:color w:val="334155"/><w:sz w:val="18"/><w:szCs w:val="18"/></w:rPr><w:t xml:space="preserve">SOLICITA A RETOMADA DA DISPONIBILIZAÇÃO DO SINAL DE INTERNET GRATUITA NA PRAÇA SÃO BENTO.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31/10/2024</w:t></w:r></w:p></w:tc><w:tc><w:tcPr><w:tcW w:w="1800" w:type="dxa"/><w:vAlign w:val="top"/><w:noWrap/></w:tcPr><w:p><w:pPr><w:pStyle w:val="InstTableCellJustified"/></w:pPr><w:r><w:rPr><w:rFonts w:ascii="Arial" w:hAnsi="Arial" w:eastAsia="Arial" w:cs="Arial"/><w:color w:val="334155"/><w:sz w:val="18"/><w:szCs w:val="18"/></w:rPr><w:t xml:space="preserve">SOLICITA MANUTENÇÃO DA ILUMINAÇÃO PUBLICA NA RUA MINAS GERAIS.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30/10/2024</w:t></w:r></w:p></w:tc><w:tc><w:tcPr><w:tcW w:w="1800" w:type="dxa"/><w:vAlign w:val="top"/><w:shd w:val="clear" w:fill="F9FAFB"/><w:noWrap/></w:tcPr><w:p><w:pPr><w:pStyle w:val="InstTableCellJustified"/></w:pPr><w:r><w:rPr><w:rFonts w:ascii="Arial" w:hAnsi="Arial" w:eastAsia="Arial" w:cs="Arial"/><w:color w:val="334155"/><w:sz w:val="18"/><w:szCs w:val="18"/></w:rPr><w:t xml:space="preserve">VOTUPREV OUTUBRO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JAVARI.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39ª SESSÃO ORDINÁRIA, REALIZADA EM 29 DE OUTUBRO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30/10/2024</w:t></w:r></w:p></w:tc><w:tc><w:tcPr><w:tcW w:w="1800" w:type="dxa"/><w:vAlign w:val="top"/><w:noWrap/></w:tcPr><w:p><w:pPr><w:pStyle w:val="InstTableCellJustified"/></w:pPr><w:r><w:rPr><w:rFonts w:ascii="Arial" w:hAnsi="Arial" w:eastAsia="Arial" w:cs="Arial"/><w:color w:val="334155"/><w:sz w:val="18"/><w:szCs w:val="18"/></w:rPr><w:t xml:space="preserve">SOLICITA A INSTALAÇÃO DE LOMBOFAIXA NA RUA EVANGELINA DUTRA PRADO DE OLIVEIRA, EM FRENTE AO Nº 3969.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MALHA ASFÁLTICA NA AVENIDA ANTÔNIO MORETTIN, AO LADO DO CONDOMÍNIO ATHENAS.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RECOLOCAÇÃO DA PLACA DE DENOMINAÇÃO DA RUA VALDIR DE OLIVEIRA RODERO.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118/2024,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HUNGRIA.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24/10/2024</w:t></w:r></w:p></w:tc><w:tc><w:tcPr><w:tcW w:w="1800" w:type="dxa"/><w:vAlign w:val="top"/><w:noWrap/></w:tcPr><w:p><w:pPr><w:pStyle w:val="InstTableCellJustified"/></w:pPr><w:r><w:rPr><w:rFonts w:ascii="Arial" w:hAnsi="Arial" w:eastAsia="Arial" w:cs="Arial"/><w:color w:val="334155"/><w:sz w:val="18"/><w:szCs w:val="18"/></w:rPr><w:t xml:space="preserve">CONVITE AO SENHOR RONALDO DE SOUZA ARRUDA LEMOS PROPRIETÁRIO DA CINE HAVEN PARA EXPLANAR SOBRE O FILME FÔLEGO, REALIZADO ATRAVÉS DE PARCERIA COM A SECRETARIA MUNICIPAL DE CULTURA E TURISMO, LEI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MANOEL MARTINS HERNANDES.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ENCAMINHA AO TRIBUNAL DE CONTAS DO ESTADO DE SÃO PAULO, CÓPIA DO DECRETO LEGISLATIVO Nº 01, DE 22 DE OUTUBRO DE 2024, QUE APROVOU AS CONTAS DO MUNICÍPIO REFERENTES AO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38ª SESSÃO ORDINÁRIA, REALIZADA EM 21 DE OUTUBRO DE 2024,  BEM COMO INFORMA ACERCA DA APROVAÇÃO DO VETO TOTAL AO PROJETO DE LEI Nº 140/2024.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PROVIDÊNCIAS COM RELAÇÃO À FALTA DE ESCOAMENTO ADEQUADO DE ÁGUAS PLUVIAIS NA AVENIDA CUIABÁ ESQUINA COM A RUA JOSÉ MANOEL OLGADO MANZANO.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ESCOAMENTO ADEQUADO DE ÁGUAS PLUVIAIS NA AVENIDA CUIABÁ ESQUINA COM A RUA JOSÉ MANOEL OLGADO MANZANO.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JAVARI, Nº 2391.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25/2024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DISPÕE SOBRE O ACRÉSCIMO DO ANEXO V AO ATO Nº 30, DE 27 DE DEZEMBRO DE 2023 – REGULAMENTA A CONCORRÊNCIA, O PREGÃO, O CREDENCIAMENTO E O REGISTRO DE PREÇOS A QUE SE REFERE A LEI Nº 14.133, DE 01 DE AB...</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OU SUBSTITUIÇÃO DE BEBEDOURO DE ÁGUA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EXECUTVO QUE PROMOVA A SUBSTITUIÇÃO DE LÂMPADAS QUEIMADAS NA RUA MANOEL MARTINS HERNANDES, DEFRONTE AO Nº 2253, BAIRRO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MADEIRA NA TRAVESSA BEM-TI-VI, Nº 2122.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MANUTENÇÃO NA PISTA DE CAMINHADA DO PARQUE DA CULTURA PROFESSORA ADORAÇÃO ESTEVES GARCIA HERNANDEZ.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NA AVENIDA DEPUTADO ÁUREO FERREIRA, PRÓXIMO A BASE DA POLÍCIA MILITAR AMBIENTAL, SENTIDO A VICINAL HERBERT VINÍCIUS MEQUI.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PARA QUE AVERIGUE SITUAÇÃO DE VIA PÚBLICA COM FALTA DE ILUMINAÇÃO PÚBLICA, NA  RUA MANOEL MARTINS HERNANDES, DEFRONTE AO Nº 225...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37ª SESSÃO ORDINÁRIA, REALIZADA EM 14 DE OUTUBRO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NOS POSTES DE ILUMINAÇÃO PÚBLICA COM NÚMERO DE IPI: 0995 E 0994, NA RUA LEONARDO COMMAR , CONFLUÊNCIA COM A RUA NASSIF MIGUEL, BAIRRO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SOLICITA ROÇAGEM, LIMPEZA E RETIRADA DE DESCARTE IRREGULAR NA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SOLICITA MANUTENÇÃO DA ILUMINAÇÃO NA PASSARELA SOB A FERROVIA, NO BAIRRO SONHO MEU.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LOMBOFAIXA EM FRENTE À CASA DA CRIANÇA.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09/10/2024</w:t></w:r></w:p></w:tc><w:tc><w:tcPr><w:tcW w:w="1800" w:type="dxa"/><w:vAlign w:val="top"/><w:noWrap/></w:tcPr><w:p><w:pPr><w:pStyle w:val="InstTableCellJustified"/></w:pPr><w:r><w:rPr><w:rFonts w:ascii="Arial" w:hAnsi="Arial" w:eastAsia="Arial" w:cs="Arial"/><w:color w:val="334155"/><w:sz w:val="18"/><w:szCs w:val="18"/></w:rPr><w:t xml:space="preserve">RESPOSTA AO OFÍCIO GCP Nº 729/2024 DE AUTORIA DO DEPUTADO ESTADUAL CARLÃO PIGNATARI, SOLICITANDO INFORMAÇÕES ACERCA DA EXISTÊNCIA DE PROJETO DE LEI OU LEI MUNICIPAL AUTORIZATIVA PARA FECHAMENTO DO ACE...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09/10/2024</w:t></w:r></w:p></w:tc><w:tc><w:tcPr><w:tcW w:w="1800" w:type="dxa"/><w:vAlign w:val="top"/><w:noWrap/></w:tcPr><w:p><w:pPr><w:pStyle w:val="InstTableCellJustified"/></w:pPr><w:r><w:rPr><w:rFonts w:ascii="Arial" w:hAnsi="Arial" w:eastAsia="Arial" w:cs="Arial"/><w:color w:val="334155"/><w:sz w:val="18"/><w:szCs w:val="18"/></w:rPr><w:t xml:space="preserve">SOLICITA A MANUTENÇÃO DO BEBEDOURO DA ESCOLA ESTADUAL PROF. CICERO BARBOSA LIMA JÚNIOR.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DEMORA NOS PROCESSOS DE ABERTURA DE EMPRESA EM NOSSA CIDADE.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04/10/2024</w:t></w:r></w:p></w:tc><w:tc><w:tcPr><w:tcW w:w="1800" w:type="dxa"/><w:vAlign w:val="top"/><w:noWrap/></w:tcPr><w:p><w:pPr><w:pStyle w:val="InstTableCellJustified"/></w:pPr><w:r><w:rPr><w:rFonts w:ascii="Arial" w:hAnsi="Arial" w:eastAsia="Arial" w:cs="Arial"/><w:color w:val="334155"/><w:sz w:val="18"/><w:szCs w:val="18"/></w:rPr><w:t xml:space="preserve">NOTIFICA O VEREADOR CABO RENATO ABDALA QUANTO AO CONTEÚDO DO OFÍCIO Nº 613/24-DAMZ - REF. IP 361/24 (2212921/24), PARA QUE ADOTE AS PROVIDÊNCIAS CABÍVEIS.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04/10/2024</w:t></w:r></w:p></w:tc><w:tc><w:tcPr><w:tcW w:w="1800" w:type="dxa"/><w:vAlign w:val="top"/><w:shd w:val="clear" w:fill="F9FAFB"/><w:noWrap/></w:tcPr><w:p><w:pPr><w:pStyle w:val="InstTableCellJustified"/></w:pPr><w:r><w:rPr><w:rFonts w:ascii="Arial" w:hAnsi="Arial" w:eastAsia="Arial" w:cs="Arial"/><w:color w:val="334155"/><w:sz w:val="18"/><w:szCs w:val="18"/></w:rPr><w:t xml:space="preserve">ENCAMINHA AO ILUSTRISSÍMO DELEGADO DE POLÍCIA DR THIAGO SILVA PEREIRA, CÓPIA DA NOTIFICAÇÃO ENVIADA AO VEREADOR CABO RENATO ABDALA.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24/2024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04/10/2024</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RUA OIAPOC, NA ALTURA DO Nº 3900.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03/10/2024</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RUA OIAPOC, NA ALTURA DO Nº 3900.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BALANCETE SETEMBRO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22/2024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DESIGNA OS MEMBROS DA COMISSÃO DE CONTRATAÇÃO, EQUIPE DE APOIO, AGENTE DE CONTRATAÇÃO E PREGOEIRO, NOS TERMOS DA LEI FEDERAL Nº 14.133 DE 1º DE ABRIL DE 2021.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23/2024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REGULAMENTA O REGIME DE ADIANTAMENTO NA CÂMARA MUNICIPAL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35ª SESSÃO ORDINÁRIA, REALIZADA EM 30 DE SETEMBRO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434/2024 À PRESIDENTE DO SINCOMERCIÁRIOS.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ENCAMINHA INDICAÇÃO Nº 435/2024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445/2024 À DIRIGENTE REGIONAL DE ENSINO.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167/2024.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RIO VERDE ESQUINA COM A RUA VERGÍLIO MORETTI.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O NÃO FECHAMENTO DE PASSAGEM DO ACESSO AOS BAIRROS SONHO MEU E PALMEIRAS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27/09/2024</w:t></w:r></w:p></w:tc><w:tc><w:tcPr><w:tcW w:w="1800" w:type="dxa"/><w:vAlign w:val="top"/><w:shd w:val="clear" w:fill="F9FAFB"/><w:noWrap/></w:tcPr><w:p><w:pPr><w:pStyle w:val="InstTableCellJustified"/></w:pPr><w:r><w:rPr><w:rFonts w:ascii="Arial" w:hAnsi="Arial" w:eastAsia="Arial" w:cs="Arial"/><w:color w:val="334155"/><w:sz w:val="18"/><w:szCs w:val="18"/></w:rPr><w:t xml:space="preserve">VOTUPREV SETEMBRO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A CONTRUÇÃO DE RAMPA DE ACESSIBILIDADE NA RUA ALFREDO RODRIGUES SIMÕES, Nº 3320.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34ª SESSÃO ORDINÁRIA, REALIZADA EM 23 DE SETEMBRO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A DESTINAÇÃO DE RECURSOS PARA AQUISIÇÃO DE UM VEÍCULO UTILITÁRIO NOVO AO POSTO DO CORPO DE BOMBEIROS DE VOTUPÓRANGA.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ENCAMINHA INDICAÇÃO Nº 432/2024 AO ENGENHEIRO CHEFE DO DER.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92 E 93/2024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ESTUDOS TÉCNICOS PARA A INSTALAÇÃO DE UM REDUTOR DE VELOCIDADE (LOMBADA) NA RUA CHICO XAVIER, Nº  1858, NO PARQUE DAS NAÇÕES 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21/2024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O CONSELHO DE CURADORES DA FUNDAÇÃO EDUCACIONAL DE VOTUPORANGA E CONSELHO ADMINISTRATIVO DA FREV.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33ª SESSÃO ORDINÁRIA, REALIZADA EM 16 DE SETEMBRO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 DE EMBARQUE/DESEMBARQUE NA RUA PERNAMBUCO,  Nº 3488, NO BAIRRO PATRIMÔNIO VELHO, DEFRONTE A IGREJA PRESBITERIANA DO BRASIL.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ENCAMINHA RESPOSTA AO OFÍCIO Nº 007/2024 - DE/FEV COM A INDICAÇÃO DE DOIS REPRESENTANTES DO PODER LEGISLATIVO MUNICIPAL PARA COMPOREM O CONSELHO DE CURADORES DA FEV E O CONSELHO ADMINISTRATIVO DA FREV...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Nº 268/2024 DE AUTORIA DO VEREADOR CABO RENATO ABDALA.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10/09/2024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32ª SESSÃO ORDINÁRIA, REALIZADA EM 9 DE SETEMBRO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10/09/2024</w:t></w:r></w:p></w:tc><w:tc><w:tcPr><w:tcW w:w="1800" w:type="dxa"/><w:vAlign w:val="top"/><w:noWrap/></w:tcPr><w:p><w:pPr><w:pStyle w:val="InstTableCellJustified"/></w:pPr><w:r><w:rPr><w:rFonts w:ascii="Arial" w:hAnsi="Arial" w:eastAsia="Arial" w:cs="Arial"/><w:color w:val="334155"/><w:sz w:val="18"/><w:szCs w:val="18"/></w:rPr><w:t xml:space="preserve">SOLICITA A IMPLANTAÇÃO DE VAGA DE EMBARQUE/DESEMBARQUE NA RUA PERNAMBUCO, Nº 3488, PATRIMÔNIO VELHO, DEFRONTE A IGREJA PRESBITERIANA DO BRASIL.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CALÇAMENTO EM PARTE DO ENTORNO DE RESERVA SOBRE CADASTRO: SE- 11-11-32, LOCALIZADA NA RUA JOSÉ ABDO MARÃO, EM FRENTE AO Nº 4.583, VILA MARIM.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RETIRADA DE PONTO DE ÔNIBUS NA RUA JOSÉ ABDO MARÃO, DEFRONTE AO Nº 4.583, BAIRRO VILA MARIM.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ENCAMINHA INDICAÇÃO Nº 415/2024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87/2024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20/2024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05/09/2024</w:t></w:r></w:p></w:tc><w:tc><w:tcPr><w:tcW w:w="1800" w:type="dxa"/><w:vAlign w:val="top"/><w:noWrap/></w:tcPr><w:p><w:pPr><w:pStyle w:val="InstTableCellJustified"/></w:pPr><w:r><w:rPr><w:rFonts w:ascii="Arial" w:hAnsi="Arial" w:eastAsia="Arial" w:cs="Arial"/><w:color w:val="334155"/><w:sz w:val="18"/><w:szCs w:val="18"/></w:rPr><w:t xml:space="preserve">DISPÕE SOBRE O ACRÉSCIMO DO ANEXO IV AO ATO Nº 30, DE 27 DE DEZEMBRO DE 2023 – REGULAMENTA A DISPENSA DE EXIGÊNCIA DE ESTUDO TÉCNICO PRELIMINAR (ETP) NAS HIPÓTESES EM QUE ESPECIFICA.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414/2024 AO PROPRIETÁRIO DO SUPERMERCADO PROENÇA.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INDICAÇÃO Nº 414/2024 AO SUPERMERCADO MUFFATO.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414/2024 AO SUPERMERCADO AMIGÃO.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INDICAÇÃO Nº 414/2024 AO SUPERMERCADO SANTA CRUZ.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31ª SESSÃO ORDINÁRIA, REALIZADA EM 2 DE SETEMBRO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156/2024.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Nº 261/2024 DE AUTORIA DO VEREADOR MEIDÃO.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À ELEKTRO DESLIGAMENTO DA REDE ELÉTRICA – MANUTENÇÃO EM TRANSFORMADOR DA CÂMARA.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BALANCETE AGOSTO.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ENCAMINHA INDICAÇÃO Nº 414/2024 À PRESIDENTE DO SINCOMERCIÁRIOS.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414/2024 AO PROPRIETÁRIO DO SUPERMERCADO PORECATU.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28/08/2024</w:t></w:r></w:p></w:tc><w:tc><w:tcPr><w:tcW w:w="1800" w:type="dxa"/><w:vAlign w:val="top"/><w:shd w:val="clear" w:fill="F9FAFB"/><w:noWrap/></w:tcPr><w:p><w:pPr><w:pStyle w:val="InstTableCellJustified"/></w:pPr><w:r><w:rPr><w:rFonts w:ascii="Arial" w:hAnsi="Arial" w:eastAsia="Arial" w:cs="Arial"/><w:color w:val="334155"/><w:sz w:val="18"/><w:szCs w:val="18"/></w:rPr><w:t xml:space="preserve">VOTUPREV AGOSTO.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28/08/2024</w:t></w:r></w:p></w:tc><w:tc><w:tcPr><w:tcW w:w="1800" w:type="dxa"/><w:vAlign w:val="top"/><w:noWrap/></w:tcPr><w:p><w:pPr><w:pStyle w:val="InstTableCellJustified"/></w:pPr><w:r><w:rPr><w:rFonts w:ascii="Arial" w:hAnsi="Arial" w:eastAsia="Arial" w:cs="Arial"/><w:color w:val="334155"/><w:sz w:val="18"/><w:szCs w:val="18"/></w:rPr><w:t xml:space="preserve">SOLICITA SERVIÇOS DE PODA DE ÁRVORE NA RUA FELÍCIO GORAYEB, Nº 2089, NO VILAR 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152/2024.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NOS POSTES DE ILUMINAÇÃO PÚBLICA EM TODA EXTENSÃO DA RUA PADRE IZIDORO CORDEIRO PARANHOS.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AMARELAS POR ILUMINAÇÃO DE LED DOS POSTES DE ILUMINAÇÃO PÚBLICA EM TODA EXTENSÃO DA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MELHORIAS NA SEGURANÇA DO CEMITÉRIO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EM VIA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29ª SESSÃO ORDINÁRIA, REALIZADA EM 19 DE AGOSTO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397/2024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149/2024.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15/2024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MOÇÃO Nº 15/2024 AO SECRETÁRIO DE ESTADO DA EDUCAÇÃO.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15/2024 À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NOS POSTES DE ILUMINAÇÃO PÚBLICA DA RUA DAS BANDEIRAS, NA CONFLUÊNCIA COM AS RUAS RIO GRANDE E PARAÍBA.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VAGA DE EMBARQUE/DESEMBARQUE NA RUA TIETÊ, Nº 2772.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RECOLOCAÇÃO DE VAGAS DE MOTOS NA RUA TOCANTINS, EM FRENTE AO TANQUE DE OXIGÊNIO DA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19/2024</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ALTERAÇÃO DE SENTIDO DE DIREÇÃO DE VIA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MADEIRA NA TRAVESSA BEM-TI-VI, Nº 2122.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ENCAMINHA LEIS PROMULGADAS E PUBLICADAS PELA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27ª SESSÃO ORDINÁRIA, REALIZADA EM 6 DE AGOSTO DE 2024, BEM COMO COMUNICA ACERCA DOS VETOS TOTAIS APRECIADOS.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SOLICITA ALTERAÇÃO DE VAGAS DE ESTACIONAMENTO ENTORNO DO PRÉDIO DA UNIFEV CENTRO.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TRANSFERÊNCIA VEÍCULO FOX.</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ENCAMINHA ANTEPROJETO DE LEI QUE INCLUI NO CALENDÁRIO OFICIAL DO MUNICÍPIO O CONCURSO DE MISS E MISTER ESTUDANTIL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TACHINHAS NA AVENIDA ANTONIO AUGUSTO PAES ESQUINA COM A RUA DAS BANDEIRAS.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VAGA EXCLUSIVA PARA CARGA/DESCARGA NA RUA PERNAMBUCO EM FRENTE À UNIFEV.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PROCESSO Nº 231/2024 - ANÁLISE DA CONSTITUCIONALIDADE DAS FUNÇÕES DE CONFIANÇA CRIADAS PELA LEI COMPLEMENTAR Nº 538, DE 7 DE MAIO DE 2024, DO MUNICÍPIO E CARGOS DA ADMINISTRAÇÃO PÚBLICA MUNICIPAL E DÁ...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31/07/2024</w:t></w:r></w:p></w:tc><w:tc><w:tcPr><w:tcW w:w="1800" w:type="dxa"/><w:vAlign w:val="top"/><w:shd w:val="clear" w:fill="F9FAFB"/><w:noWrap/></w:tcPr><w:p><w:pPr><w:pStyle w:val="InstTableCellJustified"/></w:pPr><w:r><w:rPr><w:rFonts w:ascii="Arial" w:hAnsi="Arial" w:eastAsia="Arial" w:cs="Arial"/><w:color w:val="334155"/><w:sz w:val="18"/><w:szCs w:val="18"/></w:rPr><w:t xml:space="preserve">SOLICITA AO DETRAN LOCAL O LICENCIAMENTO DOS VEÍCULOS DA FROTA DA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26ª SESSÃO ORDINÁRIA, REALIZADA EM 29 DE JULHO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BAIXA DE 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VOTUPREV JULHO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CRIAÇÃO DE VAGA ROTATIVA DE 15 MINUTOS NA RUA PERNAMBUCO, Nº 4196,  DEFRONTE AO CENTRO UNIVERSITÁRIO DE VOTUPORANGA -  UNIFEV, CAMPOS CENTRO.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SOLICITA A INSTALAÇÃO DE UMA LOMBOFAIXA NA RUA PERNAMBUCO, Nº 4196, DEFRONTE AO CENTRO UNIVERSITÁRIO DE VOTUPORANGA, CAMPUS CENTRO.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A RUA PERNAMBUCO, ENTRE AS VIAS RIO DE JANEIRO E RIO GRANDE, CENTRO.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A INSTALAÇÃO DE SISTEMA SEMFÓRICO NO CRUZAMENTO DAS AVENIDAS JOSÉ MARÃO FILHO, FRANCISCO VILAR HORTA, NASSER MARÃO E ANTONIO FREDERICO.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25/07/2024</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18/2024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25/07/2024</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ENCAMINHO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25ª SESSÃO ORDINÁRIA, REALIZADA EM 22 DE JULHO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ENCAMINHA INDICAÇÃO AO SECRETÁRIO ESTADUAL DE SEGURANÇA PÚBLICA GUILHERME MURARO DERRITE.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AOS PROPRIETÁRIOS DE DROGARIAS E FARMÁCIAS.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EMENDAS DESTINADAS AO PODER EXECUTIVO, PROVINDAS DO DEPUTADO ESTADUAL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ENCAMINHA CONVITE DA COMISSÃO DO MEIO AMBIENTE À POLÍCIA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ESTRADA MUNICIPAL ADRIANO PEDRO ASSI, NAS PROXIMIDADES DA ESTRADA MUNICIPAL JOÃO GIACOMINI.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 INSTALAÇÃO DE POSTES DE ILUMINAÇÃO PRÓXIMO AO CRUZAMENTO DA LINHA FÉRREA COM A ESTRADA MUNICIPAL JOÃO GIACOMINI.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 SOLICITAÇÃO DO PLENÁRIO.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ENCAMINHA SOLICITAÇÃO DA COMISSÃO DO MEIO AMBIENTE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VALDECIR DE OLIVEIRA GUENA, DEFRONTE AO Nº 2666, BAIRRO JARDIM BOM CLIMA.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NO CAMPO DE FUTEBOL DA PRAÇA ADILSON FRANCISCO DE SOUZA,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NAS RUAS EDUARDO REGIANI, SÃO PAULO E OLGA LOTE, PRÓXIMO À ESCOLA SESI -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137, 138 E 139/2024.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ENCAMINHA INDICAÇÃO Nº 345/2024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COMANDANTE DA 3ª CIADO 16º BPM - I DA POLÍCIA MILITAR.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O IMPEDIMENTO DE VIA PÚBLICA NA RUA OLÍMPIO FORMENTÃO ENTRE AS RUAS JOSÉ ABDO E FRANCISCO LUIZ PEREIRA, BAIRRO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NA AVENIDA DAS NAÇÕES E AVENIDA ROBERTO SIMONSEN.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10/07/2024</w:t></w:r></w:p></w:tc><w:tc><w:tcPr><w:tcW w:w="1800" w:type="dxa"/><w:vAlign w:val="top"/><w:noWrap/></w:tcPr><w:p><w:pPr><w:pStyle w:val="InstTableCellJustified"/></w:pPr><w:r><w:rPr><w:rFonts w:ascii="Arial" w:hAnsi="Arial" w:eastAsia="Arial" w:cs="Arial"/><w:color w:val="334155"/><w:sz w:val="18"/><w:szCs w:val="18"/></w:rPr><w:t xml:space="preserve">SOLICITA AUTORIZAÇÃO PARA SUPRESSÃO DE COQUEIROS.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LOMBOFAIXA NA RUA OSVALDO PADOVEZ,NA TRAVESSIA DO SANSAUDE - CENTRO CLÍNICO, PARA A UNIDADE DE DIÁLISE DA SANTA CASA DE MISERICÓRDIA DE VOTUPORANGA, BAIRRO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ESTUDOS TÉCNICOS PARA A INSTALAÇÃO DE UM REDUTOR DE VELOCIDADE (LOMBADA) NA AVENIDA CAMPO GRANDE, DEFRONTE AO Nº 4873, NO JARDIM BOM CLIMA.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02/07/2024</w:t></w:r></w:p></w:tc><w:tc><w:tcPr><w:tcW w:w="1800" w:type="dxa"/><w:vAlign w:val="top"/><w:shd w:val="clear" w:fill="F9FAFB"/><w:noWrap/></w:tcPr><w:p><w:pPr><w:pStyle w:val="InstTableCellJustified"/></w:pPr><w:r><w:rPr><w:rFonts w:ascii="Arial" w:hAnsi="Arial" w:eastAsia="Arial" w:cs="Arial"/><w:color w:val="334155"/><w:sz w:val="18"/><w:szCs w:val="18"/></w:rPr><w:t xml:space="preserve">OFÍCIO BALANCETE JUNHO.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27/06/2024</w:t></w:r></w:p></w:tc><w:tc><w:tcPr><w:tcW w:w="1800" w:type="dxa"/><w:vAlign w:val="top"/><w:noWrap/></w:tcPr><w:p><w:pPr><w:pStyle w:val="InstTableCellJustified"/></w:pPr><w:r><w:rPr><w:rFonts w:ascii="Arial" w:hAnsi="Arial" w:eastAsia="Arial" w:cs="Arial"/><w:color w:val="334155"/><w:sz w:val="18"/><w:szCs w:val="18"/></w:rPr><w:t xml:space="preserve">VOTUPREV JUNHO.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PADRÃO DE ENERGIA E CAVALETE DE ÁGUA NA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BARÃO DO RIO BRANCO, ENTRE AS RUAS ANTÔNIO BATISTA PEREIRA, ATÍLIO POZOBON, ALEXANDRE PANSANI CASTREQUINI,BARÃO DO RIO BRANCO E AVENIDA JOSÉ MARÃO FI...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23ª SESSÃO ORDINÁRIA, REALIZADA EM 24 DE JUNHO DE 2024, BEM COMO O VETO ACOLHIDO EM PLENÁRIO.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129 E 131/2024.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REFERENTES AOS HONORÁRIOS DE SUCUMBÊNCIAS PAGOS PELA PREFEITURA AOS PROCURADORES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21/06/2024</w:t></w:r></w:p></w:tc><w:tc><w:tcPr><w:tcW w:w="1800" w:type="dxa"/><w:vAlign w:val="top"/><w:noWrap/></w:tcPr><w:p><w:pPr><w:pStyle w:val="InstTableCellJustified"/></w:pPr><w:r><w:rPr><w:rFonts w:ascii="Arial" w:hAnsi="Arial" w:eastAsia="Arial" w:cs="Arial"/><w:color w:val="334155"/><w:sz w:val="18"/><w:szCs w:val="18"/></w:rPr><w:t xml:space="preserve">SOLICITA SEJA ENVIADO A ESTA CASA LEGISLATIVA IMPACTO ORÇAMENTÁRIO DO PROJETO DE LEI Nº 134/2024.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22ª SESSÃO ORDINÁRIA, REALIZADA EM 17 DE JUNHO DE 2024, BEM COMO VETOS ACOLHIDOS EM PLENÁRIO.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127 E 128/2024.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ENCAMINA INDICAÇÕES AO PDER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ENCAMINHA REQUERIMENTO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314/2024 - INDICA AO PODER EXECUTIVO QUE PROMOVA MUTIRÃO DE LIMPEZA DAS RESERVAS AMBIENTAIS, ÁREAS VERDES E ÁREAS DE PRESERVAÇÃO PERMANTE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ENCAMINHA MOCÃO Nº 14/2024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14/2024 - AO DEPUTADO SOSTENES CAVALCANTE.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17/2024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DISPÕE SOBRE HORÁRIO DE TRABALHO DOS SERVIDORES DA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12/06/2024</w:t></w:r></w:p></w:tc><w:tc><w:tcPr><w:tcW w:w="1800" w:type="dxa"/><w:vAlign w:val="top"/><w:shd w:val="clear" w:fill="F9FAFB"/><w:noWrap/></w:tcPr><w:p><w:pPr><w:pStyle w:val="InstTableCellJustified"/></w:pPr><w:r><w:rPr><w:rFonts w:ascii="Arial" w:hAnsi="Arial" w:eastAsia="Arial" w:cs="Arial"/><w:color w:val="334155"/><w:sz w:val="18"/><w:szCs w:val="18"/></w:rPr><w:t xml:space="preserve">SUBSÍDIO DEPUTADOS ESTADUAIS - ABRIL/MAIO.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21ª SESSÃO ORDINÁRIA, REALIZADA EM 10 DE JUNHO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OBRAS, SERVIÇOS PÚBLICOS E ATIVIDADES PRIVADAS A RESPEITO DO SUBSTITUTIVO AO PROJETO DE LEI COMPLEMENTAR Nº 20/2024.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ENCAMINHA INDICAÇÃO Nº 295/2024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12/2024 AO DEPUTADO FEDERAL JUNIO AMARAL.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ENCAMINHA MOÇÃO Nº 13/2024 AO DEPUTADO ESTADUAL MAJOR MECCA.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REMUNERAÇÃO DOS PROFISSIONAIS DE ENFERMAGEM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SOLICITA ENCAMINHAMENTO DE PROJETO DE LEI COMPLEMENTAR CORRETIVO.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SÃO FREI GALVÃO.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05/06/2024</w:t></w:r></w:p></w:tc><w:tc><w:tcPr><w:tcW w:w="1800" w:type="dxa"/><w:vAlign w:val="top"/><w:noWrap/></w:tcPr><w:p><w:pPr><w:pStyle w:val="InstTableCellJustified"/></w:pPr><w:r><w:rPr><w:rFonts w:ascii="Arial" w:hAnsi="Arial" w:eastAsia="Arial" w:cs="Arial"/><w:color w:val="334155"/><w:sz w:val="18"/><w:szCs w:val="18"/></w:rPr><w:t xml:space="preserve">BALANCETE MAIO.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04/06/2024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20ª SESSÃO ORDINÁRIA, REALIZADA EM 3 DE JUNHO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04/06/2024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ENCAMINHA REQUERIMENTO 53/2024.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04/06/2024</w:t></w:r></w:p></w:tc><w:tc><w:tcPr><w:tcW w:w="1800" w:type="dxa"/><w:vAlign w:val="top"/><w:shd w:val="clear" w:fill="F9FAFB"/><w:noWrap/></w:tcPr><w:p><w:pPr><w:pStyle w:val="InstTableCellJustified"/></w:pPr><w:r><w:rPr><w:rFonts w:ascii="Arial" w:hAnsi="Arial" w:eastAsia="Arial" w:cs="Arial"/><w:color w:val="334155"/><w:sz w:val="18"/><w:szCs w:val="18"/></w:rPr><w:t xml:space="preserve">ENCAMINHA MOÇÃO A EMPRESA MS ENGENHARIA.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SOLICITA O IMPEDIMENTO DE VIA PÚBLICA NA RUA MINAS GERAIS ENTRE AS RUAS EDUARDO REGIANE E FIORAVANTE POIANI,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29/05/2024</w:t></w:r></w:p></w:tc><w:tc><w:tcPr><w:tcW w:w="1800" w:type="dxa"/><w:vAlign w:val="top"/><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19ª SESSÃO ORDINÁRIA, REALIZADA EM 27 DE MAIO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112/2024.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VOTUPREV MAIO.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21/05/2024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18ª SESSÃO ORDINÁRIA, REALIZADA EM 20 DE MAIO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21/05/2024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109/2024.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SOLICITA A MANUTENÇÃO DO CALÇAMENTO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NA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ENCAMINHA INDICAÇÃO Nº 254/2024 - INDICA AO PRESIDENTE DA FUNDAÇÃO PARA O DESENVOLVIMENTO DA EDUCAÇÃO - FDE SENHOR JEAN PIERRE NETO PARA QUE VIABILIZE A ADEQUAÇÃO DA ESTRUTURA ELÉTRICA DAS ESCOLAS EST...</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257/2024 AO MINISTÉRIO PÚBLICO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ENCAMINHA INDICAÇÃO Nº 257/2024 AO BANCO CENTRAL DO BRASIL.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16/05/2024</w:t></w:r></w:p></w:tc><w:tc><w:tcPr><w:tcW w:w="1800" w:type="dxa"/><w:vAlign w:val="top"/><w:noWrap/></w:tcPr><w:p><w:pPr><w:pStyle w:val="InstTableCellJustified"/></w:pPr><w:r><w:rPr><w:rFonts w:ascii="Arial" w:hAnsi="Arial" w:eastAsia="Arial" w:cs="Arial"/><w:color w:val="334155"/><w:sz w:val="18"/><w:szCs w:val="18"/></w:rPr><w:t xml:space="preserve">CONVITE AO DIRETOR-PRESIDENTE DA FUNDAÇÃO EDUCACIONAL DE VOTUPORANGA PARA EXPLANAR SOBRE A FEV DURANTE SESSÃO ORDINÁRIA.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FINANÇAS E ORÇAMENTO, O SECRETÁRIO MUNICIPAL DA FAZENDA PARA PARTICIPAR DA PRÓXIMA REUNIÃO DAS COMISSÕES PERMANENTES, A FIM DE DISCUTIR O PROJETO DE LEI COMPLEMENTAR 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16/05/2024</w:t></w:r></w:p></w:tc><w:tc><w:tcPr><w:tcW w:w="1800" w:type="dxa"/><w:vAlign w:val="top"/><w:noWrap/></w:tcPr><w:p><w:pPr><w:pStyle w:val="InstTableCellJustified"/></w:pPr><w:r><w:rPr><w:rFonts w:ascii="Arial" w:hAnsi="Arial" w:eastAsia="Arial" w:cs="Arial"/><w:color w:val="334155"/><w:sz w:val="18"/><w:szCs w:val="18"/></w:rPr><w:t xml:space="preserve">CONVIDA, A PEDIDO DA COMISSÃO DE EDUCAÇÃO, CULTURA, SAÚDE E ASSISTÊNCIA SOCIAL, A SECRETÁRIA MUNICIPAL DA CULTURA E TURISMO PARA PARTICIPAR DA PRÓXIMA REUNIÃO DAS COMISSÕES PERMANENTES, A FIM DE DISCU...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15/05/2024</w:t></w:r></w:p></w:tc><w:tc><w:tcPr><w:tcW w:w="1800" w:type="dxa"/><w:vAlign w:val="top"/><w:shd w:val="clear" w:fill="F9FAFB"/><w:noWrap/></w:tcPr><w:p><w:pPr><w:pStyle w:val="InstTableCellJustified"/></w:pPr><w:r><w:rPr><w:rFonts w:ascii="Arial" w:hAnsi="Arial" w:eastAsia="Arial" w:cs="Arial"/><w:color w:val="334155"/><w:sz w:val="18"/><w:szCs w:val="18"/></w:rPr><w:t xml:space="preserve">SOLICITA TRANSPORTE ESCOLAR PARA PROJETO DE EDUCAÇÃO PARA CIDADANIA DA ESCOLA DO LEGISLATIVO DR. ROBERTO DE LIMA CAMPOS.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A MANUTENÇÃO DA ILUMINAÇÃO DA PRAÇA MATRIZ.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14/05/2024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17ª SESSÃO ORDINÁRIA, REALIZADA EM 13 DE MAIO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14/05/2024</w:t></w:r></w:p></w:tc><w:tc><w:tcPr><w:tcW w:w="1800" w:type="dxa"/><w:vAlign w:val="top"/><w:noWrap/></w:tcPr><w:p><w:pPr><w:pStyle w:val="InstTableCellJustified"/></w:pPr><w:r><w:rPr><w:rFonts w:ascii="Arial" w:hAnsi="Arial" w:eastAsia="Arial" w:cs="Arial"/><w:color w:val="334155"/><w:sz w:val="18"/><w:szCs w:val="18"/></w:rPr><w:t xml:space="preserve">SOLICITA AO PRESIDENTE DO TRIBUNAL DE JUSTIÇA DO ESTADO DE SÃO PAULO, QUE ENVIE PROJETO DE LEI A ASSEMBLÉIA LEGISLATIVA DO ESTADO DE SÃO PAULO, VISANDO A CRIAÇÃO DO 2º TABELIONATO DE REGISTRO DE IMÓVE...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14/05/2024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104, 106 E 108/2024.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INDICA AO PODER EXECUTIVO SUGESTÃO DE MUNÍCIPE PARA A INSTITUIÇÃO DO PROGRAMA CONSULTÓRIO NA RUA AFIM DE INSERIR A POPULAÇÃO EM SITUAÇÃO DE RUA NA REDE MUNICIPAL DE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ENCAMINHA REQUERIMENTO Nº 47/2024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32/2024 AO SUPERINTENDENTE DA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16/2024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DISPÕE SOBRE A CONVOCAÇÃO DE SERVIDOR PARA EXERCER ATIVIDADES DEAPOIO AO PLENÁRIO.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EM REDUTOR DE VELOCIDADE NA RUA JAVARI.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07/05/2024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16ª SESSÃO ORDINÁRIA, REALIZADA EM 6 DE MAIO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07/05/2024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96, 98, 99, 100, 101, 102 E 103/2024.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07/05/2024</w:t></w:r></w:p></w:tc><w:tc><w:tcPr><w:tcW w:w="1800" w:type="dxa"/><w:vAlign w:val="top"/><w:noWrap/></w:tcPr><w:p><w:pPr><w:pStyle w:val="InstTableCellJustified"/></w:pPr><w:r><w:rPr><w:rFonts w:ascii="Arial" w:hAnsi="Arial" w:eastAsia="Arial" w:cs="Arial"/><w:color w:val="334155"/><w:sz w:val="18"/><w:szCs w:val="18"/></w:rPr><w:t xml:space="preserve">ENCAMINHA E SOLICITA MANIFESTAÇÃO DO DEPARTAMENTO DE VIGILÂNCIA AMBIENTAL, SANITÁRIA E CPVA DO PODER EXECUTIVO A RESPEITO DO PROJETO DE LEI Nº 94/2024, A PEDIDO DA COMISSÃO  DO MEIO AMBIENTE, PROTEÇÃO...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06/05/2024</w:t></w:r></w:p></w:tc><w:tc><w:tcPr><w:tcW w:w="1800" w:type="dxa"/><w:vAlign w:val="top"/><w:noWrap/></w:tcPr><w:p><w:pPr><w:pStyle w:val="InstTableCellJustified"/></w:pPr><w:r><w:rPr><w:rFonts w:ascii="Arial" w:hAnsi="Arial" w:eastAsia="Arial" w:cs="Arial"/><w:color w:val="334155"/><w:sz w:val="18"/><w:szCs w:val="18"/></w:rPr><w:t xml:space="preserve">ENCAMINHA INDICAÇÃO Nº 231/2024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45/2024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06/05/2024</w:t></w:r></w:p></w:tc><w:tc><w:tcPr><w:tcW w:w="1800" w:type="dxa"/><w:vAlign w:val="top"/><w:noWrap/></w:tcPr><w:p><w:pPr><w:pStyle w:val="InstTableCellJustified"/></w:pPr><w:r><w:rPr><w:rFonts w:ascii="Arial" w:hAnsi="Arial" w:eastAsia="Arial" w:cs="Arial"/><w:color w:val="334155"/><w:sz w:val="18"/><w:szCs w:val="18"/></w:rPr><w:t xml:space="preserve">ENCAMINHA MOÇÃO Nº 10/2024 AOS SERVIDORES DO IFSP.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9/2024 AO PRESIDENTE DO SENADO.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06/05/2024</w:t></w:r></w:p></w:tc><w:tc><w:tcPr><w:tcW w:w="1800" w:type="dxa"/><w:vAlign w:val="top"/><w:noWrap/></w:tcPr><w:p><w:pPr><w:pStyle w:val="InstTableCellJustified"/></w:pPr><w:r><w:rPr><w:rFonts w:ascii="Arial" w:hAnsi="Arial" w:eastAsia="Arial" w:cs="Arial"/><w:color w:val="334155"/><w:sz w:val="18"/><w:szCs w:val="18"/></w:rPr><w:t xml:space="preserve">ENCAMINHA MOÇÃO Nº 9/2024 AOS LÍDERES DO SENADO.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9/2024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06/05/2024</w:t></w:r></w:p></w:tc><w:tc><w:tcPr><w:tcW w:w="1800" w:type="dxa"/><w:vAlign w:val="top"/><w:noWrap/></w:tcPr><w:p><w:pPr><w:pStyle w:val="InstTableCellJustified"/></w:pPr><w:r><w:rPr><w:rFonts w:ascii="Arial" w:hAnsi="Arial" w:eastAsia="Arial" w:cs="Arial"/><w:color w:val="334155"/><w:sz w:val="18"/><w:szCs w:val="18"/></w:rPr><w:t xml:space="preserve">ENCAMINHA MOÇÃO Nº 9/2024 AOS LÍDERES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9/2024 AO CONSELHO FEDERAL DE MEDICINA.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03/05/2024</w:t></w:r></w:p></w:tc><w:tc><w:tcPr><w:tcW w:w="1800" w:type="dxa"/><w:vAlign w:val="top"/><w:noWrap/></w:tcPr><w:p><w:pPr><w:pStyle w:val="InstTableCellJustified"/></w:pPr><w:r><w:rPr><w:rFonts w:ascii="Arial" w:hAnsi="Arial" w:eastAsia="Arial" w:cs="Arial"/><w:color w:val="334155"/><w:sz w:val="18"/><w:szCs w:val="18"/></w:rPr><w:t xml:space="preserve">BALANCETE ABRIL.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03/05/2024</w:t></w:r></w:p></w:tc><w:tc><w:tcPr><w:tcW w:w="1800" w:type="dxa"/><w:vAlign w:val="top"/><w:shd w:val="clear" w:fill="F9FAFB"/><w:noWrap/></w:tcPr><w:p><w:pPr><w:pStyle w:val="InstTableCellJustified"/></w:pPr><w:r><w:rPr><w:rFonts w:ascii="Arial" w:hAnsi="Arial" w:eastAsia="Arial" w:cs="Arial"/><w:color w:val="334155"/><w:sz w:val="18"/><w:szCs w:val="18"/></w:rPr><w:t xml:space="preserve">PROPOSTA ORÇAMENTÁRIA PARA O EXERCÍCIO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15/2024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03/05/2024</w:t></w:r></w:p></w:tc><w:tc><w:tcPr><w:tcW w:w="1800" w:type="dxa"/><w:vAlign w:val="top"/><w:noWrap/></w:tcPr><w:p><w:pPr><w:pStyle w:val="InstTableCellJustified"/></w:pPr><w:r><w:rPr><w:rFonts w:ascii="Arial" w:hAnsi="Arial" w:eastAsia="Arial" w:cs="Arial"/><w:color w:val="334155"/><w:sz w:val="18"/><w:szCs w:val="18"/></w:rPr><w:t xml:space="preserve">DISPÕE SOBRE A ALTERAÇÃO DO ATO Nº 2, DE 9 DE JANEIRO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DE SINALIZAÇÃO DE ESTACIONAMENTO ROTATIVO - 15 MINUTOS.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VALENTIM GENTIL, BAIRRO CECAP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NOSSA SENHORA DA PAZ, CONHECIDA COMO: PARAÇA SANTOS REIS, LOCALIZADA NA AVENIDA ATÍLIO BELONI, ENTRE AS RUAS, AMÉRICAS E ABÍLIO DUTRA.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14/2024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DISPÕE SOBRE O ACRÉSCIMO DOS INCISOS IV E V, AO §1º, DO ART. 3º DO ATO DA MESA Nº 01 DE 14 DE JANEIRO DE 2019. (VEÍCULO OFICIAL).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15ª SESSÃO ORDINÁRIA, REALIZADA EM 29 DE ABRIL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30/04/2024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90 E 95/2024.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SUGESTÃO DE MUNÍCIPE PARA CRIAÇÃO DE UMA LEI QUE VISA INSTITUIR A SEMANA DA VALORIZAÇÃO DAS MULHERES E MENINAS, BEM COMO DA PREVENÇÃO E COMBATE AO ASSÉDIO E A VIOLÊNCIA DOMÉS...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SOLICITA A MANUTENÇÃO DO CALÇAMENTO DAS PRAÇAS MATRIZ, SANTA LUZIA E SÃO BENTO.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DO PADRE ROBERTO DA SILVA BOCALETE,  PARA A INSTALAÇÃO DE UM BUSTO DO PADRE SILVIO ROBERTO NA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SOLICITA AUTORIZAÇÃO DO BISPO DOM MOACIR APARECIDO DE FREITAS, PARA A INSTALAÇÃO DE UM BUSTO DO PADRE SILVIO ROBERTO NA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VOTUPREV ABRIL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ENCAMINHA INDICAÇÃO Nº 228/2024 AO DER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230/2024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23/04/2024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OBRAS, SERVIÇOS PÚBLICOS E ATIVIDADES PRIVADAS A RESPEITO DO PROJETO DE LEI COMPLEMENTAR Nº 20/2024.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23/04/2024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85, 87 E 89/2024.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19/04/2024</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Nº 112/2024 DE AUTORIA DO MUNÍCIPE LÚCIO ANDRÉ DE SOUZA.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18/04/2024</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LEI COMPLEMENTAR Nº 16/2024 ACERCA DO PARECER CONTRÁRIO DA COMISSÃO DE JUSTIÇA E REDAÇÃO E O INFORMA A RESPEITO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191/2024 À IGREJA ADVENTISTA DO SÉTIMO DIA.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8/2024 AO DEPUTADO ESTADUAL DELEGADO OLIM.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ENCAMINHA MOÇÃO Nº 8/2024 AO DEPUTADO ESTADUAL ITAMAR BORGES.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08/2024 À DEPUTADA ESTADUAL DANI ALONSO.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ENCAMINHA MOÇÃO Nº 8/2024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197/2024 AO MINISTÉRIO PUBLICO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ENCAMINHA INDICAÇÃO Nº 197/2024 AO DIRETOR DO PROCON.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13ª SESSÃO ORDINÁRIA, REALIZADA EM 15 DE ABRIL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54/2024.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AQUISIÇÃO DO SISTEMA DE INTEGRAÇÃO GEOGRÁFICA - SIG, PARA IMPLEMENTAR  O SISTEMA DE INFORMAÇÕES GEOGRÁFICAS NO MUNICÍPIO DE VOTUPORANGA, NO QUE TANGE, AGILIZ...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MANUTENÇÃO DA PRAÇA MATRIZ.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MATRIZ.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13/2024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12/04/2024</w:t></w:r></w:p></w:tc><w:tc><w:tcPr><w:tcW w:w="1800" w:type="dxa"/><w:vAlign w:val="top"/><w:noWrap/></w:tcPr><w:p><w:pPr><w:pStyle w:val="InstTableCellJustified"/></w:pPr><w:r><w:rPr><w:rFonts w:ascii="Arial" w:hAnsi="Arial" w:eastAsia="Arial" w:cs="Arial"/><w:color w:val="334155"/><w:sz w:val="18"/><w:szCs w:val="18"/></w:rPr><w:t xml:space="preserve">DISPÕE SOBRE A ALTERAÇÃO DOS INCISOS IV E V DO  ARTIGO 1º DO ATO Nº 1, DE 4 DE JANEIRO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11/2024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DISPÕE SOBRE O ACRÉSCIMO DO ANEXO III AO ATO Nº 30, DE 27 DE DEZEMBRO DE 2023 – REGULAMENTA O DISPOSTO NO ART. 95, §2º, DA LEI FEDERAL Nº 14.133/21 QUE INSTITUI O CONTRATO VERBAL PARA PEQUENAS COMPRAS...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12ª SESSÃO ORDINÁRIA, REALIZADA EM 8 DE ABRIL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186/2024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ENCAMINHA INDICAÇÃO Nº 180/2024 AO MINISTÉRIO PÚBLICO.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180/2024 AO PRESIDENTE DO BANCO CENTRAL.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SUBSTITUTIVO AO PROJETO DE LEI Nº  54/2024 E DO PROJETO DE LEI Nº 72/2024, QUE TRATAM SOBRE DENOMINAÇÃO.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12/2024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DISPÕE SOBRE CONSTITUIÇÃO DE COMISSÃO DE LEVANTAMENTO E REAVALIAÇÃO DO PATRIMÔNIO PARA O EXERCÍCIO DE 2024 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BALANCETE MARÇO.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05/04/2024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1ª SESSÃO EXTRAORDINÁRIA, REALIZADA EM 4 DE ABRIL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04/04/2024</w:t></w:r></w:p></w:tc><w:tc><w:tcPr><w:tcW w:w="1800" w:type="dxa"/><w:vAlign w:val="top"/><w:noWrap/></w:tcPr><w:p><w:pPr><w:pStyle w:val="InstTableCellJustified"/></w:pPr><w:r><w:rPr><w:rFonts w:ascii="Arial" w:hAnsi="Arial" w:eastAsia="Arial" w:cs="Arial"/><w:color w:val="334155"/><w:sz w:val="18"/><w:szCs w:val="18"/></w:rPr><w:t xml:space="preserve">COMUNICA O AUTOR DO PROJETO DE LEI Nº  75/2024 ACERCA DO PARECER CONTRÁRIO DA COMISSÃO DE JUSTIÇA E REDAÇÃO E O INFORMA A RESPEITO DO PRAZO PARA APRESENTAR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04/04/2024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1ª SESSÃO EXTRAORDINÁRIA, REALIZADA EM 4 DE ABRIL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10/2024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03/04/2024</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02/04/2024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11ª SESSÃO ORDINÁRIA, REALIZADA EM 1º DE ABRIL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02/04/2024</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Nº 91/2024 DE AUTORIA DA VEREADORA JEZEBEL.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02/04/2024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71/2024.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CONVIDA, A PEDIDO DA COMISSÃO DE FINANÇAS E ORÇAMENTO, O REPRESENTANTE DA CONCESSIONÁRIA DE DISTRIBUIÇÃO DE ENERGIA ELÉTRICA PARA PARTICIPAR DA REUNIÃO DAS COMISSÕES PERMANENTES, A FIM DE DISCUTIR O 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FINANÇAS E ORÇAMENTO, O REPRESENTANTE DA EMPRESA PROVEDORA DE INTERNET CONNECT PARA PARTICIPAR DA REUNIÃO DAS COMISSÕES PERMANENTES, A FIM DE DISCUTIR O PROJETO DE LEI...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CONVIDA, A PEDIDO DA COMISSÃO DE FINANÇAS E ORÇAMENTO, O REPRESENTANTE DA EMPRESA PROVEDORA DE INTERNET FLASH NET BRASIL PARA PARTICIPAR DA REUNIÃO DAS COMISSÕES PERMANENTES, A FIM DE DISCUTIR O PROJE...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FINANÇAS E ORÇAMENTO, O REPRESENTANTE DA EMPRESA PROVEDORA DE INTERNET WIFI PLUS PARA PARTICIPAR DA REUNIÃO DAS COMISSÕES PERMANENTES, A FIM DE DISCUTIR O PROJETO DE 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CONVIDA, A PEDIDO DA COMISSÃO DE FINANÇAS E ORÇAMENTO, O REPRESENTANTE DA EMPRESA PROVEDORA DE INTERNET NET RUBI PARA PARTICIPAR DA REUNIÃO DAS COMISSÕES PERMANENTES, A FIM DE DISCUTIR O PROJETO DE LE...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Nº 90/2024 DE AUTORIA DO VEREADOR MEIDÃO.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27/2024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ENCAMINHA INDICAÇÕES NºS 174 E 175/2024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28/2024 AO SUPERINTENDENTE DO DER.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ENCAMINHA REQUERIMENTO Nº 29/2024 À SECRETÁRIA MUNICIPAL DE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28/03/2024</w:t></w:r></w:p></w:tc><w:tc><w:tcPr><w:tcW w:w="1800" w:type="dxa"/><w:vAlign w:val="top"/><w:shd w:val="clear" w:fill="F9FAFB"/><w:noWrap/></w:tcPr><w:p><w:pPr><w:pStyle w:val="InstTableCellJustified"/></w:pPr><w:r><w:rPr><w:rFonts w:ascii="Arial" w:hAnsi="Arial" w:eastAsia="Arial" w:cs="Arial"/><w:color w:val="334155"/><w:sz w:val="18"/><w:szCs w:val="18"/></w:rPr><w:t xml:space="preserve">SOLICITA, A PEDIDO DA COMISSÃO DE FINANÇAS E ORÇAMENTO, A PRESENÇA DO REPRESENTANTE DA CONCESSIONÁRIA DO TRANSPORTE COLETIVO MUNICIPAL NA REUNIÃO DAS COMISSÕES PERMANENTES, A FIM DE DISCUTIR O PROJETO...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27/03/2024</w:t></w:r></w:p></w:tc><w:tc><w:tcPr><w:tcW w:w="1800" w:type="dxa"/><w:vAlign w:val="top"/><w:noWrap/></w:tcPr><w:p><w:pPr><w:pStyle w:val="InstTableCellJustified"/></w:pPr><w:r><w:rPr><w:rFonts w:ascii="Arial" w:hAnsi="Arial" w:eastAsia="Arial" w:cs="Arial"/><w:color w:val="334155"/><w:sz w:val="18"/><w:szCs w:val="18"/></w:rPr><w:t xml:space="preserve">VOTUPREV MARÇO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26/03/2024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10ª SESSÃO ORDINÁRIA, REALIZADA EM 25 DE MARÇO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26/03/2024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63/2024.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ENCAMINHA JUSTIFICATIVAS A SEREM INCLUÍDAS EM PROJETO DE LEI.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25 E 26/2024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22/03/2024</w:t></w:r></w:p></w:tc><w:tc><w:tcPr><w:tcW w:w="1800" w:type="dxa"/><w:vAlign w:val="top"/><w:noWrap/></w:tcPr><w:p><w:pPr><w:pStyle w:val="InstTableCellJustified"/></w:pPr><w:r><w:rPr><w:rFonts w:ascii="Arial" w:hAnsi="Arial" w:eastAsia="Arial" w:cs="Arial"/><w:color w:val="334155"/><w:sz w:val="18"/><w:szCs w:val="18"/></w:rPr><w:t xml:space="preserve">SOLICITA A INSTALAÇÃO DE LOMBOFAIXA NA RUA MARANHÃO, DEFRONTE AO Nº 2323, NA ASSOCIAÇÃO BENEFICENTE BEZERRA DE MENEZES.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22/03/2024</w:t></w:r></w:p></w:tc><w:tc><w:tcPr><w:tcW w:w="1800" w:type="dxa"/><w:vAlign w:val="top"/><w:shd w:val="clear" w:fill="F9FAFB"/><w:noWrap/></w:tcPr><w:p><w:pPr><w:pStyle w:val="InstTableCellJustified"/></w:pPr><w:r><w:rPr><w:rFonts w:ascii="Arial" w:hAnsi="Arial" w:eastAsia="Arial" w:cs="Arial"/><w:color w:val="334155"/><w:sz w:val="18"/><w:szCs w:val="18"/></w:rPr><w:t xml:space="preserve">SOLICITA ENVIO DE PROJETO DE LEI ALTERANDO O PPA PARA O EXERCÍCIO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21/03/2024</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21/03/2024</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Nº 04 DO CONCURSO PÚBLICO Nº 01/2023 - SRA. ELISANGELA BARBOSA DE OLIVEIRA SUGANAME.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20/03/2024</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19/03/2024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9ª SESSÃO ORDINÁRIA, REALIZADA EM 18 DE MARÇO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19/03/2024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54, 58 E 59/2024.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SOLICITA DISPONIBILIDADE ORÇAMENTÁRIA.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9/2024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ENCAMINHA INDICAÇÃO Nº 160/2024 AO DEPUTADO TIRIRICA.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160/2024 AO DEPUTADO LUIZ CARLOS MOTTA.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ENCAMINHA REQUERIMENTO Nº 24/2024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4/2024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ENCAMINHA MOÇÃO Nº 7/2024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5/2024 AO GOVERNADOR.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ENCAMINHA MOÇÃO Nº 5/2024 À SECRETARIA DE SEGURANÇA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6/2024 AO GOVERNADOR.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14/03/2024</w:t></w:r></w:p></w:tc><w:tc><w:tcPr><w:tcW w:w="1800" w:type="dxa"/><w:vAlign w:val="top"/><w:noWrap/></w:tcPr><w:p><w:pPr><w:pStyle w:val="InstTableCellJustified"/></w:pPr><w:r><w:rPr><w:rFonts w:ascii="Arial" w:hAnsi="Arial" w:eastAsia="Arial" w:cs="Arial"/><w:color w:val="334155"/><w:sz w:val="18"/><w:szCs w:val="18"/></w:rPr><w:t xml:space="preserve">SOLICITA A PASSAGEM DE MÁQUINA NIVELADORA NA VTG 374.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VIELAS SITUADAS AO FINAL DA AVENIDA 9 DE JULHO, CECAP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14/03/2024</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Nº 77/2024 DE AUTORIA DO VEREADOR MEIDÃO.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13/03/2024</w:t></w:r></w:p></w:tc><w:tc><w:tcPr><w:tcW w:w="1800" w:type="dxa"/><w:vAlign w:val="top"/><w:shd w:val="clear" w:fill="F9FAFB"/><w:noWrap/></w:tcPr><w:p><w:pPr><w:pStyle w:val="InstTableCellJustified"/></w:pPr><w:r><w:rPr><w:rFonts w:ascii="Arial" w:hAnsi="Arial" w:eastAsia="Arial" w:cs="Arial"/><w:color w:val="334155"/><w:sz w:val="18"/><w:szCs w:val="18"/></w:rPr><w:t xml:space="preserve">SOLICITO A INDICAÇÃO DA EQUIPE DESTAQUE DO ANO DE 2023 DOS POLICIAIS TÉCNICOS CIENTÍFICOS PARA A OUTORGA DA MEDALHA “POLICIAL PADRÃO”.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13/03/2024</w:t></w:r></w:p></w:tc><w:tc><w:tcPr><w:tcW w:w="1800" w:type="dxa"/><w:vAlign w:val="top"/><w:noWrap/></w:tcPr><w:p><w:pPr><w:pStyle w:val="InstTableCellJustified"/></w:pPr><w:r><w:rPr><w:rFonts w:ascii="Arial" w:hAnsi="Arial" w:eastAsia="Arial" w:cs="Arial"/><w:color w:val="334155"/><w:sz w:val="18"/><w:szCs w:val="18"/></w:rPr><w:t xml:space="preserve">SOLICITO A INDICAÇÃO DA EQUIPE DESTAQUE DO ANO DE 2023 DOS POLICIAIS MILITARES RODOVIÁRIOS PARA A OUTORGA DA MEDALHA “POLICIAL PADRÃO”.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13/03/2024</w:t></w:r></w:p></w:tc><w:tc><w:tcPr><w:tcW w:w="1800" w:type="dxa"/><w:vAlign w:val="top"/><w:shd w:val="clear" w:fill="F9FAFB"/><w:noWrap/></w:tcPr><w:p><w:pPr><w:pStyle w:val="InstTableCellJustified"/></w:pPr><w:r><w:rPr><w:rFonts w:ascii="Arial" w:hAnsi="Arial" w:eastAsia="Arial" w:cs="Arial"/><w:color w:val="334155"/><w:sz w:val="18"/><w:szCs w:val="18"/></w:rPr><w:t xml:space="preserve">SOLICITO A INDICAÇÃO DO PROFISSIONAL DESTAQUE DO ANO DE 2023 DOS POLICIAIS CIVIS PARA A OUTORGA DA MEDALHA “POLICIAL PADRÃO”.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146/2024 - INDICA AO PODER EXECUTIVO QUE VIABILIZE UMA  AMPLA DIVULGAÇÃO CONTENDO DATAS E ITINERÁRIO DA COLETA SELETIVA COOPERVINTE.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ENCAMINHA MOÇÃO Nº 2/2024 - REQUER QUE SEJA DIRIGIDA MOÇÃO DE APOIO A COMISSÃO DE DIREITOS HUMANOS E LEGISLAÇÃO PARTICIPATIVA (CDH) DO SENADO FEDERAL POR TER APRESENTADO O PROJETO DE LEI Nº 3.093/2024...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3/2024 - REQUER QUE SEJA DIRIGIDA MOÇÃO DE APOIO AO GOVERNADOR DO ESTADO DE SÃO PAULO, TARCÍSIO DE FREITAS, EM APOIO AO PROJETO DE LEI Nº 1.164/2023, DE AUTORIA DO DEPUTADO ESTADUAL...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8ª SESSÃO ORDINÁRIA, REALIZADA EM 11 DE MARÇO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44/2024.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SOLICITO A INDICAÇÃO DA EQUIPE DESTAQUE DO ANO DE 2023 DOS POLICIAIS MILITARES PARA A OUTORGA DA MEDALHA “POLICIAL PADRÃO”.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SOLICITO A INDICAÇÃO DA EQUIPE DESTAQUE DO ANO DE 2023 DOS BOMBEIROS MILITARES PARA A OUTORGA DA MEDALHA “POLICIAL PADRÃO”.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SOLICITO A INDICAÇÃO DA EQUIPE DESTAQUE DO ANO DE 2023 DOS POLICIAIS MILITARES AMBIENTAL PARA A OUTORGA DA MEDALHA “POLICIAL PADRÃO”.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SOLICITA EQUIPE TÉCNICA PARA AVERIGUAR VAZAMENTO NA RUA MARANHÃO, Nº 3323.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12/03/2024</w:t></w:r></w:p></w:tc><w:tc><w:tcPr><w:tcW w:w="1800" w:type="dxa"/><w:vAlign w:val="top"/><w:noWrap/></w:tcPr><w:p><w:pPr><w:pStyle w:val="InstTableCellJustified"/></w:pPr><w:r><w:rPr><w:rFonts w:ascii="Arial" w:hAnsi="Arial" w:eastAsia="Arial" w:cs="Arial"/><w:color w:val="334155"/><w:sz w:val="18"/><w:szCs w:val="18"/></w:rPr><w:t xml:space="preserve">REQUSIÇÃO DE DOCUMENTOS REFERENTES AS CONTAS DO EXERCÍCIO DE 2023 - ATOS DE PESSOAL.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12/03/2024</w:t></w:r></w:p></w:tc><w:tc><w:tcPr><w:tcW w:w="1800" w:type="dxa"/><w:vAlign w:val="top"/><w:shd w:val="clear" w:fill="F9FAFB"/><w:noWrap/></w:tcPr><w:p><w:pPr><w:pStyle w:val="InstTableCellJustified"/></w:pPr><w:r><w:rPr><w:rFonts w:ascii="Arial" w:hAnsi="Arial" w:eastAsia="Arial" w:cs="Arial"/><w:color w:val="334155"/><w:sz w:val="18"/><w:szCs w:val="18"/></w:rPr><w:t xml:space="preserve">SOLICITA A DISPONIBILIDADE DA BANDA REGIMENTAL MUSICAL DO CPI-5 PARA SE APRESENTAR NA OCASIÃO DA SESSÃO SOLENE ALUSIVA A ENTREGA DA MEDALHA “POLICIAL PADRÃO”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IBRAHIM HADDAD, Nº 3844.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8/2024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DESIGNA OS MEMBROS DA COMISSÃO DE CONTRATAÇÃO, EQUIPE DE APOIO E AGENTE DE CONTRATAÇÃO, NOS TERMOS DA LEI FEDERAL Nº 14.133 DE 1º DE ABRIL DE 2021.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08/03/2024</w:t></w:r></w:p></w:tc><w:tc><w:tcPr><w:tcW w:w="1800" w:type="dxa"/><w:vAlign w:val="top"/><w:noWrap/></w:tcPr><w:p><w:pPr><w:pStyle w:val="InstTableCellJustified"/></w:pPr><w:r><w:rPr><w:rFonts w:ascii="Arial" w:hAnsi="Arial" w:eastAsia="Arial" w:cs="Arial"/><w:color w:val="334155"/><w:sz w:val="18"/><w:szCs w:val="18"/></w:rPr><w:t xml:space="preserve">SUBSIDIO DEPUTADOS JANEIRO/FEVEREIRO.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07/03/2024</w:t></w:r></w:p></w:tc><w:tc><w:tcPr><w:tcW w:w="1800" w:type="dxa"/><w:vAlign w:val="top"/><w:shd w:val="clear" w:fill="F9FAFB"/><w:noWrap/></w:tcPr><w:p><w:pPr><w:pStyle w:val="InstTableCellJustified"/></w:pPr><w:r><w:rPr><w:rFonts w:ascii="Arial" w:hAnsi="Arial" w:eastAsia="Arial" w:cs="Arial"/><w:color w:val="334155"/><w:sz w:val="18"/><w:szCs w:val="18"/></w:rPr><w:t xml:space="preserve">BALANCETE FEVEREIRO.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ENCAMINHA INDICAÇÃO Nº 122/2024 À SECRETARIA DO PATRIMONIO DA UNIAO.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05/03/2024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7ª SESSÃO ORDINÁRIA, REALIZADA EM 4 DE MARÇO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27, 39, 45, 46, 48 E 50/2024.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BEBEDOURO DA UNIDADE DE SAÚDE DO DISTRITO DE SIMONSEM.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SOLICITA A INSTALAÇÃO DE BEBEDOURO NA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05/03/2024</w:t></w:r></w:p></w:tc><w:tc><w:tcPr><w:tcW w:w="1800" w:type="dxa"/><w:vAlign w:val="top"/><w:shd w:val="clear" w:fill="F9FAFB"/><w:noWrap/></w:tcPr><w:p><w:pPr><w:pStyle w:val="InstTableCellJustified"/></w:pPr><w:r><w:rPr><w:rFonts w:ascii="Arial" w:hAnsi="Arial" w:eastAsia="Arial" w:cs="Arial"/><w:color w:val="334155"/><w:sz w:val="18"/><w:szCs w:val="18"/></w:rPr><w:t xml:space="preserve">REQUSIÇÃO DE DOCUMENTOS REFERENTES AS CONTAS DO EXERCÍCIO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05/03/2024</w:t></w:r></w:p></w:tc><w:tc><w:tcPr><w:tcW w:w="1800" w:type="dxa"/><w:vAlign w:val="top"/><w:noWrap/></w:tcPr><w:p><w:pPr><w:pStyle w:val="InstTableCellJustified"/></w:pPr><w:r><w:rPr><w:rFonts w:ascii="Arial" w:hAnsi="Arial" w:eastAsia="Arial" w:cs="Arial"/><w:color w:val="334155"/><w:sz w:val="18"/><w:szCs w:val="18"/></w:rPr><w:t xml:space="preserve">A FIM DE RETIFICAÇÃO, ENCAMINHA O AUTÓGRAFO Nº 38 REFERENTE AO PROJETO DE LEI COMPLEMENTAR Nº 10/2024.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DE REDUTOR DE VELOCIDADE NA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EM BOCA-DE-LOBO NA RUA JOSÉ SILVESTRE RIVA, Nº 326,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DESOBSTRUÇÃO DE BUEIRO NA RUA GOIÂNIA ESQUINA COM A RUA PASCHOAL GRIPE.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PROMOVA A DESOBSTRUÇÃO DE BUEIRO NA AVENIDA SIMÃO ALVARES CARRILHO, Nº 1425.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CONFLUÊNCIA DA RUA GOVERNADOR COSTA E RUA MARIO BIGAI.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ELEKTRO PARA QUE TOME PROVIDÊNCIAS COM RELAÇÃO A FIAÇÃO ANTIGA DE ENERGIA ELÉTRICA EM TODA EXTENSÃO DA RUA SANTOS DUMONT ATÉ A RUA AMAPÁ.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AS RUAS JURANDIR LOPES, SANTA CRUZ, AVENIDA NICOLA LUPO E RUA DO CAFÉ.</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01/03/2024</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ESTRADA MUNICIPAL ADRIANO PEDRO ASSI, NAS PROXIMIDADES DA ESTRADA MUNICIPAL JOÃO GIACOMINI.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POSTES DE ILUMINAÇÃO PRÓXIMO AO CRUZAMENTO DA LINHA FÉRREA COM A ESTRADA MUNICIPAL JOÃO GIACOMINI.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29/02/2024</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29/02/2024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29/02/2024</w:t></w:r></w:p></w:tc><w:tc><w:tcPr><w:tcW w:w="1800" w:type="dxa"/><w:vAlign w:val="top"/><w:noWrap/></w:tcPr><w:p><w:pPr><w:pStyle w:val="InstTableCellJustified"/></w:pPr><w:r><w:rPr><w:rFonts w:ascii="Arial" w:hAnsi="Arial" w:eastAsia="Arial" w:cs="Arial"/><w:color w:val="334155"/><w:sz w:val="18"/><w:szCs w:val="18"/></w:rPr><w:t xml:space="preserve">COMUNICA A AUTORA DO PROJETO DE LEI Nº  34/2024 ACERCA DO PARECER CONTRÁRIO DA COMISSÃO DE JUSTIÇA E REDAÇÃO E O INFORMA A RESPEITO DO PRAZO PARA APRESENTAR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CAMPO DE FUTEBOL DO BAIRRO DA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VOTUPREV FEVEREIRO.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6ª SESSÃO ORDINÁRIA, REALIZADA EM 26 DE FEVEREIRO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41 E 42/2024.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ENCAMINHA ATO DA MESA Nº 07 DE 23/02/2024 COM A INDICAÇÃO DE REPRESENTANTES DO PODER LEGISLATIVO PARA ATUAREM COMO CONSULTORES NO PROCESSO DE REVISÃO E ATUALIZAÇÃO DO PLANO MUNICIPAL DE SANEAMENTO BÁS...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TRANSFERE EQUIPAMENTOS DE AR CONDICONADO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BALANCETE JANEIRO.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17 E 18/2024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101/2024 À SANTA CASA.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ENCAMINHA INDICAÇÃO Nº 102/2024 AO DEPUTADO CARLÃO.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DELEGADO PALUMBO A SER DESTINADA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22/02/2024</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A SER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FÁBIO TERUEL A SER DESTINADA À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22/02/2024</w:t></w:r></w:p></w:tc><w:tc><w:tcPr><w:tcW w:w="1800" w:type="dxa"/><w:vAlign w:val="top"/><w:noWrap/></w:tcPr><w:p><w:pPr><w:pStyle w:val="InstTableCellJustified"/></w:pPr><w:r><w:rPr><w:rFonts w:ascii="Arial" w:hAnsi="Arial" w:eastAsia="Arial" w:cs="Arial"/><w:color w:val="334155"/><w:sz w:val="18"/><w:szCs w:val="18"/></w:rPr><w:t xml:space="preserve">SOLICITA EMENDA AO SENADOR GIORDANO A SER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22/02/2024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7/2024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22/02/2024</w:t></w:r></w:p></w:tc><w:tc><w:tcPr><w:tcW w:w="1800" w:type="dxa"/><w:vAlign w:val="top"/><w:noWrap/></w:tcPr><w:p><w:pPr><w:pStyle w:val="InstTableCellJustified"/></w:pPr><w:r><w:rPr><w:rFonts w:ascii="Arial" w:hAnsi="Arial" w:eastAsia="Arial" w:cs="Arial"/><w:color w:val="334155"/><w:sz w:val="18"/><w:szCs w:val="18"/></w:rPr><w:t xml:space="preserve">DISPÕE SOBRE A INDICAÇÃO DE REPRESENTANTES DO PODER LEGISLATIVO PARA ATUAREM COMO CONSULTORES NO PROCESSO DE REVISÃO E ATUALIZAÇÃO DO PLANO MUNICIPAL DE SANEAMENTO BÁSICO REALIZADO PELA SUPERINTENDÊNC...</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13/2024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TAPA BURACO NA RUA DAS AMÉRICAS ESQUINA COM A RUA TOCANTINS.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ESQUINA DAS RUAS DAS AMÉRICAS E MATO GROSSO.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TAPA BURACO NA RUA TOCANTINS, Nº 3677.</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DIORACY ESTEVES GARCIA, Nº 7084,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TAPA BURACO NA RUA DOS CATEQUISTAS, Nº 3906.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PERNAMBUCO, Nº 2971.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TAPA BURACO NA ESQUINA DAS RUAS DOS CATEQUISTAS E DAS AMÉRICAS.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BOCA-DE-LOBO NA RUA JOSÉ SILVESTRE RIVA, Nº 326, NO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A MANUTENÇÃO DE BOCA-DE-LOBO NA AVENIDA NICOLA LUPO ESQUINA COM A RUA SANTA CRUZ.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ANDREO BLAIA, Nº 3299, NO BAIRRO VALE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TAPA BURACO NA RUA INGLATERRA, AO LADO DO Nº 2730.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RODRIGUES AGOSTINHO, Nº 2610.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20/02/2024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5ª SESSÃO ORDINÁRIA, REALIZADA EM 19 DE FEVEREIRO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20/02/2024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22, 36 E 37/2024.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1/2024 AO PRESIDENTE DA ALESP.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SOLICITA A MANUTENÇÃO DA ILUMINAÇÃO DA RESERVA EDGARD GONÇALVES.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RESPOSTA A SOLICITAÇÃO DE INFORMAÇÕES DO MINISTÉRIO PÚBLICO (NÃO PUBLICAR - INFORMAÇÕES SIGILOSAS SOBRE SERVIDOR PÚBLICO).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4ª SESSÃO ORDINÁRIA, REALIZADA EM 14 DE FEVEREIRO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23, 24, 25, 26, 29, 31 E 32/2024.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SOLICITA A DISPONIBILIZAÇÃO DE VAGA EM CONTRATURNO NA ESCOLA PROFESSORA ANITA LIÉVANA CAMARGO PARA SER INCLUIDA NO PROJETO EM TEMPO INTEGRAL DA INSTITUIÇÃO EDUCACIONAL.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 A ALTERAÇÃO PARA SENTIDO ÚNICO DE DIREÇÃO A RUA JOSÉ ABDO MARÃO.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ENCAMINHA REQUERIMENTOS NºS 11 E 12/2024.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08/02/2024</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LEI Nº  15/2024 ACERCA DO PARECER CONTRÁRIO DA COMISSÃO DE JUSTIÇA E REDAÇÃO E O INFORMA A RESPEITO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08/02/2024</w:t></w:r></w:p></w:tc><w:tc><w:tcPr><w:tcW w:w="1800" w:type="dxa"/><w:vAlign w:val="top"/><w:noWrap/></w:tcPr><w:p><w:pPr><w:pStyle w:val="InstTableCellJustified"/></w:pPr><w:r><w:rPr><w:rFonts w:ascii="Arial" w:hAnsi="Arial" w:eastAsia="Arial" w:cs="Arial"/><w:color w:val="334155"/><w:sz w:val="18"/><w:szCs w:val="18"/></w:rPr><w:t xml:space="preserve">ENCAMINHA E SOLICITA MANIFESTAÇÃO DO PROCON DE VOTUPORANGA ACERCA DO PROJETO DE LEI Nº 114/2023, A PEDIDO DA COMISSÃO  DO CONSUMIDOR E DOS DIREITOS HUMANOS.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07/02/2024</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Nº 04 DO CONCURSO PÚBLICO Nº 01/2023 - SRA. RITA DE CASSIA GUIMARES RODRIGUES MARTINS.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77/2024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10/2024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3ª SESSÃO ORDINÁRIA, REALIZADA EM 5 DE FEVEREIRO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SOLICITA A PINTURA DE GUIA AMARELA NA RUA MINAS GERAIS, Nº 2176.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16 E 19/2024.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6/2024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DISPÕE SOBRE ALTERAÇÃO DO ATO Nº 03, DE 12 DE JANEIRO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02/02/2024</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SEBASTIÃO DE LIMA CASTANHEIRA.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01/02/2024</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FISCAIS DE TRÂNSITO NA AVENIDA NASSER MARÃO, NOS HORÁRIOS DE ENTRADA E SAÍDA DOS ALUNOS DA UNIFEV.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01/02/2024</w:t></w:r></w:p></w:tc><w:tc><w:tcPr><w:tcW w:w="1800" w:type="dxa"/><w:vAlign w:val="top"/><w:noWrap/></w:tcPr><w:p><w:pPr><w:pStyle w:val="InstTableCellJustified"/></w:pPr><w:r><w:rPr><w:rFonts w:ascii="Arial" w:hAnsi="Arial" w:eastAsia="Arial" w:cs="Arial"/><w:color w:val="334155"/><w:sz w:val="18"/><w:szCs w:val="18"/></w:rPr><w:t xml:space="preserve">COMUNICA O AUTOR DO PROJETO DE LEI Nº  9/2024 ACERCA DO PARECER CONTRÁRIO DA COMISSÃO DE JUSTIÇA E REDAÇÃO E O INFORMA A RESPEITO DO PRAZO PARA APRESENTAR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30/01/2024</w:t></w:r></w:p></w:tc><w:tc><w:tcPr><w:tcW w:w="1800" w:type="dxa"/><w:vAlign w:val="top"/><w:noWrap/></w:tcPr><w:p><w:pPr><w:pStyle w:val="InstTableCellJustified"/></w:pPr><w:r><w:rPr><w:rFonts w:ascii="Arial" w:hAnsi="Arial" w:eastAsia="Arial" w:cs="Arial"/><w:color w:val="334155"/><w:sz w:val="18"/><w:szCs w:val="18"/></w:rPr><w:t xml:space="preserve">ENCAMINHA REQUERIMENTOS NºS 04 E 05/2024.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30/01/2024</w:t></w:r></w:p></w:tc><w:tc><w:tcPr><w:tcW w:w="1800" w:type="dxa"/><w:vAlign w:val="top"/><w:shd w:val="clear" w:fill="F9FAFB"/><w:noWrap/></w:tcPr><w:p><w:pPr><w:pStyle w:val="InstTableCellJustified"/></w:pPr><w:r><w:rPr><w:rFonts w:ascii="Arial" w:hAnsi="Arial" w:eastAsia="Arial" w:cs="Arial"/><w:color w:val="334155"/><w:sz w:val="18"/><w:szCs w:val="18"/></w:rPr><w:t xml:space="preserve">VOTUPREV JANEIRO.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2ª SESSÃO ORDINÁRIA, REALIZADA EM 29 DE JANEIRO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30/01/2024</w:t></w:r></w:p></w:tc><w:tc><w:tcPr><w:tcW w:w="1800" w:type="dxa"/><w:vAlign w:val="top"/><w:shd w:val="clear" w:fill="F9FAFB"/><w:noWrap/></w:tcPr><w:p><w:pPr><w:pStyle w:val="InstTableCellJustified"/></w:pPr><w:r><w:rPr><w:rFonts w:ascii="Arial" w:hAnsi="Arial" w:eastAsia="Arial" w:cs="Arial"/><w:color w:val="334155"/><w:sz w:val="18"/><w:szCs w:val="18"/></w:rPr><w:t xml:space="preserve">ENCAMINHA ATO DA MESA DIRETORA INDICANDO REPRESENTANTE DO PODER LEGISLATIVO JUNTO AO PROMAE.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4/2024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5/2024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DISPÕE SOBRE A INDICAÇÃO DE REPRESENTANTE DO PODER LEGISLATIVO PARA COMPOR O CONSELHO DE ACOMPANHAMENTO DO PROGRAMA MUNICIPAL DE AUXÍLIO EDUCAÇÃO BOLSA DE ESTUDO – PROMAE.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26/01/2024</w:t></w:r></w:p></w:tc><w:tc><w:tcPr><w:tcW w:w="1800" w:type="dxa"/><w:vAlign w:val="top"/><w:noWrap/></w:tcPr><w:p><w:pPr><w:pStyle w:val="InstTableCellJustified"/></w:pPr><w:r><w:rPr><w:rFonts w:ascii="Arial" w:hAnsi="Arial" w:eastAsia="Arial" w:cs="Arial"/><w:color w:val="334155"/><w:sz w:val="18"/><w:szCs w:val="18"/></w:rPr><w:t xml:space="preserve">SOLICITA O ENCAMINHAMENTO DE BOLSISTA DO PROGRAMA VOTUPORANGA EM AÇÃO PARA PRESTAÇÃO DE SERVIÇOS NESTE PODER LEGISLATIVO.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25/01/2024</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DUAS VAGAS EXCLUSIVAS PARA IDOSOS NA RUA OSVALDO PADOVEZ.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23/01/2024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 3 E 10/2024.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SISTEMA DE LAZER E DO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1, 2 E 3/2024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ENCAMINHA INDICAÇÃO Nº 34/2024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49/2024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ENCAMINHA INDICAÇÃO Nº 55/2024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18/01/2024</w:t></w:r></w:p></w:tc><w:tc><w:tcPr><w:tcW w:w="1800" w:type="dxa"/><w:vAlign w:val="top"/><w:shd w:val="clear" w:fill="F9FAFB"/><w:noWrap/></w:tcPr><w:p><w:pPr><w:pStyle w:val="InstTableCellJustified"/></w:pPr><w:r><w:rPr><w:rFonts w:ascii="Arial" w:hAnsi="Arial" w:eastAsia="Arial" w:cs="Arial"/><w:color w:val="334155"/><w:sz w:val="18"/><w:szCs w:val="18"/></w:rPr><w:t xml:space="preserve">SOLICITA RAMPA DE ACESSIBILIDADE NA RUA AMAZONAS, Nº 3982.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12/01/2024</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2024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CALÇADA LOCALIZADA ENTRE O IFSP E CONSULTÓRIO MUNICIPAL DR. MARTINIANO SALGADO, NA AVENIDA JERONIMO FIGUEIRA DA COSTA.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10/01/2024</w:t></w:r></w:p></w:tc><w:tc><w:tcPr><w:tcW w:w="1800" w:type="dxa"/><w:vAlign w:val="top"/><w:noWrap/></w:tcPr><w:p><w:pPr><w:pStyle w:val="InstTableCellJustified"/></w:pPr><w:r><w:rPr><w:rFonts w:ascii="Arial" w:hAnsi="Arial" w:eastAsia="Arial" w:cs="Arial"/><w:color w:val="334155"/><w:sz w:val="18"/><w:szCs w:val="18"/></w:rPr><w:t xml:space="preserve">BALANCETE DEZEMBRO.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09/01/2024</w:t></w:r></w:p></w:tc><w:tc><w:tcPr><w:tcW w:w="1800" w:type="dxa"/><w:vAlign w:val="top"/><w:shd w:val="clear" w:fill="F9FAFB"/><w:noWrap/></w:tcPr><w:p><w:pPr><w:pStyle w:val="InstTableCellJustified"/></w:pPr><w:r><w:rPr><w:rFonts w:ascii="Arial" w:hAnsi="Arial" w:eastAsia="Arial" w:cs="Arial"/><w:color w:val="334155"/><w:sz w:val="18"/><w:szCs w:val="18"/></w:rPr><w:t xml:space="preserve">DESIGNA OS MEMBROS DA COMISSÃO DE CONTRATAÇÃO OU DE LICITAÇÃO, AGENTE DE CONTRATAÇÃO E EQUIPE DE APOIO, NOS TERMOS DA LEI FEDERAL Nº 14.133 DE 1º DE ABRIL DE 2021.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09/01/2024</w:t></w:r></w:p></w:tc><w:tc><w:tcPr><w:tcW w:w="1800" w:type="dxa"/><w:vAlign w:val="top"/><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ORDINÁRIAS E EXTRAORDINÁRIAS REALIZADAS NO ANO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AVENIDA DR. WILSON DE SOUZA FOZ, NA ALTURA DA IGREJA EVANGÉLICA FAMÍLIA RB.</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IGUASSU, Nº 2694.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A INSTALAÇÃO DE PONTO DE ÁGUA COM CAVALETE NA PRAÇA DR. LUIZ NICELLI.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ÁGUA COM CAVALETE NA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MELHORIAS NA PRAÇA DR, LUIZ NICELLI.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O PLANTIO DE GRAMA NA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SERVIÇOS DE PODA DE ÁRVORES NA PRAÇA DR. LUIZ NICELLI.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CORRIMÃO EM ESCADA LOCALIZADA NA PARTE EXTERNA DA UNIDADE DE PRONTO ATENDIMENTO - UPA DR. DIORANDI FIGUEIRA DA COSTA.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03/01/2024</w:t></w:r></w:p></w:tc><w:tc><w:tcPr><w:tcW w:w="1800" w:type="dxa"/><w:vAlign w:val="top"/><w:noWrap/></w:tcPr><w:p><w:pPr><w:pStyle w:val="InstTableCellJustified"/></w:pPr><w:r><w:rPr><w:rFonts w:ascii="Arial" w:hAnsi="Arial" w:eastAsia="Arial" w:cs="Arial"/><w:color w:val="334155"/><w:sz w:val="18"/><w:szCs w:val="18"/></w:rPr><w:t xml:space="preserve">ADIANTAMENTO DO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DE INFORMAÇÕES CONTIDO NO PROCESSO INTERNO Nº 40 E Nº 42/2023 DE AUTORIA DO DR. HERY KATTWINKEL JÚNIOR.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28/12/2023</w:t></w:r></w:p></w:tc><w:tc><w:tcPr><w:tcW w:w="1800" w:type="dxa"/><w:vAlign w:val="top"/><w:noWrap/></w:tcPr><w:p><w:pPr><w:pStyle w:val="InstTableCellJustified"/></w:pPr><w:r><w:rPr><w:rFonts w:ascii="Arial" w:hAnsi="Arial" w:eastAsia="Arial" w:cs="Arial"/><w:color w:val="334155"/><w:sz w:val="18"/><w:szCs w:val="18"/></w:rPr><w:t xml:space="preserve">SOLICITA A COLETA DE LIXO NA AVENIDA EMILIO ARROYO HERNANDES, Nº 4711.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28/12/2023</w:t></w:r></w:p></w:tc><w:tc><w:tcPr><w:tcW w:w="1800" w:type="dxa"/><w:vAlign w:val="top"/><w:shd w:val="clear" w:fill="F9FAFB"/><w:noWrap/></w:tcPr><w:p><w:pPr><w:pStyle w:val="InstTableCellJustified"/></w:pPr><w:r><w:rPr><w:rFonts w:ascii="Arial" w:hAnsi="Arial" w:eastAsia="Arial" w:cs="Arial"/><w:color w:val="334155"/><w:sz w:val="18"/><w:szCs w:val="18"/></w:rPr><w:t xml:space="preserve">DEVOLUÇÃO DE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30/2023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27/12/2023</w:t></w:r></w:p></w:tc><w:tc><w:tcPr><w:tcW w:w="1800" w:type="dxa"/><w:vAlign w:val="top"/><w:noWrap/></w:tcPr><w:p><w:pPr><w:pStyle w:val="InstTableCellJustified"/></w:pPr><w:r><w:rPr><w:rFonts w:ascii="Arial" w:hAnsi="Arial" w:eastAsia="Arial" w:cs="Arial"/><w:color w:val="334155"/><w:sz w:val="18"/><w:szCs w:val="18"/></w:rPr><w:t xml:space="preserve">DISPÕE SOBRE A REGULAMENTAÇÃO DOS PROCEDIMENTOS LICITATÓRIOS NO ÂMBITO DA CÂMARA MUNICIPAL DE VOTUPORANGA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29/2023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22/12/2023</w:t></w:r></w:p></w:tc><w:tc><w:tcPr><w:tcW w:w="1800" w:type="dxa"/><w:vAlign w:val="top"/><w:shd w:val="clear" w:fill="F9FAFB"/><w:noWrap/></w:tcPr><w:p><w:pPr><w:pStyle w:val="InstTableCellJustified"/></w:pPr><w:r><w:rPr><w:rFonts w:ascii="Arial" w:hAnsi="Arial" w:eastAsia="Arial" w:cs="Arial"/><w:color w:val="334155"/><w:sz w:val="18"/><w:szCs w:val="18"/></w:rPr><w:t xml:space="preserve">DISPÕE SOBRE O HORÁRIO DE EXPEDIENTE DA CÂMARA MUNICIPAL NOS DIAS 22 E 29 DE DEZEMBRO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22/12/2023</w:t></w:r></w:p></w:tc><w:tc><w:tcPr><w:tcW w:w="1800" w:type="dxa"/><w:vAlign w:val="top"/><w:noWrap/></w:tcPr><w:p><w:pPr><w:pStyle w:val="InstTableCellJustified"/></w:pPr><w:r><w:rPr><w:rFonts w:ascii="Arial" w:hAnsi="Arial" w:eastAsia="Arial" w:cs="Arial"/><w:color w:val="334155"/><w:sz w:val="18"/><w:szCs w:val="18"/></w:rPr><w:t xml:space="preserve">VOTUPREV DEZEMBRO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19/12/2023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46ª SESSÃO ORDINÁRIA, REALIZADA EM 18 DE DEZEMBRO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19/12/2023</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146/2023.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ENCAMINHA REQUERIMENTOS NºS 156, 157 E 158/2023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647/2023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ENCAMINHA INDICAÇÃO Nº 651/2023 AO SECRETÁRIO ESTADUAL DE SEGURANÇA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14/12/2023</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DUODECIMO.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13/12/2023</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134/2023.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12/12/2023</w:t></w:r></w:p></w:tc><w:tc><w:tcPr><w:tcW w:w="1800" w:type="dxa"/><w:vAlign w:val="top"/><w:noWrap/></w:tcPr><w:p><w:pPr><w:pStyle w:val="InstTableCellJustified"/></w:pPr><w:r><w:rPr><w:rFonts w:ascii="Arial" w:hAnsi="Arial" w:eastAsia="Arial" w:cs="Arial"/><w:color w:val="334155"/><w:sz w:val="18"/><w:szCs w:val="18"/></w:rPr><w:t xml:space="preserve">ENCAMINHA INDICAÇÃO Nº 631/2023 AO COMANDANTE DA 3ª CIA DO 16º BPM-I.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12/2023 AO SENADOR ASTRONAUTA MARCOS PONTES.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12/12/2023</w:t></w:r></w:p></w:tc><w:tc><w:tcPr><w:tcW w:w="1800" w:type="dxa"/><w:vAlign w:val="top"/><w:noWrap/></w:tcPr><w:p><w:pPr><w:pStyle w:val="InstTableCellJustified"/></w:pPr><w:r><w:rPr><w:rFonts w:ascii="Arial" w:hAnsi="Arial" w:eastAsia="Arial" w:cs="Arial"/><w:color w:val="334155"/><w:sz w:val="18"/><w:szCs w:val="18"/></w:rPr><w:t xml:space="preserve">ENCAMINHA MOÇÃO Nº 12/2023 AO SENADOR GIORDANO.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12/2023 À SENADORA MARA GABRILLI.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12/12/2023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45ª SESSÃO ORDINÁRIA, REALIZADA EM 11 DE DEZEMBRO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NOS CANTEIROS CENTRAIS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08/12/2023</w:t></w:r></w:p></w:tc><w:tc><w:tcPr><w:tcW w:w="1800" w:type="dxa"/><w:vAlign w:val="top"/><w:noWrap/></w:tcPr><w:p><w:pPr><w:pStyle w:val="InstTableCellJustified"/></w:pPr><w:r><w:rPr><w:rFonts w:ascii="Arial" w:hAnsi="Arial" w:eastAsia="Arial" w:cs="Arial"/><w:color w:val="334155"/><w:sz w:val="18"/><w:szCs w:val="18"/></w:rPr><w:t xml:space="preserve">SOLICITA INFORMAÇÕES DE NOVOS LOTEAMENTOS.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VOTUPREV DECIMO TERCEIRO.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ENCAMINHA, A FIM DE RETIFICAÇÃO, O AUTÓGRAFO Nº 126 REFERENTE AO SUBSTITUTIVO DO PROJETO DE LEI Nº 102/2023 APROVADO NA 44ª SESSÃO ORDINÁRIA, REALIZADA EM 4 DE DEZEMBRO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28/2023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DISPÕE SOBRE O ENCERRAMENTO DO EXERCÍCIO FINANCEIRO DE 2023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05/12/2023</w:t></w:r></w:p></w:tc><w:tc><w:tcPr><w:tcW w:w="1800" w:type="dxa"/><w:vAlign w:val="top"/><w:shd w:val="clear" w:fill="F9FAFB"/><w:noWrap/></w:tcPr><w:p><w:pPr><w:pStyle w:val="InstTableCellJustified"/></w:pPr><w:r><w:rPr><w:rFonts w:ascii="Arial" w:hAnsi="Arial" w:eastAsia="Arial" w:cs="Arial"/><w:color w:val="334155"/><w:sz w:val="18"/><w:szCs w:val="18"/></w:rPr><w:t xml:space="preserve">SOLICITA AO INSTITUTO DO LEGISLATIVO BRASILEIRO (INTERLEGIS) A REALIZAÇÃO DE ACORDO DE COOPERAÇÃO TÉCNICA.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05/12/2023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44ª SESSÃO ORDINÁRIA, REALIZADA EM 4 DE DEZEMBRO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27/2023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05/12/2023</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SOLICITA A RECOLOCAÇÃO DE PEDRAS SOLTAS NA PRAÇA MATRIZ.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SOLICITA A RECOLOCAÇÃO DE PEDRAS SOLTAS NA PRAÇA MATRIZ.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626/2023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10/2023 AO GOVERNADOR.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ENCAMINHA MOÇÃO Nº 10/2023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11/2023 - REQUER SEJA DIRIGIGA MOÇÃO DE APLAUSO E RECONHECIMENTO À EMPRESA FACCHINI POR CONTRIBUIR COM O DESENVOLVIMENTO ECONÔMICO DE NOSSA CIDADE.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BALANCETE NOVEMBRO.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30/11/2023</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LEI Nº 133/2022 DO PARECER CONTRÁRIO DA COMISSÃO DE JUSTIÇA E REDAÇÃO E O INFORMA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29/11/2023</w:t></w:r></w:p></w:tc><w:tc><w:tcPr><w:tcW w:w="1800" w:type="dxa"/><w:vAlign w:val="top"/><w:noWrap/></w:tcPr><w:p><w:pPr><w:pStyle w:val="InstTableCellJustified"/></w:pPr><w:r><w:rPr><w:rFonts w:ascii="Arial" w:hAnsi="Arial" w:eastAsia="Arial" w:cs="Arial"/><w:color w:val="334155"/><w:sz w:val="18"/><w:szCs w:val="18"/></w:rPr><w:t xml:space="preserve">VOTUPREV NOVEMBRO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26/2023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29/11/2023</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28/11/2023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43ª SESSÃO ORDINÁRIA, REALIZADA EM 27 DE NOVEMBRO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28/11/2023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131 E 135/2023.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MANUTENÇÃO DE BUEIRO NA RUA ALFREDO GORAYB, Nº 3390, NO BAIRRO VALE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BOCAS-DE-LOBO EM TODA A EXTENSÃO DA RUA DOMBAR-IBAR LUIZ SANTOS MARQUES,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SOLICITA QUE SEJA ENVIADO ARQUIVO CONTENDO O MAPA DIGITAL DO PARQUE ESPLANADA, LOCALIZADO EM NOSSO MUNICIPIOI.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DUODECIMO.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24/11/2023</w:t></w:r></w:p></w:tc><w:tc><w:tcPr><w:tcW w:w="1800" w:type="dxa"/><w:vAlign w:val="top"/><w:noWrap/></w:tcPr><w:p><w:pPr><w:pStyle w:val="InstTableCellJustified"/></w:pPr><w:r><w:rPr><w:rFonts w:ascii="Arial" w:hAnsi="Arial" w:eastAsia="Arial" w:cs="Arial"/><w:color w:val="334155"/><w:sz w:val="18"/><w:szCs w:val="18"/></w:rPr><w:t xml:space="preserve">SOLICITA CESSÃO TEMPORÁRIA DE SERVIDOR DA PREFEITURA.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24/11/2023</w:t></w:r></w:p></w:tc><w:tc><w:tcPr><w:tcW w:w="1800" w:type="dxa"/><w:vAlign w:val="top"/><w:shd w:val="clear" w:fill="F9FAFB"/><w:noWrap/></w:tcPr><w:p><w:pPr><w:pStyle w:val="InstTableCellJustified"/></w:pPr><w:r><w:rPr><w:rFonts w:ascii="Arial" w:hAnsi="Arial" w:eastAsia="Arial" w:cs="Arial"/><w:color w:val="334155"/><w:sz w:val="18"/><w:szCs w:val="18"/></w:rPr><w:t xml:space="preserve">SUBSIDIO DEPUTADOS ESTADUAIS SETEMBRO/OUTUBRO.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23/11/2023</w:t></w:r></w:p></w:tc><w:tc><w:tcPr><w:tcW w:w="1800" w:type="dxa"/><w:vAlign w:val="top"/><w:noWrap/></w:tcPr><w:p><w:pPr><w:pStyle w:val="InstTableCellJustified"/></w:pPr><w:r><w:rPr><w:rFonts w:ascii="Arial" w:hAnsi="Arial" w:eastAsia="Arial" w:cs="Arial"/><w:color w:val="334155"/><w:sz w:val="18"/><w:szCs w:val="18"/></w:rPr><w:t xml:space="preserve">SOLICITA SERVIÇOS DE TAPA BURACO EM TODA A EXTENSÃO DA AVENIDA VALE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23/11/2023</w:t></w:r></w:p></w:tc><w:tc><w:tcPr><w:tcW w:w="1800" w:type="dxa"/><w:vAlign w:val="top"/><w:shd w:val="clear" w:fill="F9FAFB"/><w:noWrap/></w:tcPr><w:p><w:pPr><w:pStyle w:val="InstTableCellJustified"/></w:pPr><w:r><w:rPr><w:rFonts w:ascii="Arial" w:hAnsi="Arial" w:eastAsia="Arial" w:cs="Arial"/><w:color w:val="334155"/><w:sz w:val="18"/><w:szCs w:val="18"/></w:rPr><w:t xml:space="preserve">SOLICITA LIMPEZA E MANUTENÇÃO DE BUEIRO NA RUA ALFREDO GORAYB, Nº 3390, NO BAIRRO VALE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23/11/2023</w:t></w:r></w:p></w:tc><w:tc><w:tcPr><w:tcW w:w="1800" w:type="dxa"/><w:vAlign w:val="top"/><w:noWrap/></w:tcPr><w:p><w:pPr><w:pStyle w:val="InstTableCellJustified"/></w:pPr><w:r><w:rPr><w:rFonts w:ascii="Arial" w:hAnsi="Arial" w:eastAsia="Arial" w:cs="Arial"/><w:color w:val="334155"/><w:sz w:val="18"/><w:szCs w:val="18"/></w:rPr><w:t xml:space="preserve">SOLICITA LIMPEZA DE BOCA-DE-LOBO NA RUA DOMBAR - IBAR LUIZ SANTOS MARQUES, NO BAIRRO BELO HORIZONTE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42ª SESSÃO ORDINÁRIA, REALIZADA EM 22 DE NOVEMBRO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117/2023.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22/11/2023</w:t></w:r></w:p></w:tc><w:tc><w:tcPr><w:tcW w:w="1800" w:type="dxa"/><w:vAlign w:val="top"/><w:shd w:val="clear" w:fill="F9FAFB"/><w:noWrap/></w:tcPr><w:p><w:pPr><w:pStyle w:val="InstTableCellJustified"/></w:pPr><w:r><w:rPr><w:rFonts w:ascii="Arial" w:hAnsi="Arial" w:eastAsia="Arial" w:cs="Arial"/><w:color w:val="334155"/><w:sz w:val="18"/><w:szCs w:val="18"/></w:rPr><w:t xml:space="preserve">SOLICITA O DESENTUPIMENTO DE BUEIRO LOCALIZADO NA RUA AMAZONAS, Nº 2168.</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17/11/2023</w:t></w:r></w:p></w:tc><w:tc><w:tcPr><w:tcW w:w="1800" w:type="dxa"/><w:vAlign w:val="top"/><w:noWrap/></w:tcPr><w:p><w:pPr><w:pStyle w:val="InstTableCellJustified"/></w:pPr><w:r><w:rPr><w:rFonts w:ascii="Arial" w:hAnsi="Arial" w:eastAsia="Arial" w:cs="Arial"/><w:color w:val="334155"/><w:sz w:val="18"/><w:szCs w:val="18"/></w:rPr><w:t xml:space="preserve">COMUNICA A DISPOSIÇÃO DA ADMINISTRAÇÃO DE SERVIDORA PÚBLICA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16/11/2023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118 E 123/2023.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14/11/2023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41ª SESSÃO ORDINÁRIA, REALIZADA EM 13 DE NOVEMBRO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DE INFORMAÇÕES Nº 129/2023 DE AUTORIA DO VEREADOR CABO RENATO ABDALA.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ENCAMINHA AO SINDICATO DOS EMPREGADOS EM HOTEIS, MOTEIS, RESTAURANTES, BARES E SIMILARES DE VOTUPORANGA E REGIAO CONVITE PARA PARTICIPAÇÃO EM AUDIÊNCIA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584/2023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10/11/2023</w:t></w:r></w:p></w:tc><w:tc><w:tcPr><w:tcW w:w="1800" w:type="dxa"/><w:vAlign w:val="top"/><w:noWrap/></w:tcPr><w:p><w:pPr><w:pStyle w:val="InstTableCellJustified"/></w:pPr><w:r><w:rPr><w:rFonts w:ascii="Arial" w:hAnsi="Arial" w:eastAsia="Arial" w:cs="Arial"/><w:color w:val="334155"/><w:sz w:val="18"/><w:szCs w:val="18"/></w:rPr><w:t xml:space="preserve">ENCAMINHA À ACV, A PEDIDO DA VEREADORA SUELI FRIÓSI LOPES, CONVITE PARA PARTICIPAÇÃO EM AUDIÊNCIA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10/11/2023</w:t></w:r></w:p></w:tc><w:tc><w:tcPr><w:tcW w:w="1800" w:type="dxa"/><w:vAlign w:val="top"/><w:shd w:val="clear" w:fill="F9FAFB"/><w:noWrap/></w:tcPr><w:p><w:pPr><w:pStyle w:val="InstTableCellJustified"/></w:pPr><w:r><w:rPr><w:rFonts w:ascii="Arial" w:hAnsi="Arial" w:eastAsia="Arial" w:cs="Arial"/><w:color w:val="334155"/><w:sz w:val="18"/><w:szCs w:val="18"/></w:rPr><w:t xml:space="preserve">ENCAMINHA AO IDAV, A PEDIDO DA VEREADORA SUELI FRIÓSI LOPES, CONVITE PARA PARTICIPAÇÃO EM AUDIÊNCIA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10/11/2023</w:t></w:r></w:p></w:tc><w:tc><w:tcPr><w:tcW w:w="1800" w:type="dxa"/><w:vAlign w:val="top"/><w:noWrap/></w:tcPr><w:p><w:pPr><w:pStyle w:val="InstTableCellJustified"/></w:pPr><w:r><w:rPr><w:rFonts w:ascii="Arial" w:hAnsi="Arial" w:eastAsia="Arial" w:cs="Arial"/><w:color w:val="334155"/><w:sz w:val="18"/><w:szCs w:val="18"/></w:rPr><w:t xml:space="preserve">ENCAMINHA AO SINDICATO DOS EMPREGADOS NO COMÉRCIO DE VOTUPORANGA, A PEDIDO DA VEREADORA SUELI FRIÓSI LOPES, CONVITE PARA PARTICIPAÇÃO EM AUDIÊNCIA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PROIBIDO ESTACIONAR NA RUA SÃO PAULO, DEFRONTE 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07/11/2023</w:t></w:r></w:p></w:tc><w:tc><w:tcPr><w:tcW w:w="1800" w:type="dxa"/><w:vAlign w:val="top"/><w:noWrap/></w:tcPr><w:p><w:pPr><w:pStyle w:val="InstTableCellJustified"/></w:pPr><w:r><w:rPr><w:rFonts w:ascii="Arial" w:hAnsi="Arial" w:eastAsia="Arial" w:cs="Arial"/><w:color w:val="334155"/><w:sz w:val="18"/><w:szCs w:val="18"/></w:rPr><w:t xml:space="preserve">ENCAMINHA MOÇÃO Nº 9/2023 AO PRESIDENTE DA CÂMARA MUNICIPAL DE ARCOVERDE-PE.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40ª SESSÃO ORDINÁRIA, REALIZADA EM 6 DE NOVEMBRO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07/11/2023</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109/2023.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BALANCETE OUTUBRO.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578/2023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39ª SESSÃO ORDINÁRIA, REALIZADA EM 30 DE OUTUBRO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OFÍCIO Nº 1331/2023/CABO RENATO ABDALA/GV.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ENCAMINHA RESPOSTA AO REQUERIMENTO DE INFORMAÇÕES Nº 128/2023 DE AUTORIA DO VEREADOR MEIDÃO.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DE INFORMAÇÕES Nº 135/2023 DE AUTORIA DO VEREADOR CHANDELLY PROTETOR.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INDICA AO PODER EXECUTIVO QUE PROMOVA A CONVERSÃO À ESQUERDA NO CRUZAMENTO DAS AVENIDAS DR WILSON DE SOUZA FOZ E JOSÉ MARÃO FILHO, SENTIDO SÃO JOSÉ DO RIO PRETO.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VOTUPREV OUTUBRO.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27/10/2023</w:t></w:r></w:p></w:tc><w:tc><w:tcPr><w:tcW w:w="1800" w:type="dxa"/><w:vAlign w:val="top"/><w:noWrap/></w:tcPr><w:p><w:pPr><w:pStyle w:val="InstTableCellJustified"/></w:pPr><w:r><w:rPr><w:rFonts w:ascii="Arial" w:hAnsi="Arial" w:eastAsia="Arial" w:cs="Arial"/><w:color w:val="334155"/><w:sz w:val="18"/><w:szCs w:val="18"/></w:rPr><w:t xml:space="preserve">SOLICITA CERTIDÃO DA MATRÍCULA ATUALIZADA.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24/10/2023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38ª SESSÃO ORDINÁRIA, REALIZADA EM 23 DE OUTUBRO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CLASSE MÉDICA PELA PASSAGEM DO DIA DO MÉDICO, QUE SE DEU NO DIA 18 DE OUTUBRO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ENCAMINHA REQUERIMENTO Nº 127/2023 AO PRESIDENTE DO TRIBUNAL DE CONTAS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129/2023 AO PRESIDENTE DO TRIBUNAL DE CONTAS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105/2023.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ENCAMINHA INDICAÇÃO Nº 554/2023 AO PROENÇA SUPERMERCADOS.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CONVOCA SERVIDOR ANTONIO LUIS MOLINA A RETORNAR DAS FÉRIAS E DEIXAR PARA USUFRUIR O PERÍODO RESTANTE EM DATA OPORTUNA.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A SUBSTITUIÇÃO DA ILUMINAÇÃO DA PRAÇA DA MATRIZ E DA SANTA LUZIA POR LED.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11/10/2023</w:t></w:r></w:p></w:tc><w:tc><w:tcPr><w:tcW w:w="1800" w:type="dxa"/><w:vAlign w:val="top"/><w:shd w:val="clear" w:fill="F9FAFB"/><w:noWrap/></w:tcPr><w:p><w:pPr><w:pStyle w:val="InstTableCellJustified"/></w:pPr><w:r><w:rPr><w:rFonts w:ascii="Arial" w:hAnsi="Arial" w:eastAsia="Arial" w:cs="Arial"/><w:color w:val="334155"/><w:sz w:val="18"/><w:szCs w:val="18"/></w:rPr><w:t xml:space="preserve">ENCAMINHA ATO Nº 25/2023 DA MESA DIRETORA INDICANDO REPRESENTANTES DA CÂMARA MUNICIPAL PARA COMPOR O CONSELHO CONSULTIVO DO ESPAÇO EMPRESARIAL PARA APOIO AO AGLOMERADO PRODUTIVO DO SETOR DE CONFECÇÕES...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10/10/2023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10/10/2023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126/2023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10/10/2023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36ª SESSÃO ORDINÁRIA, REALIZADA EM 9 DE OUTUBRO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10/10/2023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DE INFORMAÇÕES Nº 111/2023 DE AUTORIA DO VEREADOR CABO RENATO ABDALA.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A PINTURA DE GUIA AMARELA NA RUA MINAS GERAIS, Nº 2176.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06/10/2023</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COM MAIOR FREQUÊNCIA NA AVENIDA EMÍLIO ARROIO HERNANDES, Nº 4727, ANTIGO POSTO MODELINHO.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05/10/2023</w:t></w:r></w:p></w:tc><w:tc><w:tcPr><w:tcW w:w="1800" w:type="dxa"/><w:vAlign w:val="top"/><w:noWrap/></w:tcPr><w:p><w:pPr><w:pStyle w:val="InstTableCellJustified"/></w:pPr><w:r><w:rPr><w:rFonts w:ascii="Arial" w:hAnsi="Arial" w:eastAsia="Arial" w:cs="Arial"/><w:color w:val="334155"/><w:sz w:val="18"/><w:szCs w:val="18"/></w:rPr><w:t xml:space="preserve">SOLICITA O REBAIXAMENTO DE GUIA NA AVENIDA FRANCISCO RAMALHO MENDONÇA, DEFRONTE AO Nº 3051, BAIRRO JARDIM ALVORADA.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25/2023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05/10/2023</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SERVIDORES PARA COMPOR O CONSELHO CONSULTIVO DO ESPAÇO EMPRESARIAL PARA APOIO AO AGLOMERADO PRODUTIVO DO SETOR DE CONFECÇÕES DE VOTUPORANGA E REGIÃO DAVID MENDONÇA PONTES.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BALANCETE SETEMBRO.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03/10/2023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03/10/2023</w:t></w:r></w:p></w:tc><w:tc><w:tcPr><w:tcW w:w="1800" w:type="dxa"/><w:vAlign w:val="top"/><w:noWrap/></w:tcPr><w:p><w:pPr><w:pStyle w:val="InstTableCellJustified"/></w:pPr><w:r><w:rPr><w:rFonts w:ascii="Arial" w:hAnsi="Arial" w:eastAsia="Arial" w:cs="Arial"/><w:color w:val="334155"/><w:sz w:val="18"/><w:szCs w:val="18"/></w:rPr><w:t xml:space="preserve">ENCAMINHA REQUERIMENTO Nº 125/2023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03/10/2023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35ª SESSÃO ORDINÁRIA, REALIZADA EM 2 DE OUTUBRO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03/10/2023</w:t></w:r></w:p></w:tc><w:tc><w:tcPr><w:tcW w:w="1800" w:type="dxa"/><w:vAlign w:val="top"/><w:noWrap/></w:tcPr><w:p><w:pPr><w:pStyle w:val="InstTableCellJustified"/></w:pPr><w:r><w:rPr><w:rFonts w:ascii="Arial" w:hAnsi="Arial" w:eastAsia="Arial" w:cs="Arial"/><w:color w:val="334155"/><w:sz w:val="18"/><w:szCs w:val="18"/></w:rPr><w:t xml:space="preserve">ENCAMINHA ALTERAÇÃO DA PROPOSTA ORÇAMENTÁRIA PARA 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DEMARCAÇÃO DE SINALIZAÇÃO DE TRÂNSITO DE VAGA DE IDOSO NA RUA AMAZONAS NAS PROXIMIDADES DO Nº 3982, REGIÃO CENTRAL.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29/09/2023</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95/2023.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28/09/2023</w:t></w:r></w:p></w:tc><w:tc><w:tcPr><w:tcW w:w="1800" w:type="dxa"/><w:vAlign w:val="top"/><w:shd w:val="clear" w:fill="F9FAFB"/><w:noWrap/></w:tcPr><w:p><w:pPr><w:pStyle w:val="InstTableCellJustified"/></w:pPr><w:r><w:rPr><w:rFonts w:ascii="Arial" w:hAnsi="Arial" w:eastAsia="Arial" w:cs="Arial"/><w:color w:val="334155"/><w:sz w:val="18"/><w:szCs w:val="18"/></w:rPr><w:t xml:space="preserve">VOTUPREV SETEMBRO.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DEVOLUÇÃO DE PARTE DO DUODECIMO.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26/09/2023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34ª SESSÃO ORDINÁRIA, REALIZADA EM 25 DE SETEMBRO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24/2023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DISPÕE SOBRE INDICAÇÃO DE MEMBROS PARA INTEGRAREM O CONSELHO FISCAL DO INSTITUTO DE PREVIDÊNCIA DO MUNICÍPIO DE VOTUPORANGA - VOTUPREV.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 NA AVENIDA FRANCISCO RAMALHO MENDONÇA, DEFRONTE AO Nº 3073,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ENCAMINHA ATO DA MESA Nº 24 DE 25/09/2023 INDICANDO MEMBROS TITULAR E SUPLENTE PARA REPRESENTAR A CÂMARA JUNTO AO CONSELHO FISCAL DA VOTUPREV.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NO VALOR DE R$R$ 3.500.000,00 TRÊS MILHÕES E QUINHENTOS MIL REAIS PARA COMPLEMENTAR O TÉRMINO DAS OBRAS DO PROLONGAMENTO DA AVENIDA EMÍLIO...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515/2023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ENCAMINHA INDICAÇÃO Nº 521/2023 À VIVO 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120/2023 - REQUER AO PODER EXECUTIVO INFORMAÇÕES REFERENTES AO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ENCAMINHA REQUERIMENTO Nº 121/2023 AO SANSAUDE.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22/09/2023</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PARA A REALIZAÇÃO DE FESTA DO DIA DAS CRIANÇAS NO BAIRRO ESTAÇÃO.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22/09/2023</w:t></w:r></w:p></w:tc><w:tc><w:tcPr><w:tcW w:w="1800" w:type="dxa"/><w:vAlign w:val="top"/><w:noWrap/></w:tcPr><w:p><w:pPr><w:pStyle w:val="InstTableCellJustified"/></w:pPr><w:r><w:rPr><w:rFonts w:ascii="Arial" w:hAnsi="Arial" w:eastAsia="Arial" w:cs="Arial"/><w:color w:val="334155"/><w:sz w:val="18"/><w:szCs w:val="18"/></w:rPr><w:t xml:space="preserve">SOLICITA BANHEIROS QUÍMICOS MASCULINO E FEMININO NA RUA OSCAR VISCARDI, DEFRONTE AO Nº 2210, BAIRRO ESTAÇÃO.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21/09/2023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DE INFORMAÇÕES Nº 102/2023 DE AUTORIA DO VEREADOR CABO RENATO ABDALA.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19/09/2023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33ª SESSÃO ORDINÁRIA, REALIZADA EM 18 DE SETEMBRO DE 2023, BEM COMO INFORMA ACERCA DA APROVAÇÃO DO VETO TOTAL AO PROJETO DE LEI COMPLEMENTAR 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À CONCESSIONÁRIA ELEKTRO PARA QUE SEJA RETIRADO DA FIAÇÃO DE ENERGIA ELÉTRICA ATRAVÉS DE PODA, NA  RUA RACHID HOMSI, Nº 3302, JARDIM CANAÃ.</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ENCAMINHA REQUERIMENTO Nº 117/2023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14/09/2023</w:t></w:r></w:p></w:tc><w:tc><w:tcPr><w:tcW w:w="1800" w:type="dxa"/><w:vAlign w:val="top"/><w:noWrap/></w:tcPr><w:p><w:pPr><w:pStyle w:val="InstTableCellJustified"/></w:pPr><w:r><w:rPr><w:rFonts w:ascii="Arial" w:hAnsi="Arial" w:eastAsia="Arial" w:cs="Arial"/><w:color w:val="334155"/><w:sz w:val="18"/><w:szCs w:val="18"/></w:rPr><w:t xml:space="preserve">ENCAMINHA AO TRIBUNAL DE CONTAS DO ESTADO DE SÃO PAULO, CÓPIA DO DECRETO LEGISLATIVO Nº 03, DE 12 DE SETEMBRO DE 2023, QUE APROVOU AS CONTAS DO MUNICÍPIO REFERENTES AO EXERCÍCIO DE 2021.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14/09/2023</w:t></w:r></w:p></w:tc><w:tc><w:tcPr><w:tcW w:w="1800" w:type="dxa"/><w:vAlign w:val="top"/><w:shd w:val="clear" w:fill="F9FAFB"/><w:noWrap/></w:tcPr><w:p><w:pPr><w:pStyle w:val="InstTableCellJustified"/></w:pPr><w:r><w:rPr><w:rFonts w:ascii="Arial" w:hAnsi="Arial" w:eastAsia="Arial" w:cs="Arial"/><w:color w:val="334155"/><w:sz w:val="18"/><w:szCs w:val="18"/></w:rPr><w:t xml:space="preserve">RESPOSTA AO OFÍCIO Nº 013/2023 - INTÉRPRETE DE LIBRAS EMPRÉSTIMO.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13/09/2023</w:t></w:r></w:p></w:tc><w:tc><w:tcPr><w:tcW w:w="1800" w:type="dxa"/><w:vAlign w:val="top"/><w:noWrap/></w:tcPr><w:p><w:pPr><w:pStyle w:val="InstTableCellJustified"/></w:pPr><w:r><w:rPr><w:rFonts w:ascii="Arial" w:hAnsi="Arial" w:eastAsia="Arial" w:cs="Arial"/><w:color w:val="334155"/><w:sz w:val="18"/><w:szCs w:val="18"/></w:rPr><w:t xml:space="preserve">ENCAMINHA OFÍCIO Nº 1183/2023/CABO RENATO ABDALA/GV SOLICITANDO A RETIRADA DO REQUERIMENTO DE INFORMAÇÕES Nº 113/2023.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12/09/2023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32ª SESSÃO ORDINÁRIA, REALIZADA EM 11 DE SETEMBRO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12/09/2023</w:t></w:r></w:p></w:tc><w:tc><w:tcPr><w:tcW w:w="1800" w:type="dxa"/><w:vAlign w:val="top"/><w:noWrap/></w:tcPr><w:p><w:pPr><w:pStyle w:val="InstTableCellJustified"/></w:pPr><w:r><w:rPr><w:rFonts w:ascii="Arial" w:hAnsi="Arial" w:eastAsia="Arial" w:cs="Arial"/><w:color w:val="334155"/><w:sz w:val="18"/><w:szCs w:val="18"/></w:rPr><w:t xml:space="preserve">ENCAMINHA REQUERIMENTO Nº 107/2023 AO POSTO DE BOMBEIROS.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DELEGADO PALUMBO NO VALOR DE R$500 MIL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ENCAMINHA INDICAÇÃO Nº 486/2023 AO DIRETOR DO IFSP.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494/2023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ENCAMINHA INDICAÇÃO Nº 503/2023 AO GERENTE DO BANCO SICREDI.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ALBERTO MOURÃO NO VALOR DE R$500 MIL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DELEGADO PALUMBO NO VALOR DE R$500 MIL PARA A SANTA CASA DE MISERICÓRDIA.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FÁBIO TERUEL NO VALOR DE R$300 MIL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06/09/2023</w:t></w:r></w:p></w:tc><w:tc><w:tcPr><w:tcW w:w="1800" w:type="dxa"/><w:vAlign w:val="top"/><w:noWrap/></w:tcPr><w:p><w:pPr><w:pStyle w:val="InstTableCellJustified"/></w:pPr><w:r><w:rPr><w:rFonts w:ascii="Arial" w:hAnsi="Arial" w:eastAsia="Arial" w:cs="Arial"/><w:color w:val="334155"/><w:sz w:val="18"/><w:szCs w:val="18"/></w:rPr><w:t xml:space="preserve">SOLICITA AO DEPUTADO FEDERAL FABIO TERUEL EMENDA PARLAMENTAR NO VALOR DE R$100 MIL PARA A APAE.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06/09/2023</w:t></w:r></w:p></w:tc><w:tc><w:tcPr><w:tcW w:w="1800" w:type="dxa"/><w:vAlign w:val="top"/><w:noWrap/></w:tcPr><w:p><w:pPr><w:pStyle w:val="InstTableCellJustified"/></w:pPr><w:r><w:rPr><w:rFonts w:ascii="Arial" w:hAnsi="Arial" w:eastAsia="Arial" w:cs="Arial"/><w:color w:val="334155"/><w:sz w:val="18"/><w:szCs w:val="18"/></w:rPr><w:t xml:space="preserve">SOLICITA EMENDA PARLAMENTAR PARA A DEPUTADA FEDERAL SIMONE MARQUETTO NO VALOR DE R$100 MIL PARA O LAR SÃO VICENTE DE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NO VALOR DE R$500 MIL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05/09/2023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31ª SESSÃO ORDINÁRIA, REALIZADA EM 4 DE SETEMBRO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05/09/2023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91/2023.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05/09/2023</w:t></w:r></w:p></w:tc><w:tc><w:tcPr><w:tcW w:w="1800" w:type="dxa"/><w:vAlign w:val="top"/><w:noWrap/></w:tcPr><w:p><w:pPr><w:pStyle w:val="InstTableCellJustified"/></w:pPr><w:r><w:rPr><w:rFonts w:ascii="Arial" w:hAnsi="Arial" w:eastAsia="Arial" w:cs="Arial"/><w:color w:val="334155"/><w:sz w:val="18"/><w:szCs w:val="18"/></w:rPr><w:t xml:space="preserve">SOLICITA SUBSTITUIÇÃO DE LIXEIRAS NA PRAÇA MATRIZ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22/2023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05/09/2023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ATO Nº 3, DE 23 DE JANEIRO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05/09/2023</w:t></w:r></w:p></w:tc><w:tc><w:tcPr><w:tcW w:w="1800" w:type="dxa"/><w:vAlign w:val="top"/><w:noWrap/></w:tcPr><w:p><w:pPr><w:pStyle w:val="InstTableCellJustified"/></w:pPr><w:r><w:rPr><w:rFonts w:ascii="Arial" w:hAnsi="Arial" w:eastAsia="Arial" w:cs="Arial"/><w:color w:val="334155"/><w:sz w:val="18"/><w:szCs w:val="18"/></w:rPr><w:t xml:space="preserve">SOLICITA SERVIÇOS DE LIMPEZA EM RESERVA AMBIENTAL JOSÉ SIQUEIRA DE OLIVEIRA, BAIRRO DE BORTOLE.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BALANCETE AGOSTO.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482/2023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ENCAMINHA INDICAÇÃO Nº 487/2023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ENCAMINHA MOÇÃO Nº 8/2023 AO SUPREMO TRIBUNAL FEDERAL.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8/2023 AO TRIBUNAL DE CONTAS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ENCAMINHA MOÇÃO Nº 8/2023 AO PRESIDENTE DO SINDICATO UNIÃO DOS SERVIDORES DO PODER JUDICIÁRIO.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30/08/2023</w:t></w:r></w:p></w:tc><w:tc><w:tcPr><w:tcW w:w="1800" w:type="dxa"/><w:vAlign w:val="top"/><w:shd w:val="clear" w:fill="F9FAFB"/><w:noWrap/></w:tcPr><w:p><w:pPr><w:pStyle w:val="InstTableCellJustified"/></w:pPr><w:r><w:rPr><w:rFonts w:ascii="Arial" w:hAnsi="Arial" w:eastAsia="Arial" w:cs="Arial"/><w:color w:val="334155"/><w:sz w:val="18"/><w:szCs w:val="18"/></w:rPr><w:t xml:space="preserve">VOTUPREV AGOSTO.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30/08/2023</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85/2023.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30/08/2023</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À CONCESSIONÁRIA ELEKTRO PARA QUE SEJA RETIRADO DA FIAÇÃO DE ENERGIA ELÉTRICA ATRAVÉS DE PODA, NA  RUA RACHID HOMSI, Nº 3202, VOTUPORANGA 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29/08/2023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30ª SESSÃO ORDINÁRIA, REALIZADA EM 28 DE AGOSTO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7/2023 AO PRESIDENTE DO CONGRESSO NACIONAL.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ENCAMINHA INDICAÇÃO Nº 465/2023 AO DEPUTADO FEDERAL FERNANDO MARANGONI.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465/2023 AO MINISTRO DA FAZENDA FERNANDO HADDAD.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ENCAMINHA INDICAÇÃO Nº 472/2023 AO PROPRIETÁRIO DOS SUPERMERCADOS MUFFATO.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476/2023 AO DEPUTADO CARLAO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25/08/2023</w:t></w:r></w:p></w:tc><w:tc><w:tcPr><w:tcW w:w="1800" w:type="dxa"/><w:vAlign w:val="top"/><w:noWrap/></w:tcPr><w:p><w:pPr><w:pStyle w:val="InstTableCellJustified"/></w:pPr><w:r><w:rPr><w:rFonts w:ascii="Arial" w:hAnsi="Arial" w:eastAsia="Arial" w:cs="Arial"/><w:color w:val="334155"/><w:sz w:val="18"/><w:szCs w:val="18"/></w:rPr><w:t xml:space="preserve">SOLICITA MELHORIAS NA MALHA ASFÁLTICA DA ENTRADA DO 6º DISTRITO EMPRESARIAL VALDEVIR DAVANÇO.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EDUARDO PIGNATARI A  CONSTRUÇÃO DE ALÇA DE ACESSO NA RODOVIA PÉRICLES BELINI, PARA FACILITAR O ACESSO AO POSTO DE COMBUSTÍVEL ALI EXISTENTE.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23/08/2023</w:t></w:r></w:p></w:tc><w:tc><w:tcPr><w:tcW w:w="1800" w:type="dxa"/><w:vAlign w:val="top"/><w:noWrap/></w:tcPr><w:p><w:pPr><w:pStyle w:val="InstTableCellJustified"/></w:pPr><w:r><w:rPr><w:rFonts w:ascii="Arial" w:hAnsi="Arial" w:eastAsia="Arial" w:cs="Arial"/><w:color w:val="334155"/><w:sz w:val="18"/><w:szCs w:val="18"/></w:rPr><w:t xml:space="preserve">ENCAMINHA RESPOSTA AO OFÍCIO Nº 1095/2023/MEIDÃO/GV.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23/08/2023</w:t></w:r></w:p></w:tc><w:tc><w:tcPr><w:tcW w:w="1800" w:type="dxa"/><w:vAlign w:val="top"/><w:shd w:val="clear" w:fill="F9FAFB"/><w:noWrap/></w:tcPr><w:p><w:pPr><w:pStyle w:val="InstTableCellJustified"/></w:pPr><w:r><w:rPr><w:rFonts w:ascii="Arial" w:hAnsi="Arial" w:eastAsia="Arial" w:cs="Arial"/><w:color w:val="334155"/><w:sz w:val="18"/><w:szCs w:val="18"/></w:rPr><w:t xml:space="preserve">ENCAMINHA ATO DA MESA DIRETORA INDICANDO REPRESENTANTES DESTE PODER LEGISLATIVO PARA COMPOR A COMISSÃO PARA A PREPARAÇÃO DAS DISCUSSÕES OBJETIVANDO A REVISÃO E ADEQUAÇÃO DO PLANO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22/08/2023</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29ª SESSÃO ORDINÁRIA, REALIZADA EM 21 DE AGOSTO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22/08/2023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78/2023.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21/2023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22/08/2023</w:t></w:r></w:p></w:tc><w:tc><w:tcPr><w:tcW w:w="1800" w:type="dxa"/><w:vAlign w:val="top"/><w:noWrap/></w:tcPr><w:p><w:pPr><w:pStyle w:val="InstTableCellJustified"/></w:pPr><w:r><w:rPr><w:rFonts w:ascii="Arial" w:hAnsi="Arial" w:eastAsia="Arial" w:cs="Arial"/><w:color w:val="334155"/><w:sz w:val="18"/><w:szCs w:val="18"/></w:rPr><w:t xml:space="preserve">DISPÕE SOBRE INDICAÇÃO DE MEMBROS PARA COMPOREM A COMISSÃO PARA A PREPARAÇÃO DAS DISCUSSÕES OBJETIVANDO A REVISÃO E ADEQUAÇÃO DO PLANO MUNICIPAL DA EDUCAÇÃO.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ENVOLVIDOS NO EVENTO DRAGON FIGHT REALIZADO, ATRAVÉS DA ACADEMIA DRAGON, EM NOSSO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ENCAMINHA INDICAÇÃO Nº 451/2023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19/2023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18/08/2023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 ARTIGO 1º DO ATO Nº 1, DE 4 DE JANEIRO DE 2023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20/2023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18/08/2023</w:t></w:r></w:p></w:tc><w:tc><w:tcPr><w:tcW w:w="1800" w:type="dxa"/><w:vAlign w:val="top"/><w:noWrap/></w:tcPr><w:p><w:pPr><w:pStyle w:val="InstTableCellJustified"/></w:pPr><w:r><w:rPr><w:rFonts w:ascii="Arial" w:hAnsi="Arial" w:eastAsia="Arial" w:cs="Arial"/><w:color w:val="334155"/><w:sz w:val="18"/><w:szCs w:val="18"/></w:rPr><w:t xml:space="preserve">DISPÕE SOBRE A ALTERAÇÃO DO ARTIGO 1º DO ATO Nº 2, DE 4 DE JANEIRO DE 2023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17/08/2023</w:t></w:r></w:p></w:tc><w:tc><w:tcPr><w:tcW w:w="1800" w:type="dxa"/><w:vAlign w:val="top"/><w:shd w:val="clear" w:fill="F9FAFB"/><w:noWrap/></w:tcPr><w:p><w:pPr><w:pStyle w:val="InstTableCellJustified"/></w:pPr><w:r><w:rPr><w:rFonts w:ascii="Arial" w:hAnsi="Arial" w:eastAsia="Arial" w:cs="Arial"/><w:color w:val="334155"/><w:sz w:val="18"/><w:szCs w:val="18"/></w:rPr><w:t xml:space="preserve">SOLICITA RAMPA DE ACESSIBILIDADE NA  RUA AMAZONAS, DEFRONTE AO Nº 3982.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16/08/2023</w:t></w:r></w:p></w:tc><w:tc><w:tcPr><w:tcW w:w="1800" w:type="dxa"/><w:vAlign w:val="top"/><w:noWrap/></w:tcPr><w:p><w:pPr><w:pStyle w:val="InstTableCellJustified"/></w:pPr><w:r><w:rPr><w:rFonts w:ascii="Arial" w:hAnsi="Arial" w:eastAsia="Arial" w:cs="Arial"/><w:color w:val="334155"/><w:sz w:val="18"/><w:szCs w:val="18"/></w:rPr><w:t xml:space="preserve">SOLICITA A PINTURA DE FAIXA DE PEDESTRES NA CONFLUÊNCIA DA RUA ARISTIDES GALLO COM A AVENIDA NOVE DE JULHO.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DE REGULAMENTAÇÃO DE HORÁRIO DE ESTACIONAMENTO NA PRAÇA DA MATRIZ.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16/08/2023</w:t></w:r></w:p></w:tc><w:tc><w:tcPr><w:tcW w:w="1800" w:type="dxa"/><w:vAlign w:val="top"/><w:noWrap/></w:tcPr><w:p><w:pPr><w:pStyle w:val="InstTableCellJustified"/></w:pPr><w:r><w:rPr><w:rFonts w:ascii="Arial" w:hAnsi="Arial" w:eastAsia="Arial" w:cs="Arial"/><w:color w:val="334155"/><w:sz w:val="18"/><w:szCs w:val="18"/></w:rPr><w:t xml:space="preserve">SOLICITA O PLANTIO DE GRAMA NA PRAÇA DA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16/08/2023</w:t></w:r></w:p></w:tc><w:tc><w:tcPr><w:tcW w:w="1800" w:type="dxa"/><w:vAlign w:val="top"/><w:shd w:val="clear" w:fill="F9FAFB"/><w:noWrap/></w:tcPr><w:p><w:pPr><w:pStyle w:val="InstTableCellJustified"/></w:pPr><w:r><w:rPr><w:rFonts w:ascii="Arial" w:hAnsi="Arial" w:eastAsia="Arial" w:cs="Arial"/><w:color w:val="334155"/><w:sz w:val="18"/><w:szCs w:val="18"/></w:rPr><w:t xml:space="preserve">SOLICITA SERVIDOR DEDICADO À MANUTENÇÃO E CONSERVAÇÃO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15/08/2023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15/08/2023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15/08/2023</w:t></w:r></w:p></w:tc><w:tc><w:tcPr><w:tcW w:w="1800" w:type="dxa"/><w:vAlign w:val="top"/><w:noWrap/></w:tcPr><w:p><w:pPr><w:pStyle w:val="InstTableCellJustified"/></w:pPr><w:r><w:rPr><w:rFonts w:ascii="Arial" w:hAnsi="Arial" w:eastAsia="Arial" w:cs="Arial"/><w:color w:val="334155"/><w:sz w:val="18"/><w:szCs w:val="18"/></w:rPr><w:t xml:space="preserve">ENCAMINHA INDICAÇÃO Nº 441/2023 À CONTROLADORIA GERAL DA PREFEITURA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15/08/2023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28ª SESSÃO ORDINÁRIA, REALIZADA EM 14 DE AGOSTO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15/08/2023</w:t></w:r></w:p></w:tc><w:tc><w:tcPr><w:tcW w:w="1800" w:type="dxa"/><w:vAlign w:val="top"/><w:noWrap/></w:tcPr><w:p><w:pPr><w:pStyle w:val="InstTableCellJustified"/></w:pPr><w:r><w:rPr><w:rFonts w:ascii="Arial" w:hAnsi="Arial" w:eastAsia="Arial" w:cs="Arial"/><w:color w:val="334155"/><w:sz w:val="18"/><w:szCs w:val="18"/></w:rPr><w:t xml:space="preserve">ENCAMINHA INDICAÇÃO Nº 441/2023 AO TRIBUNAL DE CONTAS.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11/08/2023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AVENIDA DR. WILSON DE SOUZA FOZ, NA ALTURA DO Nº 4965.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10/08/2023</w:t></w:r></w:p></w:tc><w:tc><w:tcPr><w:tcW w:w="1800" w:type="dxa"/><w:vAlign w:val="top"/><w:noWrap/></w:tcPr><w:p><w:pPr><w:pStyle w:val="InstTableCellJustified"/></w:pPr><w:r><w:rPr><w:rFonts w:ascii="Arial" w:hAnsi="Arial" w:eastAsia="Arial" w:cs="Arial"/><w:color w:val="334155"/><w:sz w:val="18"/><w:szCs w:val="18"/></w:rPr><w:t xml:space="preserve">ENCAMINHA CONVITE AO PASTOR ADEMAR SIQUEIRA DE OLIVERA PARA UTILIZAR A TRIBUNA DESTA CASA NA SESSÃO DO DIA 21/08/2023.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CALÇADA COM ACESSIBILIDADE NA AVENIDA EMÍLIO ARROYO HERNANDES, Nº 2092, DEFRONTE A LOTÉRICA AVENIDA, NO BAIRRO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LETREIRO COM O NOME DE VOTUPORANGA NOS PRINCIPAIS PONTOS TURÍSTICOS DO MUNICIPIO.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09/08/2023</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ESTACIONAMENTO DE MOTOS DEFRONTE A ORGANIZAÇÃO SOCIAL DE SAÚDE (OSS) LOCALIZADA NA AVENIDA VALE DO SOL, Nº 4579, BAIRRO VALE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09/08/2023</w:t></w:r></w:p></w:tc><w:tc><w:tcPr><w:tcW w:w="1800" w:type="dxa"/><w:vAlign w:val="top"/><w:noWrap/></w:tcPr><w:p><w:pPr><w:pStyle w:val="InstTableCellJustified"/></w:pPr><w:r><w:rPr><w:rFonts w:ascii="Arial" w:hAnsi="Arial" w:eastAsia="Arial" w:cs="Arial"/><w:color w:val="334155"/><w:sz w:val="18"/><w:szCs w:val="18"/></w:rPr><w:t xml:space="preserve">BALANCETE JULHO.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09/08/2023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09/08/2023</w:t></w:r></w:p></w:tc><w:tc><w:tcPr><w:tcW w:w="1800" w:type="dxa"/><w:vAlign w:val="top"/><w:noWrap/></w:tcPr><w:p><w:pPr><w:pStyle w:val="InstTableCellJustified"/></w:pPr><w:r><w:rPr><w:rFonts w:ascii="Arial" w:hAnsi="Arial" w:eastAsia="Arial" w:cs="Arial"/><w:color w:val="334155"/><w:sz w:val="18"/><w:szCs w:val="18"/></w:rPr><w:t xml:space="preserve">ENCAMINHA REQUERIMENTO Nº 91/2023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04/08/2023</w:t></w:r></w:p></w:tc><w:tc><w:tcPr><w:tcW w:w="1800" w:type="dxa"/><w:vAlign w:val="top"/><w:shd w:val="clear" w:fill="F9FAFB"/><w:noWrap/></w:tcPr><w:p><w:pPr><w:pStyle w:val="InstTableCellJustified"/></w:pPr><w:r><w:rPr><w:rFonts w:ascii="Arial" w:hAnsi="Arial" w:eastAsia="Arial" w:cs="Arial"/><w:color w:val="334155"/><w:sz w:val="18"/><w:szCs w:val="18"/></w:rPr><w:t xml:space="preserve">SOLICITA REPARO EM LOMBADA COM ACÚMULO DE ÁGUA  NA RUA PARÁ, Nº 1984, DEFRONTE A PARÓQUIA SENHOR BOM JESUS,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03/08/2023</w:t></w:r></w:p></w:tc><w:tc><w:tcPr><w:tcW w:w="1800" w:type="dxa"/><w:vAlign w:val="top"/><w:noWrap/></w:tcPr><w:p><w:pPr><w:pStyle w:val="InstTableCellJustified"/></w:pPr><w:r><w:rPr><w:rFonts w:ascii="Arial" w:hAnsi="Arial" w:eastAsia="Arial" w:cs="Arial"/><w:color w:val="334155"/><w:sz w:val="18"/><w:szCs w:val="18"/></w:rPr><w:t xml:space="preserve">SOLICITA A CRIAÇÃO DE VAGAS DE ESTACIONAMENTO EXCLUSIVAS PARA IDOSOS E PORTADORES DE NECESSIDADES ESPECIAIS NA RUA CABO LOURIVAL ZANELATO, CONFLUÊNCIA COM A RUA CARDOSO, NA LATERAL DA IGREJA SÃO FRANC...</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03/08/2023</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 NA  RUA AMAZONAS, DEFRONTE AO Nº 3982, REGIÃO CENTRAL.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01/08/2023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26ª SESSÃO ORDINÁRIA, REALIZADA EM 31 DE JULHO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01/08/2023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78/2023.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31/07/2023</w:t></w:r></w:p></w:tc><w:tc><w:tcPr><w:tcW w:w="1800" w:type="dxa"/><w:vAlign w:val="top"/><w:noWrap/></w:tcPr><w:p><w:pPr><w:pStyle w:val="InstTableCellJustified"/></w:pPr><w:r><w:rPr><w:rFonts w:ascii="Arial" w:hAnsi="Arial" w:eastAsia="Arial" w:cs="Arial"/><w:color w:val="334155"/><w:sz w:val="18"/><w:szCs w:val="18"/></w:rPr><w:t xml:space="preserve">RESPONDE REQUISIÇÃO DO TRIBUNAL DE CONTAS.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31/07/2023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28/07/2023</w:t></w:r></w:p></w:tc><w:tc><w:tcPr><w:tcW w:w="1800" w:type="dxa"/><w:vAlign w:val="top"/><w:noWrap/></w:tcPr><w:p><w:pPr><w:pStyle w:val="InstTableCellJustified"/></w:pPr><w:r><w:rPr><w:rFonts w:ascii="Arial" w:hAnsi="Arial" w:eastAsia="Arial" w:cs="Arial"/><w:color w:val="334155"/><w:sz w:val="18"/><w:szCs w:val="18"/></w:rPr><w:t xml:space="preserve">VOTUPREV JULHO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SOLICITA NOVAMENTE A MANIFESTAÇÃO DO CONSELHO MUNICIPAL DE POLÍTICAS CULTURAIS DE VOTUPORANGA A RESPEITO DO PROJETO DE LEI Nº 67/2023 E DO PROJETO DE LEI COMPLEMENTAR Nº 13/2023, A PEDIDO DA COMISSÃO...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27/07/2023</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16/2023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INCISOS I, IV, V E VI DO ARTIGO 1º DO ATO Nº 1, DE 4 DE JANEIRO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17/2023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27/07/2023</w:t></w:r></w:p></w:tc><w:tc><w:tcPr><w:tcW w:w="1800" w:type="dxa"/><w:vAlign w:val="top"/><w:noWrap/></w:tcPr><w:p><w:pPr><w:pStyle w:val="InstTableCellJustified"/></w:pPr><w:r><w:rPr><w:rFonts w:ascii="Arial" w:hAnsi="Arial" w:eastAsia="Arial" w:cs="Arial"/><w:color w:val="334155"/><w:sz w:val="18"/><w:szCs w:val="18"/></w:rPr><w:t xml:space="preserve">DISPÕE SOBRE A ALTERAÇÃO DO ARTIGO 1º DO ATO Nº 2, DE 4 DE JANEIRO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Nº 03/2023 DO CONCURSO PÚBLICO Nº 01/2023 - JOYCE DE OLIVEIRA SILVA TONETE.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18/2023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27/07/2023</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25/07/2023</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DUODECIMO.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25/07/2023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25ª SESSÃO ORDINÁRIA, REALIZADA EM 24 DE JULHO DE 2023, BEM COMO INFORMA ACERCA DA REJEIÇÃO DO VETO PARCIAL AO PROJETO DE LEI Nº 51/2023.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25/07/2023</w:t></w:r></w:p></w:tc><w:tc><w:tcPr><w:tcW w:w="1800" w:type="dxa"/><w:vAlign w:val="top"/><w:shd w:val="clear" w:fill="F9FAFB"/><w:noWrap/></w:tcPr><w:p><w:pPr><w:pStyle w:val="InstTableCellJustified"/></w:pPr><w:r><w:rPr><w:rFonts w:ascii="Arial" w:hAnsi="Arial" w:eastAsia="Arial" w:cs="Arial"/><w:color w:val="334155"/><w:sz w:val="18"/><w:szCs w:val="18"/></w:rPr><w:t xml:space="preserve">SOLICITA A CONCESSIONÁRIA ELEKTRO QUE REALIZE A COBRANÇA DO LOCADOR DE IMÓVEIS QUE CONTRATUALMENTE É O RESPONSÁVEL PELO PAGAMENTO DA FATURA DE ENERGIA ELÉTRICA.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25/07/2023</w:t></w:r></w:p></w:tc><w:tc><w:tcPr><w:tcW w:w="1800" w:type="dxa"/><w:vAlign w:val="top"/><w:noWrap/></w:tcPr><w:p><w:pPr><w:pStyle w:val="InstTableCellJustified"/></w:pPr><w:r><w:rPr><w:rFonts w:ascii="Arial" w:hAnsi="Arial" w:eastAsia="Arial" w:cs="Arial"/><w:color w:val="334155"/><w:sz w:val="18"/><w:szCs w:val="18"/></w:rPr><w:t xml:space="preserve">SOLICITA AO ENGENHEIRO DO DER- DEPARTAMENTO DE ESTRADAS E RODAGEM QUE EFETUE ROÇAGEM EM MATO ALTO NAS MARGENS DA RODOVIA PÉRICLES BELINI, NA LATERAL DA RUA ANTÔNIO MEGA FUZETO, DEFRONTE AS EMPRESAS PO...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25/07/2023</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Nº 02/2023 DO CONCURSO PÚBLICO Nº 01/2023 - HENRIQUE BERTELLINI DE ÁVILA.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24/07/2023</w:t></w:r></w:p></w:tc><w:tc><w:tcPr><w:tcW w:w="1800" w:type="dxa"/><w:vAlign w:val="top"/><w:noWrap/></w:tcPr><w:p><w:pPr><w:pStyle w:val="InstTableCellJustified"/></w:pPr><w:r><w:rPr><w:rFonts w:ascii="Arial" w:hAnsi="Arial" w:eastAsia="Arial" w:cs="Arial"/><w:color w:val="334155"/><w:sz w:val="18"/><w:szCs w:val="18"/></w:rPr><w:t xml:space="preserve">ENCAMINHA RESPOSTA A SOLICITAÇÃO DE INFORMAÇÕES REQUERIDA PELO MINISTÉRIO PÚBLICO DO ESTADO DE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24/07/2023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24/07/2023</w:t></w:r></w:p></w:tc><w:tc><w:tcPr><w:tcW w:w="1800" w:type="dxa"/><w:vAlign w:val="top"/><w:noWrap/></w:tcPr><w:p><w:pPr><w:pStyle w:val="InstTableCellJustified"/></w:pPr><w:r><w:rPr><w:rFonts w:ascii="Arial" w:hAnsi="Arial" w:eastAsia="Arial" w:cs="Arial"/><w:color w:val="334155"/><w:sz w:val="18"/><w:szCs w:val="18"/></w:rPr><w:t xml:space="preserve">ENCAMINHA INDICAÇÃO Nº 416/2023 AO DEPUTADO CARLÃO.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21/07/2023</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DO CONCURSO PÚBLICO Nº 01/2023 - EDILSON RODRIGUES DA SILVA JUNIOR.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21/07/2023</w:t></w:r></w:p></w:tc><w:tc><w:tcPr><w:tcW w:w="1800" w:type="dxa"/><w:vAlign w:val="top"/><w:noWrap/></w:tcPr><w:p><w:pPr><w:pStyle w:val="InstTableCellJustified"/></w:pPr><w:r><w:rPr><w:rFonts w:ascii="Arial" w:hAnsi="Arial" w:eastAsia="Arial" w:cs="Arial"/><w:color w:val="334155"/><w:sz w:val="18"/><w:szCs w:val="18"/></w:rPr><w:t xml:space="preserve">ENCAMINHA EDITAL DE CONVOCAÇÃO DO CONCURSO PÚBLICO Nº 01/2023 - JORGE MARTINS NETO.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21/07/2023</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DO CONCURSO PÚBLICO Nº 01/2023 - VITOR HUGO SANTANA.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21/07/2023</w:t></w:r></w:p></w:tc><w:tc><w:tcPr><w:tcW w:w="1800" w:type="dxa"/><w:vAlign w:val="top"/><w:noWrap/></w:tcPr><w:p><w:pPr><w:pStyle w:val="InstTableCellJustified"/></w:pPr><w:r><w:rPr><w:rFonts w:ascii="Arial" w:hAnsi="Arial" w:eastAsia="Arial" w:cs="Arial"/><w:color w:val="334155"/><w:sz w:val="18"/><w:szCs w:val="18"/></w:rPr><w:t xml:space="preserve">ENCAMINHA EDITAL DE CONVOCAÇÃO DO CONCURSO PÚBLICO Nº 01/2023 - ROSELAINE CORREIA.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19/07/2023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DE INFORMAÇÕES DO ADVOGADO HERY WALDIR KATTWINKEL JUNIOR, CONTIDOS NO PROCESSO INTERNO Nº 22/2023.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19/07/2023</w:t></w:r></w:p></w:tc><w:tc><w:tcPr><w:tcW w:w="1800" w:type="dxa"/><w:vAlign w:val="top"/><w:noWrap/></w:tcPr><w:p><w:pPr><w:pStyle w:val="InstTableCellJustified"/></w:pPr><w:r><w:rPr><w:rFonts w:ascii="Arial" w:hAnsi="Arial" w:eastAsia="Arial" w:cs="Arial"/><w:color w:val="334155"/><w:sz w:val="18"/><w:szCs w:val="18"/></w:rPr><w:t xml:space="preserve">ENCAMINHA ALTERAÇÃO DA PROPOSTA ORÇAMENTÁRIA PARA 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UMA CASA DE PASSAGEM PARA PESSOAS EM SITUAÇÃO DE RUA.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ENCAMINHA INDICAÇÃO Nº 414/2023 AO DER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415/2023 À ASP AEROPORTOS PAULISTAS.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14/07/2023</w:t></w:r></w:p></w:tc><w:tc><w:tcPr><w:tcW w:w="1800" w:type="dxa"/><w:vAlign w:val="top"/><w:noWrap/></w:tcPr><w:p><w:pPr><w:pStyle w:val="InstTableCellJustified"/></w:pPr><w:r><w:rPr><w:rFonts w:ascii="Arial" w:hAnsi="Arial" w:eastAsia="Arial" w:cs="Arial"/><w:color w:val="334155"/><w:sz w:val="18"/><w:szCs w:val="18"/></w:rPr><w:t xml:space="preserve">ENCAMINHA FICHA DE PONTO DE BOLSISTA VOTUPORANGA EM 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06/07/2023</w:t></w:r></w:p></w:tc><w:tc><w:tcPr><w:tcW w:w="1800" w:type="dxa"/><w:vAlign w:val="top"/><w:shd w:val="clear" w:fill="F9FAFB"/><w:noWrap/></w:tcPr><w:p><w:pPr><w:pStyle w:val="InstTableCellJustified"/></w:pPr><w:r><w:rPr><w:rFonts w:ascii="Arial" w:hAnsi="Arial" w:eastAsia="Arial" w:cs="Arial"/><w:color w:val="334155"/><w:sz w:val="18"/><w:szCs w:val="18"/></w:rPr><w:t xml:space="preserve">DISPONIBILIZA BENS PATRIMONIAIS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15/2023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06/07/2023</w:t></w:r></w:p></w:tc><w:tc><w:tcPr><w:tcW w:w="1800" w:type="dxa"/><w:vAlign w:val="top"/><w:noWrap/></w:tcPr><w:p><w:pPr><w:pStyle w:val="InstTableCellJustified"/></w:pPr><w:r><w:rPr><w:rFonts w:ascii="Arial" w:hAnsi="Arial" w:eastAsia="Arial" w:cs="Arial"/><w:color w:val="334155"/><w:sz w:val="18"/><w:szCs w:val="18"/></w:rPr><w:t xml:space="preserve">DISPÕE SOBRE A ALTERAÇÃO DO ATO Nº 3, DE 23 DE JANEIRO DE 2023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06/07/2023</w:t></w:r></w:p></w:tc><w:tc><w:tcPr><w:tcW w:w="1800" w:type="dxa"/><w:vAlign w:val="top"/><w:shd w:val="clear" w:fill="F9FAFB"/><w:noWrap/></w:tcPr><w:p><w:pPr><w:pStyle w:val="InstTableCellJustified"/></w:pPr><w:r><w:rPr><w:rFonts w:ascii="Arial" w:hAnsi="Arial" w:eastAsia="Arial" w:cs="Arial"/><w:color w:val="334155"/><w:sz w:val="18"/><w:szCs w:val="18"/></w:rPr><w:t xml:space="preserve">BALANCETE JUNHO.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04/07/2023</w:t></w:r></w:p></w:tc><w:tc><w:tcPr><w:tcW w:w="1800" w:type="dxa"/><w:vAlign w:val="top"/><w:noWrap/></w:tcPr><w:p><w:pPr><w:pStyle w:val="InstTableCellJustified"/></w:pPr><w:r><w:rPr><w:rFonts w:ascii="Arial" w:hAnsi="Arial" w:eastAsia="Arial" w:cs="Arial"/><w:color w:val="334155"/><w:sz w:val="18"/><w:szCs w:val="18"/></w:rPr><w:t xml:space="preserve">ENCAMINHA E SOLICITA MANIFESTAÇÃO DO CONSELHO MUNICIPAL DE POLÍTICAS CULTURAIS DE VOTUPORANGA A RESPEITO DO PROJETO DE LEI Nº 67/2023 E DO PROJETO DE LEI COMPLEMENTAR Nº 13/2023, A PEDIDO DA COMISSÃO...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03/07/2023</w:t></w:r></w:p></w:tc><w:tc><w:tcPr><w:tcW w:w="1800" w:type="dxa"/><w:vAlign w:val="top"/><w:shd w:val="clear" w:fill="F9FAFB"/><w:noWrap/></w:tcPr><w:p><w:pPr><w:pStyle w:val="InstTableCellJustified"/></w:pPr><w:r><w:rPr><w:rFonts w:ascii="Arial" w:hAnsi="Arial" w:eastAsia="Arial" w:cs="Arial"/><w:color w:val="334155"/><w:sz w:val="18"/><w:szCs w:val="18"/></w:rPr><w:t xml:space="preserve">DISPONIBILIZA BENS PATRIMONIAIS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30/06/2023</w:t></w:r></w:p></w:tc><w:tc><w:tcPr><w:tcW w:w="1800" w:type="dxa"/><w:vAlign w:val="top"/><w:noWrap/></w:tcPr><w:p><w:pPr><w:pStyle w:val="InstTableCellJustified"/></w:pPr><w:r><w:rPr><w:rFonts w:ascii="Arial" w:hAnsi="Arial" w:eastAsia="Arial" w:cs="Arial"/><w:color w:val="334155"/><w:sz w:val="18"/><w:szCs w:val="18"/></w:rPr><w:t xml:space="preserve">SOLICITA AO DETRAN LOCAL O LICENCIAMENTO DOSA VEÍCULOS DA FROTA DA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29/06/2023</w:t></w:r></w:p></w:tc><w:tc><w:tcPr><w:tcW w:w="1800" w:type="dxa"/><w:vAlign w:val="top"/><w:shd w:val="clear" w:fill="F9FAFB"/><w:noWrap/></w:tcPr><w:p><w:pPr><w:pStyle w:val="InstTableCellJustified"/></w:pPr><w:r><w:rPr><w:rFonts w:ascii="Arial" w:hAnsi="Arial" w:eastAsia="Arial" w:cs="Arial"/><w:color w:val="334155"/><w:sz w:val="18"/><w:szCs w:val="18"/></w:rPr><w:t xml:space="preserve">VOTUPREV JUNHO.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29/06/2023</w:t></w:r></w:p></w:tc><w:tc><w:tcPr><w:tcW w:w="1800" w:type="dxa"/><w:vAlign w:val="top"/><w:noWrap/></w:tcPr><w:p><w:pPr><w:pStyle w:val="InstTableCellJustified"/></w:pPr><w:r><w:rPr><w:rFonts w:ascii="Arial" w:hAnsi="Arial" w:eastAsia="Arial" w:cs="Arial"/><w:color w:val="334155"/><w:sz w:val="18"/><w:szCs w:val="18"/></w:rPr><w:t xml:space="preserve">SUBSÍDIO DEPUTADOS ESTADUAIS - ABRIL/MAIO.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23ª SESSÃO ORDINÁRIA, REALIZADA EM 26 DE JUNHO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82/2023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20/06/2023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22ª SESSÃO ORDINÁRIA, REALIZADA EM 19 DE JUNHO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ENCAMINHA INDICAÇÃO Nº 383/2023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80/2023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15/06/2023</w:t></w:r></w:p></w:tc><w:tc><w:tcPr><w:tcW w:w="1800" w:type="dxa"/><w:vAlign w:val="top"/><w:noWrap/></w:tcPr><w:p><w:pPr><w:pStyle w:val="InstTableCellJustified"/></w:pPr><w:r><w:rPr><w:rFonts w:ascii="Arial" w:hAnsi="Arial" w:eastAsia="Arial" w:cs="Arial"/><w:color w:val="334155"/><w:sz w:val="18"/><w:szCs w:val="18"/></w:rPr><w:t xml:space="preserve">ENCAMINHA E SOLICITA MANIFESTAÇÃO DO DEPARTAMENTO DE VIGILÂNCIA EM SAÚDE DO PODER EXECUTIVO A RESPEITO DO PROJETO DE LEI Nº 58/2023, A PEDIDO DA COMISSÃO  DO MEIO AMBIENTE, PROTEÇÃO E DEFESA DA VIDA 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PARANÁ, Nº 2587.</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13/06/2023</w:t></w:r></w:p></w:tc><w:tc><w:tcPr><w:tcW w:w="1800" w:type="dxa"/><w:vAlign w:val="top"/><w:noWrap/></w:tcPr><w:p><w:pPr><w:pStyle w:val="InstTableCellJustified"/></w:pPr><w:r><w:rPr><w:rFonts w:ascii="Arial" w:hAnsi="Arial" w:eastAsia="Arial" w:cs="Arial"/><w:color w:val="334155"/><w:sz w:val="18"/><w:szCs w:val="18"/></w:rPr><w:t xml:space="preserve">ENCAMINHA AUTÓGRAFOS REFERENTE AOS PROJETOS APROVADOS NA 21ª SESSÃO ORDINÁRIA, REALIZADA EM 12 DE JUNHO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13/06/2023</w:t></w:r></w:p></w:tc><w:tc><w:tcPr><w:tcW w:w="1800" w:type="dxa"/><w:vAlign w:val="top"/><w:shd w:val="clear" w:fill="F9FAFB"/><w:noWrap/></w:tcPr><w:p><w:pPr><w:pStyle w:val="InstTableCellJustified"/></w:pPr><w:r><w:rPr><w:rFonts w:ascii="Arial" w:hAnsi="Arial" w:eastAsia="Arial" w:cs="Arial"/><w:color w:val="334155"/><w:sz w:val="18"/><w:szCs w:val="18"/></w:rPr><w:t xml:space="preserve">ENCAMINHA E SOLICITA MANIFESTAÇÃO DO DEPARTAMENTO DE VIGILÂNCIA EM SAÚDE DO PODER EXECUTIVO A RESPEITO DO PROJETO DE LEI COMPLEMENTAR Nº 12/2023, A PEDIDO DA COMISSÃO  DO MEIO AMBIENTE, PROTEÇÃO E DEF...</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ENCAMINHA OFÍCIO Nº 9/2023 DA COMISSÃO DE JUSTIÇA E REDAÇÃO SOLICITANDO INFORMAÇÕES A RESPEITO DO PROJETO DE LEI Nº 60/2023.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ENCAMINHA E INFORMA ACERCA DA PROMULGAÇÃO E PUBLICAÇÃO DA LEI Nº 6.988, DE 9 DE JUNHO DE 2023, EM RAZÃO DA REJEIÇÃO DO VETO TOTAL AO PROJETO DE LEI Nº 47/2023.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SOLICITA A COLETA DE LIXO NA RUA IBRAHIM HADDAD, PARTINDO DO NÚMERO 3844, BAIRRO JARDIM ELDORADO.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ENCAMINHA REQUERIMENTOS 76 E 78/2023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07/06/2023</w:t></w:r></w:p></w:tc><w:tc><w:tcPr><w:tcW w:w="1800" w:type="dxa"/><w:vAlign w:val="top"/><w:shd w:val="clear" w:fill="F9FAFB"/><w:noWrap/></w:tcPr><w:p><w:pPr><w:pStyle w:val="InstTableCellJustified"/></w:pPr><w:r><w:rPr><w:rFonts w:ascii="Arial" w:hAnsi="Arial" w:eastAsia="Arial" w:cs="Arial"/><w:color w:val="334155"/><w:sz w:val="18"/><w:szCs w:val="18"/></w:rPr><w:t xml:space="preserve">BALANCETE MAIO.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06/06/2023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06/06/2023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360/2023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06/06/2023</w:t></w:r></w:p></w:tc><w:tc><w:tcPr><w:tcW w:w="1800" w:type="dxa"/><w:vAlign w:val="top"/><w:noWrap/></w:tcPr><w:p><w:pPr><w:pStyle w:val="InstTableCellJustified"/></w:pPr><w:r><w:rPr><w:rFonts w:ascii="Arial" w:hAnsi="Arial" w:eastAsia="Arial" w:cs="Arial"/><w:color w:val="334155"/><w:sz w:val="18"/><w:szCs w:val="18"/></w:rPr><w:t xml:space="preserve">ENCAMINHA INDICAÇÃO Nº 366/2023 AO DEPUTADO ESTADUAL VALDOMIRO LOPES.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06/06/2023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71, 72 E 75/2023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06/06/2023</w:t></w:r></w:p></w:tc><w:tc><w:tcPr><w:tcW w:w="1800" w:type="dxa"/><w:vAlign w:val="top"/><w:noWrap/></w:tcPr><w:p><w:pPr><w:pStyle w:val="InstTableCellJustified"/></w:pPr><w:r><w:rPr><w:rFonts w:ascii="Arial" w:hAnsi="Arial" w:eastAsia="Arial" w:cs="Arial"/><w:color w:val="334155"/><w:sz w:val="18"/><w:szCs w:val="18"/></w:rPr><w:t xml:space="preserve">ENCAMINHA REQUERIMENTO Nº 74/2023 AO DEPUTADO ESTADUAL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06/06/2023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20ª SESSÃO ORDINÁRIA, REALIZADA EM 5 DE JUNHO DE 2023, BEM COMO INFORMA ACERCA DA REJEIÇÃO DO VETO TOTAL AO PROJETO DE LEI Nº 47/2023.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14/2023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06/06/2023</w:t></w:r></w:p></w:tc><w:tc><w:tcPr><w:tcW w:w="1800" w:type="dxa"/><w:vAlign w:val="top"/><w:noWrap/></w:tcPr><w:p><w:pPr><w:pStyle w:val="InstTableCellJustified"/></w:pPr><w:r><w:rPr><w:rFonts w:ascii="Arial" w:hAnsi="Arial" w:eastAsia="Arial" w:cs="Arial"/><w:color w:val="334155"/><w:sz w:val="18"/><w:szCs w:val="18"/></w:rPr><w:t xml:space="preserve">DISPÕE SOBRE A INDICAÇÃO DE VEREADORES E SERVIDORES PARA COMPOREM A ESTRUTURA ORGANIZACIONAL DA ESCOLA DO LEGISLATIVO PARA O ANO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02/06/2023</w:t></w:r></w:p></w:tc><w:tc><w:tcPr><w:tcW w:w="1800" w:type="dxa"/><w:vAlign w:val="top"/><w:shd w:val="clear" w:fill="F9FAFB"/><w:noWrap/></w:tcPr><w:p><w:pPr><w:pStyle w:val="InstTableCellJustified"/></w:pPr><w:r><w:rPr><w:rFonts w:ascii="Arial" w:hAnsi="Arial" w:eastAsia="Arial" w:cs="Arial"/><w:color w:val="334155"/><w:sz w:val="18"/><w:szCs w:val="18"/></w:rPr><w:t xml:space="preserve">ENCAMINHA E SOLICITA PARECER ACERCA DO PROJETO DE LEI Nº 58/2023 AO CONSELHO MUNICIPAL DE MEIO AMBIENTE E SANEAMENTO - COMDEMA, A PEDIDO DA COMISSÃO  DO MEIO AMBIENTE, PROTEÇÃO E DEFESA DA VIDA ANIMAL...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01/06/2023</w:t></w:r></w:p></w:tc><w:tc><w:tcPr><w:tcW w:w="1800" w:type="dxa"/><w:vAlign w:val="top"/><w:noWrap/></w:tcPr><w:p><w:pPr><w:pStyle w:val="InstTableCellJustified"/></w:pPr><w:r><w:rPr><w:rFonts w:ascii="Arial" w:hAnsi="Arial" w:eastAsia="Arial" w:cs="Arial"/><w:color w:val="334155"/><w:sz w:val="18"/><w:szCs w:val="18"/></w:rPr><w:t xml:space="preserve">SOLICITA SERVIÇOS DE TAPA BURACO NA RUA OSCAR ADAMI SOBRINHO, Nº 4316.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PONTA PORÃ CONFLUÊNCIA COM A RUA ATILIO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30/05/2023</w:t></w:r></w:p></w:tc><w:tc><w:tcPr><w:tcW w:w="1800" w:type="dxa"/><w:vAlign w:val="top"/><w:noWrap/></w:tcPr><w:p><w:pPr><w:pStyle w:val="InstTableCellJustified"/></w:pPr><w:r><w:rPr><w:rFonts w:ascii="Arial" w:hAnsi="Arial" w:eastAsia="Arial" w:cs="Arial"/><w:color w:val="334155"/><w:sz w:val="18"/><w:szCs w:val="18"/></w:rPr><w:t xml:space="preserve">VOTUPREV MAIO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SOLICITA A RESTAURAÇÃO DA ILUMINAÇÃO PÚBLICA DA PRAÇA DR. LUIS NICELLI,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SOLICITA AO PREFEITO MUNICIPAL QUE INTERCEDA JUNTO AS INSTITUIÇÕES FINANCEIRAS DO MUNICÍPIO VISANDO APOIO A PROJETOS SOCIAIS DAS ENTIDADES ASSISTENCIAIS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GAP/OF/Nº 319/2023 O QUAL SOLICITA GRAVAÇÃO DA SESSÃO OCORRIDA NO DIA 15 DE MAIO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ENCAMINHA RESPOSTA AO OFÍCIO  REFERENTE AO PROCESSO Nº 0016763-88.2004.8.26.0664.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358/2023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23/05/2023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18ª SESSÃO ORDINÁRIA, REALIZADA EM  22 DE MAIO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DOS BANCÁRIOS, NO TRECHO ENTRE AS RUAS EMÍLIO NOGUEIRA E NICOLA MASTROCOLA.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23/05/2023</w:t></w:r></w:p></w:tc><w:tc><w:tcPr><w:tcW w:w="1800" w:type="dxa"/><w:vAlign w:val="top"/><w:noWrap/></w:tcPr><w:p><w:pPr><w:pStyle w:val="InstTableCellJustified"/></w:pPr><w:r><w:rPr><w:rFonts w:ascii="Arial" w:hAnsi="Arial" w:eastAsia="Arial" w:cs="Arial"/><w:color w:val="334155"/><w:sz w:val="18"/><w:szCs w:val="18"/></w:rPr><w:t xml:space="preserve">SOLICITA A DEMARCAÇÃO DE VAGA EXCLUSIVA PARA CARGA/DESCARGA NA RUA AMAZONAS, DEFRONTE AO Nº 4075.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ENCAMINHA PROPOSTA ORÇAMENTÁRIA PARA 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5/2023 - MOÇÃO DE REPÚDIO AO PROJETO DE LEI Nº 752/2021 QUE TRAMITA NA ASSEMBLEIA LEGISLATIVA DO ESTADO DE SÃO PAULO QUE ALTERA DISPOSITIVOS DA LEI ESTADUAL Nº 11.608/2003 - LEI 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ENCAMINHA MOÇÃO Nº 5/2023 À OAB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BICICLETÁRIO NA RUA OSVALDO PADOVEZ.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16/05/2023</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17ª SESSÃO ORDINÁRIA, REALIZADA EM  15 DE MAIO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16/05/2023</w:t></w:r></w:p></w:tc><w:tc><w:tcPr><w:tcW w:w="1800" w:type="dxa"/><w:vAlign w:val="top"/><w:shd w:val="clear" w:fill="F9FAFB"/><w:noWrap/></w:tcPr><w:p><w:pPr><w:pStyle w:val="InstTableCellJustified"/></w:pPr><w:r><w:rPr><w:rFonts w:ascii="Arial" w:hAnsi="Arial" w:eastAsia="Arial" w:cs="Arial"/><w:color w:val="334155"/><w:sz w:val="18"/><w:szCs w:val="18"/></w:rPr><w:t xml:space="preserve">RESPOSTA AO OFÍCIO DA 2ª VARA CRIMINAL E DA INFÂNCIA DE VOTUPORANGA REFERENTE AO PROCESSO Nº 1503215-57.2020.8.26.0664.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DAS RUAS SÃO PAULO E GUAPORÉ.</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ENCAMINHA REQUERIMENTOS NºS 60, 61, 62 E 64/2023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ENCAMINHA INDICAÇÃO Nº 325/2023 AO DEPUTADO ESTADUAL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333/2023 AO PROCURADOR GERAL DO MUNICÍPIO, GLAUTON OLIVEIRA FELTRIN.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ENCAMINHA MOÇÃO Nº 6/2023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6/2023 AO SECRETÁRIO ESTADUAL DA EDUCAÇÃO.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ENCAMINHA MOÇÃO Nº 6/2023 AO PRESIDENTE DA ASSEMBLEIA LEGISLATIVA.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6/2023 À PRESIDENTE DO ESCRITORIO REGIONAL DA UDEMO.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12/05/2023</w:t></w:r></w:p></w:tc><w:tc><w:tcPr><w:tcW w:w="1800" w:type="dxa"/><w:vAlign w:val="top"/><w:noWrap/></w:tcPr><w:p><w:pPr><w:pStyle w:val="InstTableCellJustified"/></w:pPr><w:r><w:rPr><w:rFonts w:ascii="Arial" w:hAnsi="Arial" w:eastAsia="Arial" w:cs="Arial"/><w:color w:val="334155"/><w:sz w:val="18"/><w:szCs w:val="18"/></w:rPr><w:t xml:space="preserve">SOLICITA SUBSTITUIÇÃO DA ROTATÓRIA POR SISTEMA SEMAFÓRICO ENTRE AS AVENIDAS FRANCISCO DE VILAR HORTA E ANTÔNIO FREDERICO, NAS PROXIMIDADES DO COLÉGIO CELTAS.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11/05/2023</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UMA LOMBOFAIXA COM ABERTURA DE PASSARELA NO CANTEIRO CENTRAL DA AVENIDA ANTÔNIO FREDERICO, SENTIDO CENTRO/BAIRRO,REFERÊNCIA: LADO OPOSTO DA ESCOLA CELTAS...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10/05/2023</w:t></w:r></w:p></w:tc><w:tc><w:tcPr><w:tcW w:w="1800" w:type="dxa"/><w:vAlign w:val="top"/><w:noWrap/></w:tcPr><w:p><w:pPr><w:pStyle w:val="InstTableCellJustified"/></w:pPr><w:r><w:rPr><w:rFonts w:ascii="Arial" w:hAnsi="Arial" w:eastAsia="Arial" w:cs="Arial"/><w:color w:val="334155"/><w:sz w:val="18"/><w:szCs w:val="18"/></w:rPr><w:t xml:space="preserve">SOLICITA A PARTICIPAÇÃO DA OAB/SP NO CONCURSO PÚBLICO Nº 01/2023.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10/05/2023</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RUA EDUARDO LUIZ PIRES ESQUINA COM A RUA MIGUEL NUCCI, BAIRRO VILA IMPERIAL.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10/05/2023</w:t></w:r></w:p></w:tc><w:tc><w:tcPr><w:tcW w:w="1800" w:type="dxa"/><w:vAlign w:val="top"/><w:noWrap/></w:tcPr><w:p><w:pPr><w:pStyle w:val="InstTableCellJustified"/></w:pPr><w:r><w:rPr><w:rFonts w:ascii="Arial" w:hAnsi="Arial" w:eastAsia="Arial" w:cs="Arial"/><w:color w:val="334155"/><w:sz w:val="18"/><w:szCs w:val="18"/></w:rPr><w:t xml:space="preserve">BALANCETE ABRIL.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10/05/2023</w:t></w:r></w:p></w:tc><w:tc><w:tcPr><w:tcW w:w="1800" w:type="dxa"/><w:vAlign w:val="top"/><w:shd w:val="clear" w:fill="F9FAFB"/><w:noWrap/></w:tcPr><w:p><w:pPr><w:pStyle w:val="InstTableCellJustified"/></w:pPr><w:r><w:rPr><w:rFonts w:ascii="Arial" w:hAnsi="Arial" w:eastAsia="Arial" w:cs="Arial"/><w:color w:val="334155"/><w:sz w:val="18"/><w:szCs w:val="18"/></w:rPr><w:t xml:space="preserve">RESPOSTA A REQUISIÇÃO DE DOCUMENTOS E INFORMAÇÕES REFERENTES AO CONCURSO Nº 01/2023 - TCESP.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09/05/2023</w:t></w:r></w:p></w:tc><w:tc><w:tcPr><w:tcW w:w="1800" w:type="dxa"/><w:vAlign w:val="top"/><w:noWrap/></w:tcPr><w:p><w:pPr><w:pStyle w:val="InstTableCellJustified"/></w:pPr><w:r><w:rPr><w:rFonts w:ascii="Arial" w:hAnsi="Arial" w:eastAsia="Arial" w:cs="Arial"/><w:color w:val="334155"/><w:sz w:val="18"/><w:szCs w:val="18"/></w:rPr><w:t xml:space="preserve">ENCAMINHA AUTÓGRAFO REFERENTE AO PROJETO DE LEI APROVADO NA 16ª SESSÃO ORDINÁRIA, REALIZADA EM 8 DE MAIO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09/05/2023</w:t></w:r></w:p></w:tc><w:tc><w:tcPr><w:tcW w:w="1800" w:type="dxa"/><w:vAlign w:val="top"/><w:shd w:val="clear" w:fill="F9FAFB"/><w:noWrap/></w:tcPr><w:p><w:pPr><w:pStyle w:val="InstTableCellJustified"/></w:pPr><w:r><w:rPr><w:rFonts w:ascii="Arial" w:hAnsi="Arial" w:eastAsia="Arial" w:cs="Arial"/><w:color w:val="334155"/><w:sz w:val="18"/><w:szCs w:val="18"/></w:rPr><w:t xml:space="preserve">RESPOSTA AO OFÍCIO Nº 015/CMAS/2023 - INTÉRPRETE DE LIBRAS EMPRÉSTIMO.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09/05/2023</w:t></w:r></w:p></w:tc><w:tc><w:tcPr><w:tcW w:w="1800" w:type="dxa"/><w:vAlign w:val="top"/><w:noWrap/></w:tcPr><w:p><w:pPr><w:pStyle w:val="InstTableCellJustified"/></w:pPr><w:r><w:rPr><w:rFonts w:ascii="Arial" w:hAnsi="Arial" w:eastAsia="Arial" w:cs="Arial"/><w:color w:val="334155"/><w:sz w:val="18"/><w:szCs w:val="18"/></w:rPr><w:t xml:space="preserve">SOLICITA O USO DO ESPAÇO FÍSICO DA UNIFEV PARA APLICAÇÃO DE PROVAS DO CONCURSO PÚBLICO.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AOS PROFISSIONAIS DA ENFERMAGEM DO NOSSO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ENCAMINHA RESPOSTA AO OFÍCIO PGM/OF Nº 011/2023.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ENCAMINHA REQUERIMENTO Nº 58/2023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05/05/2023</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LEI Nº 50/2023 ACERCA DO PARECER DA COMISSÃO DE JUSTIÇA E REDAÇÃO PELA REJEIÇÃO E INFORMA DO PRAZO PARA APRESENTAÇÃO DE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05/05/2023</w:t></w:r></w:p></w:tc><w:tc><w:tcPr><w:tcW w:w="1800" w:type="dxa"/><w:vAlign w:val="top"/><w:noWrap/></w:tcPr><w:p><w:pPr><w:pStyle w:val="InstTableCellJustified"/></w:pPr><w:r><w:rPr><w:rFonts w:ascii="Arial" w:hAnsi="Arial" w:eastAsia="Arial" w:cs="Arial"/><w:color w:val="334155"/><w:sz w:val="18"/><w:szCs w:val="18"/></w:rPr><w:t xml:space="preserve">ENCAMINHA, A PEDIDO DA RELATORA DA COMISSÃO DE JUSTIÇA E REDAÇÃO, O PROJETO DE LEI Nº 51/2023 AO DEPARTAMENTO JURÍDICO DESTA CASA DE LEIS, A FIM DE EXARAR PARECER.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SOLICITA A DENOMINAÇÃO DE PRAÇA PADRE SILVIO ROBERTO DOS SANTOS.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EDUARDO LUIZ PIRES, NA VILA IMPERIAL.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28/04/2023</w:t></w:r></w:p></w:tc><w:tc><w:tcPr><w:tcW w:w="1800" w:type="dxa"/><w:vAlign w:val="top"/><w:shd w:val="clear" w:fill="F9FAFB"/><w:noWrap/></w:tcPr><w:p><w:pPr><w:pStyle w:val="InstTableCellJustified"/></w:pPr><w:r><w:rPr><w:rFonts w:ascii="Arial" w:hAnsi="Arial" w:eastAsia="Arial" w:cs="Arial"/><w:color w:val="334155"/><w:sz w:val="18"/><w:szCs w:val="18"/></w:rPr><w:t xml:space="preserve">REQUISIÇÃO Nº 02/2023 DE DOCUMENTOS REFERENTES AS CONTAS DO EXERCÍCIO DE 2022.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27/04/2023</w:t></w:r></w:p></w:tc><w:tc><w:tcPr><w:tcW w:w="1800" w:type="dxa"/><w:vAlign w:val="top"/><w:noWrap/></w:tcPr><w:p><w:pPr><w:pStyle w:val="InstTableCellJustified"/></w:pPr><w:r><w:rPr><w:rFonts w:ascii="Arial" w:hAnsi="Arial" w:eastAsia="Arial" w:cs="Arial"/><w:color w:val="334155"/><w:sz w:val="18"/><w:szCs w:val="18"/></w:rPr><w:t xml:space="preserve">VOTUPREV ABRIL.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27/04/2023</w:t></w:r></w:p></w:tc><w:tc><w:tcPr><w:tcW w:w="1800" w:type="dxa"/><w:vAlign w:val="top"/><w:shd w:val="clear" w:fill="F9FAFB"/><w:noWrap/></w:tcPr><w:p><w:pPr><w:pStyle w:val="InstTableCellJustified"/></w:pPr><w:r><w:rPr><w:rFonts w:ascii="Arial" w:hAnsi="Arial" w:eastAsia="Arial" w:cs="Arial"/><w:color w:val="334155"/><w:sz w:val="18"/><w:szCs w:val="18"/></w:rPr><w:t xml:space="preserve">ENCAMINHA OFÍCIO DIRIGIDO AO BISPADO ONDE SOLICITA A DENOMINAÇÃO DE PRAÇA PADRE SILVIO ROBERTO DOS SANTOS.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ENCAMINHA REQUERIMENTOS NºS 51 E 55/2023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DE LEI APROVADO NA 14ª SESSÃO ORDINÁRIA, REALIZADA EM 24 DE ABRIL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CONVIDA, A PEDIDO DA COMISSÃO DE JUSTIÇA E REDAÇÃO, REPRESENTANTES DO EXECUTIVO, DA PROCURADORIA DO MUNICÍPIO PARA DISCUSSÃO DO PROJETO DE LEI Nº 51/2023.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13/2023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INCISOS I E III DO ARTIGO 1º DO ATO Nº 1, DE 4 DE JANEIRO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24/04/2023</w:t></w:r></w:p></w:tc><w:tc><w:tcPr><w:tcW w:w="1800" w:type="dxa"/><w:vAlign w:val="top"/><w:noWrap/></w:tcPr><w:p><w:pPr><w:pStyle w:val="InstTableCellJustified"/></w:pPr><w:r><w:rPr><w:rFonts w:ascii="Arial" w:hAnsi="Arial" w:eastAsia="Arial" w:cs="Arial"/><w:color w:val="334155"/><w:sz w:val="18"/><w:szCs w:val="18"/></w:rPr><w:t xml:space="preserve">COMUNICA ANULAÇÃO DE FOLHA DE CHEQUE.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REPARO E TROCA DE LÂMPADAS QUEIMADAS NA  PRAÇA MARTINHO NUNES PEREIRA, CONHECIDA POPULARMENTE COMO PRAÇA DO TOBOGÃ, NO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20/04/2023</w:t></w:r></w:p></w:tc><w:tc><w:tcPr><w:tcW w:w="1800" w:type="dxa"/><w:vAlign w:val="top"/><w:noWrap/></w:tcPr><w:p><w:pPr><w:pStyle w:val="InstTableCellJustified"/></w:pPr><w:r><w:rPr><w:rFonts w:ascii="Arial" w:hAnsi="Arial" w:eastAsia="Arial" w:cs="Arial"/><w:color w:val="334155"/><w:sz w:val="18"/><w:szCs w:val="18"/></w:rPr><w:t xml:space="preserve">ENCAMINHA O OFÍCIO Nº 560/2023 DE AUTORIA DO VEREADOR MEHDE MEIDÃO SLAIMAN KANSO.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18/04/2023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DE LEI APROVADOS NA 13ª SESSÃO ORDINÁRIA, REALIZADA EM 17 DE ABRIL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18/04/2023</w:t></w:r></w:p></w:tc><w:tc><w:tcPr><w:tcW w:w="1800" w:type="dxa"/><w:vAlign w:val="top"/><w:noWrap/></w:tcPr><w:p><w:pPr><w:pStyle w:val="InstTableCellJustified"/></w:pPr><w:r><w:rPr><w:rFonts w:ascii="Arial" w:hAnsi="Arial" w:eastAsia="Arial" w:cs="Arial"/><w:color w:val="334155"/><w:sz w:val="18"/><w:szCs w:val="18"/></w:rPr><w:t xml:space="preserve">REQUSIÇÃO DE DOCUMENTOS REFERENTES AS CONTAS DO EXERCÍCIO DE 2022.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PARANÁ, DEFRONTE AO NÚMERO 2661,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ENCAMINHA INDICAÇÃO Nº 269/2023 AO DER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BEM COMO A INSTALAÇÃO DE BANHEIROS QUÍMICOS NA PRAÇA SÃO JUDAS TADEU.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SOLICITA AO COMANDANTE DA POLÍCIA MILITAR QUE INTENSIFIQUE O POLICIAMENTO NAS IMEDIAÇÕES DA SANTA CASA AFIM DE COIBIR FURTOS DE VEÍCULOS NAQUELA LOCALIDADE.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10/2023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13/04/2023</w:t></w:r></w:p></w:tc><w:tc><w:tcPr><w:tcW w:w="1800" w:type="dxa"/><w:vAlign w:val="top"/><w:shd w:val="clear" w:fill="F9FAFB"/><w:noWrap/></w:tcPr><w:p><w:pPr><w:pStyle w:val="InstTableCellJustified"/></w:pPr><w:r><w:rPr><w:rFonts w:ascii="Arial" w:hAnsi="Arial" w:eastAsia="Arial" w:cs="Arial"/><w:color w:val="334155"/><w:sz w:val="18"/><w:szCs w:val="18"/></w:rPr><w:t xml:space="preserve">REGULAMENTA A APLICAÇÃO DA LEI Nº 13.709, DE 14 DE AGOSTO DE 2018 – LGPD, NO ÂMBITO DA CÂMARA MUNICIPAL DE VOTUPORANGA E DÁ PROVIDÊNCIAS CORRELATAS.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11/2023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13/04/2023</w:t></w:r></w:p></w:tc><w:tc><w:tcPr><w:tcW w:w="1800" w:type="dxa"/><w:vAlign w:val="top"/><w:noWrap/></w:tcPr><w:p><w:pPr><w:pStyle w:val="InstTableCellJustified"/></w:pPr><w:r><w:rPr><w:rFonts w:ascii="Arial" w:hAnsi="Arial" w:eastAsia="Arial" w:cs="Arial"/><w:color w:val="334155"/><w:sz w:val="18"/><w:szCs w:val="18"/></w:rPr><w:t xml:space="preserve">DESIGNA O ENCARREGADO PARA TRATAMENTO DE DADOS PESSOAIS DA CÂMARA MUNICIPAL DE VOTUPORANGA, NOS TERMOS DA LEI FEDERAL Nº 13.709/2018.</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12/2023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13/04/2023</w:t></w:r></w:p></w:tc><w:tc><w:tcPr><w:tcW w:w="1800" w:type="dxa"/><w:vAlign w:val="top"/><w:shd w:val="clear" w:fill="F9FAFB"/><w:noWrap/></w:tcPr><w:p><w:pPr><w:pStyle w:val="InstTableCellJustified"/></w:pPr><w:r><w:rPr><w:rFonts w:ascii="Arial" w:hAnsi="Arial" w:eastAsia="Arial" w:cs="Arial"/><w:color w:val="334155"/><w:sz w:val="18"/><w:szCs w:val="18"/></w:rPr><w:t xml:space="preserve">DISPÕE SOBRE A CRIAÇÃO DO COMITÊ DE PRIVACIDADE NO ÂMBITO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11/04/2023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11/04/2023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42, 43, 44, 45, 47 E 48/2023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11/04/2023</w:t></w:r></w:p></w:tc><w:tc><w:tcPr><w:tcW w:w="1800" w:type="dxa"/><w:vAlign w:val="top"/><w:noWrap/></w:tcPr><w:p><w:pPr><w:pStyle w:val="InstTableCellJustified"/></w:pPr><w:r><w:rPr><w:rFonts w:ascii="Arial" w:hAnsi="Arial" w:eastAsia="Arial" w:cs="Arial"/><w:color w:val="334155"/><w:sz w:val="18"/><w:szCs w:val="18"/></w:rPr><w:t xml:space="preserve">ENCAMINHA REQUERIMENTO Nº 49/2023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11/04/2023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DE LEI APROVADOS NA 12ª SESSÃO ORDINÁRIA, REALIZADA EM 10 DE ABRIL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ENCAMINHA RESPOSTA AO OFÍCIO Nº 056/2023-SIG-MS DA POLÍCIA CIVIL DO ESTADO DE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SOLICITA AO DER SERVIÇOS DE ROÇAGEM E LIMPEZA NA ROTATÓRIA DO TREVO DE PARISI.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06/04/2023</w:t></w:r></w:p></w:tc><w:tc><w:tcPr><w:tcW w:w="1800" w:type="dxa"/><w:vAlign w:val="top"/><w:noWrap/></w:tcPr><w:p><w:pPr><w:pStyle w:val="InstTableCellJustified"/></w:pPr><w:r><w:rPr><w:rFonts w:ascii="Arial" w:hAnsi="Arial" w:eastAsia="Arial" w:cs="Arial"/><w:color w:val="334155"/><w:sz w:val="18"/><w:szCs w:val="18"/></w:rPr><w:t xml:space="preserve">ENCAMINHA OFÍCIO Nº 4/2023 DA COMISSÃO DE JUSTIÇA E REDAÇÃO SOLICITANDO INFORMAÇÕES A RESPEITO DO PROJETO DE LEI Nº 42/2023.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06/04/2023</w:t></w:r></w:p></w:tc><w:tc><w:tcPr><w:tcW w:w="1800" w:type="dxa"/><w:vAlign w:val="top"/><w:shd w:val="clear" w:fill="F9FAFB"/><w:noWrap/></w:tcPr><w:p><w:pPr><w:pStyle w:val="InstTableCellJustified"/></w:pPr><w:r><w:rPr><w:rFonts w:ascii="Arial" w:hAnsi="Arial" w:eastAsia="Arial" w:cs="Arial"/><w:color w:val="334155"/><w:sz w:val="18"/><w:szCs w:val="18"/></w:rPr><w:t xml:space="preserve">BALANCETE MARÇO.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9/2023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05/04/2023</w:t></w:r></w:p></w:tc><w:tc><w:tcPr><w:tcW w:w="1800" w:type="dxa"/><w:vAlign w:val="top"/><w:noWrap/></w:tcPr><w:p><w:pPr><w:pStyle w:val="InstTableCellJustified"/></w:pPr><w:r><w:rPr><w:rFonts w:ascii="Arial" w:hAnsi="Arial" w:eastAsia="Arial" w:cs="Arial"/><w:color w:val="334155"/><w:sz w:val="18"/><w:szCs w:val="18"/></w:rPr><w:t xml:space="preserve">DESIGNA COMISSÃO DE FISCALIZAÇÃO E ACOMPANHAMENTO DO CONCURSO PÚBLICO Nº 01/2023.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04/04/2023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DE LEI APROVADOS NA 11ª SESSÃO ORDINÁRIA, REALIZADA EM 3 DE ABRIL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SOLICITA A MANUTENÇÃO DE ILUMINAÇÃO PÚBLICA NA RUA JAVARI ESQUINA COM A RUA DAS AMÉRICAS.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SOLICITA SERVIÇOS DE TAPA BURACO EM TODA A EXTENSÃO DA AVENIDA OCTÁVIO PASCHOAL PENACHIONI, NO 6º DISTRITO INDUSTRIAL.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RODOVIA PÉRICLES BELINI, NA ALTURA DO 6º DISTRITO INDUSTRIAL.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30/03/2023</w:t></w:r></w:p></w:tc><w:tc><w:tcPr><w:tcW w:w="1800" w:type="dxa"/><w:vAlign w:val="top"/><w:noWrap/></w:tcPr><w:p><w:pPr><w:pStyle w:val="InstTableCellJustified"/></w:pPr><w:r><w:rPr><w:rFonts w:ascii="Arial" w:hAnsi="Arial" w:eastAsia="Arial" w:cs="Arial"/><w:color w:val="334155"/><w:sz w:val="18"/><w:szCs w:val="18"/></w:rPr><w:t xml:space="preserve">VOTUPREV MARÇO.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CANADÁ ESQUINA COM A RUA PONTA PORÃ.</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29/03/2023</w:t></w:r></w:p></w:tc><w:tc><w:tcPr><w:tcW w:w="1800" w:type="dxa"/><w:vAlign w:val="top"/><w:noWrap/></w:tcPr><w:p><w:pPr><w:pStyle w:val="InstTableCellJustified"/></w:pPr><w:r><w:rPr><w:rFonts w:ascii="Arial" w:hAnsi="Arial" w:eastAsia="Arial" w:cs="Arial"/><w:color w:val="334155"/><w:sz w:val="18"/><w:szCs w:val="18"/></w:rPr><w:t xml:space="preserve">SOLICITA AO PREFEITO MUNICIPAL JUNTO À SECRETÁRIA DE SAÚDE PARA QUE VIABILIZEM A VINDA DA CARRETA DO HOSPITAL DO AMOR PARA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SENSEI ADEBAUR DOMINGUES BORGES PELA BELÍSSIMA TRAJETÓRIA NO KARATÊ QUE HÁ 52 ANOS ELEVA O NOME DE NOSSO MUNICÍPIO EM COMPETIÇÕES ATÉ NO EXTERIO...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24/03/2023</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ESPORTES A DISPONIBILIZAÇÃO DE PROFISSIONAIS DE EDUCAÇÃO FÍSICA NAS ARENINHAS PARA ATENDER AS CRIANÇAS.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21/03/2023</w:t></w:r></w:p></w:tc><w:tc><w:tcPr><w:tcW w:w="1800" w:type="dxa"/><w:vAlign w:val="top"/><w:noWrap/></w:tcPr><w:p><w:pPr><w:pStyle w:val="InstTableCellJustified"/></w:pPr><w:r><w:rPr><w:rFonts w:ascii="Arial" w:hAnsi="Arial" w:eastAsia="Arial" w:cs="Arial"/><w:color w:val="334155"/><w:sz w:val="18"/><w:szCs w:val="18"/></w:rPr><w:t xml:space="preserve">SOLICITA A ALTERAÇÃO PARA SENTIDO ÚNICO A RUA DAGMAR MENDONÇA AMENDOLA.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21/03/2023</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DE LEI APROVADOS NA 9ª SESSÃO ORDINÁRIA, REALIZADA EM 20 DE MARÇO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ESTACIONAMENTO DE 45º (GRAUS), NO SEGUNDO CANTEIRO CENTRAL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RETIFICAÇÃO DE INDICAÇÃO Nº 199/2023.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ENCAMINHA O REQUERIMENTO Nº 28/2023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219/2023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ENCAMINHA INDICAÇÃO Nº 219/2023 AO COMDEMA.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16/03/2023</w:t></w:r></w:p></w:tc><w:tc><w:tcPr><w:tcW w:w="1800" w:type="dxa"/><w:vAlign w:val="top"/><w:shd w:val="clear" w:fill="F9FAFB"/><w:noWrap/></w:tcPr><w:p><w:pPr><w:pStyle w:val="InstTableCellJustified"/></w:pPr><w:r><w:rPr><w:rFonts w:ascii="Arial" w:hAnsi="Arial" w:eastAsia="Arial" w:cs="Arial"/><w:color w:val="334155"/><w:sz w:val="18"/><w:szCs w:val="18"/></w:rPr><w:t xml:space="preserve">BALANCETE FEVEREIRO.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16/03/2023</w:t></w:r></w:p></w:tc><w:tc><w:tcPr><w:tcW w:w="1800" w:type="dxa"/><w:vAlign w:val="top"/><w:noWrap/></w:tcPr><w:p><w:pPr><w:pStyle w:val="InstTableCellJustified"/></w:pPr><w:r><w:rPr><w:rFonts w:ascii="Arial" w:hAnsi="Arial" w:eastAsia="Arial" w:cs="Arial"/><w:color w:val="334155"/><w:sz w:val="18"/><w:szCs w:val="18"/></w:rPr><w:t xml:space="preserve">SUBSÍDIO DEPUTADOS ESTADUAIS - JANEIRO/FEVEREIRO.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14/03/2023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110/2023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14/03/2023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24/2023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14/03/2023</w:t></w:r></w:p></w:tc><w:tc><w:tcPr><w:tcW w:w="1800" w:type="dxa"/><w:vAlign w:val="top"/><w:noWrap/></w:tcPr><w:p><w:pPr><w:pStyle w:val="InstTableCellJustified"/></w:pPr><w:r><w:rPr><w:rFonts w:ascii="Arial" w:hAnsi="Arial" w:eastAsia="Arial" w:cs="Arial"/><w:color w:val="334155"/><w:sz w:val="18"/><w:szCs w:val="18"/></w:rPr><w:t xml:space="preserve">ENCAMINHA MOÇÃO Nº 4/2023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14/03/2023</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8ª SESSÃO ORDINÁRIA, REALIZADA EM 13 DE MARÇO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14/03/2023</w:t></w:r></w:p></w:tc><w:tc><w:tcPr><w:tcW w:w="1800" w:type="dxa"/><w:vAlign w:val="top"/><w:noWrap/></w:tcPr><w:p><w:pPr><w:pStyle w:val="InstTableCellJustified"/></w:pPr><w:r><w:rPr><w:rFonts w:ascii="Arial" w:hAnsi="Arial" w:eastAsia="Arial" w:cs="Arial"/><w:color w:val="334155"/><w:sz w:val="18"/><w:szCs w:val="18"/></w:rPr><w:t xml:space="preserve">ENCAMINHA MOÇÃO Nº 4/2023 AO DEPUTADO JOSÉ GUIMARÃES.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14/03/2023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198/2023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14/03/2023</w:t></w:r></w:p></w:tc><w:tc><w:tcPr><w:tcW w:w="1800" w:type="dxa"/><w:vAlign w:val="top"/><w:noWrap/></w:tcPr><w:p><w:pPr><w:pStyle w:val="InstTableCellJustified"/></w:pPr><w:r><w:rPr><w:rFonts w:ascii="Arial" w:hAnsi="Arial" w:eastAsia="Arial" w:cs="Arial"/><w:color w:val="334155"/><w:sz w:val="18"/><w:szCs w:val="18"/></w:rPr><w:t xml:space="preserve">ENCAMINHA INDICAÇÃO Nº 203/2023 AO DESEMBARGADOR RICARDO MAIR ANAFE.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ESTACIONAMENTO DE 45º (GRAUS), NO SEGUNDO CANTEIRO CENTRAL DA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EMENDA À LEI ORGÂNICA Nº 1/2023.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8/2023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08/03/2023</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O CONSELHO MUNICIPAL DE EDUCAÇÃO PARA O PERÍODO DE 2023 A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08/03/2023</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08/03/2023</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PLACA DE DENOMINAÇÃO, BEM COMO PINTURA DE GUIA DE SARJETA.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168/2023 À PRESIDENTE DO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07/03/2023</w:t></w:r></w:p></w:tc><w:tc><w:tcPr><w:tcW w:w="1800" w:type="dxa"/><w:vAlign w:val="top"/><w:noWrap/></w:tcPr><w:p><w:pPr><w:pStyle w:val="InstTableCellJustified"/></w:pPr><w:r><w:rPr><w:rFonts w:ascii="Arial" w:hAnsi="Arial" w:eastAsia="Arial" w:cs="Arial"/><w:color w:val="334155"/><w:sz w:val="18"/><w:szCs w:val="18"/></w:rPr><w:t xml:space="preserve">ENCAMINHA INDICAÇÃO Nº 171/2023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185/2023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07/03/2023</w:t></w:r></w:p></w:tc><w:tc><w:tcPr><w:tcW w:w="1800" w:type="dxa"/><w:vAlign w:val="top"/><w:noWrap/></w:tcPr><w:p><w:pPr><w:pStyle w:val="InstTableCellJustified"/></w:pPr><w:r><w:rPr><w:rFonts w:ascii="Arial" w:hAnsi="Arial" w:eastAsia="Arial" w:cs="Arial"/><w:color w:val="334155"/><w:sz w:val="18"/><w:szCs w:val="18"/></w:rPr><w:t xml:space="preserve">ENCAMINHA REQUERIMENTOS NºS 15, 19, 20, 21, 22 E 23/2023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07/03/2023</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7ª SESSÃO ORDINÁRIA, REALIZADA EM 6 DE MARÇO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07/03/2023</w:t></w:r></w:p></w:tc><w:tc><w:tcPr><w:tcW w:w="1800" w:type="dxa"/><w:vAlign w:val="top"/><w:noWrap/></w:tcPr><w:p><w:pPr><w:pStyle w:val="InstTableCellJustified"/></w:pPr><w:r><w:rPr><w:rFonts w:ascii="Arial" w:hAnsi="Arial" w:eastAsia="Arial" w:cs="Arial"/><w:color w:val="334155"/><w:sz w:val="18"/><w:szCs w:val="18"/></w:rPr><w:t xml:space="preserve">SOLICITA PROVIDÊNCIAS COM RELAÇÃO AO IMÓVEL LOCALIZADO NA RUA DEOCLÉSSIO LASSO ESQUINA COM A RUA TAPAJÓS.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PELA COMEMORAÇÃO DOS 118 ANOS DO ROTARY INTERNATIONAL E 100 ANOS DE SERVIÇOS ROTARIANOS PRESTADOS NO PAÍS.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AO MINISTRO DA AGRICULTURA.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AO MINISTRO DA FAZENDA.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SECRETÁRIO DE ESTADO DA AGRICULTURA.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O AUTÓGRAFO REFERENTE AO PROJETO DE LEI APROVADO NA 6ª SESSÃO ORDINÁRIA, REALIZADA EM 27 DE FEVEREIRO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AO PRESIDENTE DO SENADO.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À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AO DEPUTADO FEDERAL BALEIA ROSSI.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AO PRESIDENTE DA ALESP.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AO DEPUTADO ITAMAR BORGES.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À CÂMARA SETORIAL DA CADEIA PRODUTIVA DA BORRACHA NATURAL.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À CÂMARA SETORIAL DA CADEIA PRODUTIVA DA BORRACHA NATURAL.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À CONAB.</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ENCAMINHA MOÇÃO Nº 2/2023 À ASSOCIAÇÃO PAULISTA DE PRODUTORES E BENEFICIADORES DE BORRACHA.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2/2023 ÀS CÂMARAS MUNICIPAIS DA REGIÃO.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CONVITE PARA O SECRETÁRIO DE OBRAS PARTICIPAR DE AUDIÊNCIA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CONVITE PARA A EMPRESA CSC – CONSTRUTORA SIQUEIRA CARDOSO EIRELI PARTICIPAR DE AUDIÊNCIA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BALANCETE JANEIRO.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VOTUPREV FEVEREIRO.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167/2023 AO SENHOR OLIVIO SCAMATTI.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ENCAMINHA MOÇÃO Nº 3/2023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24/02/2023</w:t></w:r></w:p></w:tc><w:tc><w:tcPr><w:tcW w:w="1800" w:type="dxa"/><w:vAlign w:val="top"/><w:shd w:val="clear" w:fill="F9FAFB"/><w:noWrap/></w:tcPr><w:p><w:pPr><w:pStyle w:val="InstTableCellJustified"/></w:pPr><w:r><w:rPr><w:rFonts w:ascii="Arial" w:hAnsi="Arial" w:eastAsia="Arial" w:cs="Arial"/><w:color w:val="334155"/><w:sz w:val="18"/><w:szCs w:val="18"/></w:rPr><w:t xml:space="preserve">BENS PATRIMONIAIS MESAS.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23/02/2023</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11, 12 E 13/2023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23/02/2023</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151/2023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23/02/2023</w:t></w:r></w:p></w:tc><w:tc><w:tcPr><w:tcW w:w="1800" w:type="dxa"/><w:vAlign w:val="top"/><w:noWrap/></w:tcPr><w:p><w:pPr><w:pStyle w:val="InstTableCellJustified"/></w:pPr><w:r><w:rPr><w:rFonts w:ascii="Arial" w:hAnsi="Arial" w:eastAsia="Arial" w:cs="Arial"/><w:color w:val="334155"/><w:sz w:val="18"/><w:szCs w:val="18"/></w:rPr><w:t xml:space="preserve">ENCAMINHA INDICAÇÃO Nº 158/2023 AO DEPUTADO FEDERAL EDUARDO BOLSONARO.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23/02/2023</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5ª SESSÃO ORDINÁRIA, REALIZADA EM 22 DE FEVEREIRO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23/02/2023</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28, 29 E 30/2023.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PINTURA EM REBAIXAMENTO DE GUIA DE SARJETA NA AVENIDA DR. WILSON DE SOUZA FOZ, DEFRONTE AO Nº 4721, NO BAIRRO SAN REMO, AO LADO DA TOP CAR COMÉRCIO DE VEÍCUL...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DEPUTADO FEDERAL EDUARDO BOLSONARO QUE VIABILIZE A DESTINAÇÃO DE UMA AMBULÂNCIA PARA O NOSSO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O REBAIXAMENTO DE GUIA DE SARJETA NA RUA AMAZONAS, CONFLUÊNCIA COM A RUA TIBAGI.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TRAVESSIA DE PEDESTRES NA RUA TIBAGI, Nº 3447, DEFRONTE AO EDIFÍCIO MONTE CARLO.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EDUARDO BOLSONARO A DESTINAÇÃO DE EMENDA PARLAMENTAR PARA A AQUISIÇÃO DE 3 AMBULÂNCIAS BÁSICAS, 1 AMBULÂNCIA UTI E 1 AMBULÂNCIA INTERMEDIÁRIA PARA O SERVIÇO DE ATENDIMENTO 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SOLICITA A TROCA DE LÂMPADA NA RUA JOSÉ OLGADO MANOEL MANZANO, Nº 2551.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ENTRADA DE ACESSO DA RODOVIA EUCLIDES DA CUNHA, LOGO APÓS A BASE DA POLÍCIA MILITAR ODOVIÁRIA, À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BENS PATRIMONIAIS (AR CONDICIONADO).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ENCAMINHA O AUTÓGRAFO REFERENTE AO PROJETO DE LEI APROVADO NA 4ª SESSÃO ORDINÁRIA, REALIZADA EM 13 DE FEVEREIRO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SERVIÇOS DE ROÇAGEM, LIMPEZA E ILUMINAÇÃO PÚBLICA EM CANTEIRO CENTRAL DO CONSULTÓRIO MUNICIPAL DR. MARTINIANO SALGADO, LOCALIZADO NA AVENIDA JERONIMO FIGUEIRA DA COSTA, BAIRRO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JOSÉ MARÃO FILHO E FRANCISCO VILAR HORTA, BEM COMO NO CRUZAMENTO DAS AVENIDAS NASSER MARÃO E ANTONIO FREDERICO...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NO VALOR DE R$500 MIL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NO VALOR DE R$100 MIL PARA A COMUNIDADE NOVA VIDA - CRENAVIDA.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EMENDA PARLAMENTAR PARA A DEPUTADA FEDERAL SIMONE MARQUETTO NO VALOR DE R$100 MIL PARA O LAR SÃO VICENTE DE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AO DEPUTADO FEDERAL FABIO TERUEL EMENDA PARLAMENTAR NO VALOR DE R$100 MIL PARA A APAE.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FÁBIO TERUEL NO VALOR DE R$300 MIL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DELEGADO PALUMBO NO VALOR DE R$500 MIL PARA A SANTA CASA DE MISERICÓRDIA.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ALBERTO MOURÃO NO VALOR DE R$500 MIL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ENCAMINHA REQUERIMENTO Nº 10/2023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ENCAMINHA INDICAÇÃO Nº 76/2023 AO DER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3ª SESSÃO ORDINÁRIA, REALIZADA EM 6 DE FEVEREIRO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7/2023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DISPÕE SOBRE ALTERAÇÃO DO ATO Nº 16, DE 19 DE JUNHO DE 2017 (DIÁRIA).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LOMBOFAIXA NA RUA BRASÍLIA, DEFRONTE A ESCOLA ESTADUAL PROF. CÍCERO BARBOSA LIMA JÚNIOR.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06, 07, 08 E 09/2023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01/02/2023</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21/2023.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SOLO NA RUA SÃO PAULO, NO TRECHO ENTRE AS RUAS GUAPORÉ A AMAPÁ.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6/2023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2ª SESSÃO ORDINÁRIA, REALIZADA EM 31 DE JANEIRO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31/01/2023</w:t></w:r></w:p></w:tc><w:tc><w:tcPr><w:tcW w:w="1800" w:type="dxa"/><w:vAlign w:val="top"/><w:noWrap/></w:tcPr><w:p><w:pPr><w:pStyle w:val="InstTableCellJustified"/></w:pPr><w:r><w:rPr><w:rFonts w:ascii="Arial" w:hAnsi="Arial" w:eastAsia="Arial" w:cs="Arial"/><w:color w:val="334155"/><w:sz w:val="18"/><w:szCs w:val="18"/></w:rPr><w:t xml:space="preserve">VOTUPREV JANEIRO.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4/2023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PRESIDÊNCIA Nº 5/2023</w:t></w:r></w:p></w:tc><w:tc><w:tcPr><w:tcW w:w="1800" w:type="dxa"/><w:vAlign w:val="top"/><w:noWrap/></w:tcPr><w:p><w:pPr><w:pStyle w:val="InstTableCell"/></w:pPr><w:r><w:rPr><w:rFonts w:ascii="Arial" w:hAnsi="Arial" w:eastAsia="Arial" w:cs="Arial"/><w:color w:val="334155"/><w:sz w:val="18"/><w:szCs w:val="18"/></w:rPr><w:t xml:space="preserve">PRESIDÊNCIA</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DISPÕE SOBRE A CONSTITUIÇÃO DA PROCURADORIA ESPECIAL DA MULHER PARA O BIÊNIO 2023/2024.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ENCAMINHA REQUERIMENTO Nº 5/2023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34/2023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26/01/2023</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 E 12/2023.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26/01/2023</w:t></w:r></w:p></w:tc><w:tc><w:tcPr><w:tcW w:w="1800" w:type="dxa"/><w:vAlign w:val="top"/><w:shd w:val="clear" w:fill="F9FAFB"/><w:noWrap/></w:tcPr><w:p><w:pPr><w:pStyle w:val="InstTableCellJustified"/></w:pPr><w:r><w:rPr><w:rFonts w:ascii="Arial" w:hAnsi="Arial" w:eastAsia="Arial" w:cs="Arial"/><w:color w:val="334155"/><w:sz w:val="18"/><w:szCs w:val="18"/></w:rPr><w:t xml:space="preserve">SOLICITA SARJETÃO COM CANALETA NA RUA ANTONIO NEGRINI ESQUINA COM A RUA CARDOSO, NO BAIRRO CECAP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24/01/2023</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24/01/2023</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24/01/2023</w:t></w:r></w:p></w:tc><w:tc><w:tcPr><w:tcW w:w="1800" w:type="dxa"/><w:vAlign w:val="top"/><w:noWrap/></w:tcPr><w:p><w:pPr><w:pStyle w:val="InstTableCellJustified"/></w:pPr><w:r><w:rPr><w:rFonts w:ascii="Arial" w:hAnsi="Arial" w:eastAsia="Arial" w:cs="Arial"/><w:color w:val="334155"/><w:sz w:val="18"/><w:szCs w:val="18"/></w:rPr><w:t xml:space="preserve">ENCAMINHA OS AUTÓGRAFOS REFERENTES AOS PROJETOS DE LEI APROVADOS NA 1ª SESSÃO ORDINÁRIA, REALIZADA EM 23 DE JANEIRO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REALIZADAS NO PERÍODO DE 23/01/2023 A 31/12/2023.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18/01/2023</w:t></w:r></w:p></w:tc><w:tc><w:tcPr><w:tcW w:w="1800" w:type="dxa"/><w:vAlign w:val="top"/><w:noWrap/></w:tcPr><w:p><w:pPr><w:pStyle w:val="InstTableCellJustified"/></w:pPr><w:r><w:rPr><w:rFonts w:ascii="Arial" w:hAnsi="Arial" w:eastAsia="Arial" w:cs="Arial"/><w:color w:val="334155"/><w:sz w:val="18"/><w:szCs w:val="18"/></w:rPr><w:t xml:space="preserve">RESPOSTA AO OFÍCIO Nº  006/SECULT 2023 - INTÉRPRETE DE LIBRAS EMPRÉSTIMO.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12/01/2023</w:t></w:r></w:p></w:tc><w:tc><w:tcPr><w:tcW w:w="1800" w:type="dxa"/><w:vAlign w:val="top"/><w:shd w:val="clear" w:fill="F9FAFB"/><w:noWrap/></w:tcPr><w:p><w:pPr><w:pStyle w:val="InstTableCellJustified"/></w:pPr><w:r><w:rPr><w:rFonts w:ascii="Arial" w:hAnsi="Arial" w:eastAsia="Arial" w:cs="Arial"/><w:color w:val="334155"/><w:sz w:val="18"/><w:szCs w:val="18"/></w:rPr><w:t xml:space="preserve">ENCAMINHA OS AUTÓGRAFOS REFERENTES AOS PROJETOS DE LEI APROVADOS NA 1ª SESSÃO EXTRAORDINÁRIA, REALIZADA EM 12 DE JANEIRO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10/01/2023</w:t></w:r></w:p></w:tc><w:tc><w:tcPr><w:tcW w:w="1800" w:type="dxa"/><w:vAlign w:val="top"/><w:noWrap/></w:tcPr><w:p><w:pPr><w:pStyle w:val="InstTableCellJustified"/></w:pPr><w:r><w:rPr><w:rFonts w:ascii="Arial" w:hAnsi="Arial" w:eastAsia="Arial" w:cs="Arial"/><w:color w:val="334155"/><w:sz w:val="18"/><w:szCs w:val="18"/></w:rPr><w:t xml:space="preserve">SOLICITA AO DEPARTAMENTO DE ESTRADAS E RODAGENS QUE PROMOVAM A ROÇAGEM DO TREVO DA RODOVIA PÉRICLES BELINI COM A AVENIDA HERNANI DE MATTOS NABUCO.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10/01/2023</w:t></w:r></w:p></w:tc><w:tc><w:tcPr><w:tcW w:w="1800" w:type="dxa"/><w:vAlign w:val="top"/><w:shd w:val="clear" w:fill="F9FAFB"/><w:noWrap/></w:tcPr><w:p><w:pPr><w:pStyle w:val="InstTableCellJustified"/></w:pPr><w:r><w:rPr><w:rFonts w:ascii="Arial" w:hAnsi="Arial" w:eastAsia="Arial" w:cs="Arial"/><w:color w:val="334155"/><w:sz w:val="18"/><w:szCs w:val="18"/></w:rPr><w:t xml:space="preserve">SOLICITA POLICIAL MILITAR DA ATIVIDADE DELEGADA.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10/01/2023</w:t></w:r></w:p></w:tc><w:tc><w:tcPr><w:tcW w:w="1800" w:type="dxa"/><w:vAlign w:val="top"/><w:noWrap/></w:tcPr><w:p><w:pPr><w:pStyle w:val="InstTableCellJustified"/></w:pPr><w:r><w:rPr><w:rFonts w:ascii="Arial" w:hAnsi="Arial" w:eastAsia="Arial" w:cs="Arial"/><w:color w:val="334155"/><w:sz w:val="18"/><w:szCs w:val="18"/></w:rPr><w:t xml:space="preserve">SOLICITA A PINTURA DE FAIXA DE PEDESTRES NA AVENIDA DAS NAÇÕES, DEFRONTE O Nº 522.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05/01/2023</w:t></w:r></w:p></w:tc><w:tc><w:tcPr><w:tcW w:w="1800" w:type="dxa"/><w:vAlign w:val="top"/><w:shd w:val="clear" w:fill="F9FAFB"/><w:noWrap/></w:tcPr><w:p><w:pPr><w:pStyle w:val="InstTableCellJustified"/></w:pPr><w:r><w:rPr><w:rFonts w:ascii="Arial" w:hAnsi="Arial" w:eastAsia="Arial" w:cs="Arial"/><w:color w:val="334155"/><w:sz w:val="18"/><w:szCs w:val="18"/></w:rPr><w:t xml:space="preserve">BALANCETE DEZEMBRO.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1/2023</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DISPÕE SOBRE A CONSTITUIÇÃO DAS COMISSÕES PERMANENTES PARA O BIÊNIO 2023/2024.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2/2023</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 COMISSÃO DE ÉTICA E DECORO PARLAMENTAR PARA O BIÊNIO 2023/2024.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OFÍCIO BANCO DO BRASIL - DELEGAÇÃO DE PODERES.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2/2023</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ADIANTAMENTO DUODECIMO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3/2023</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INFORMA À CAIXA ECONÔMICA FEDERAL A NOVA PRESIDÊNCIA DA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ÉRCOLE SERENO, DEFRONTE AO Nº 2810, ENTRE AS RUASJOSÉ ABDO E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20/12/2022</w:t></w:r></w:p></w:tc><w:tc><w:tcPr><w:tcW w:w="1800" w:type="dxa"/><w:vAlign w:val="top"/><w:noWrap/></w:tcPr><w:p><w:pPr><w:pStyle w:val="InstTableCellJustified"/></w:pPr><w:r><w:rPr><w:rFonts w:ascii="Arial" w:hAnsi="Arial" w:eastAsia="Arial" w:cs="Arial"/><w:color w:val="334155"/><w:sz w:val="18"/><w:szCs w:val="18"/></w:rPr><w:t xml:space="preserve">SOLICITA A PINTURA DE SINALIZAÇÃO DE SOLO (PARE) PARADA OBRIGATÓRIA COM INSTALAÇÃO DE PLACA DE SINALIZAÇÃO VERTICAL SIGA EM FRENTE, DIREITA/ESQUERDA, LOCALIZADA NA AVENIDA NASSER MARÃO, CONFLUÊNCIA 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16/12/2022</w:t></w:r></w:p></w:tc><w:tc><w:tcPr><w:tcW w:w="1800" w:type="dxa"/><w:vAlign w:val="top"/><w:shd w:val="clear" w:fill="F9FAFB"/><w:noWrap/></w:tcPr><w:p><w:pPr><w:pStyle w:val="InstTableCellJustified"/></w:pPr><w:r><w:rPr><w:rFonts w:ascii="Arial" w:hAnsi="Arial" w:eastAsia="Arial" w:cs="Arial"/><w:color w:val="334155"/><w:sz w:val="18"/><w:szCs w:val="18"/></w:rPr><w:t xml:space="preserve">SOLICITA AO GERENTE DA CAIXA ECONÔMICA FEDERAL QUE TOME PROVIDÊNCIAS COM RELAÇÃO A SUBSTITUIÇÃO DOS CAIXAS ELETRÔNICOS DA AGÊNCIA BANCÁRIA 0364, LOCALIZADA NA RUA SÃO PAULO, Nº3537, BAIRRO PATRIMÔNIO...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14/12/2022</w:t></w:r></w:p></w:tc><w:tc><w:tcPr><w:tcW w:w="1800" w:type="dxa"/><w:vAlign w:val="top"/><w:noWrap/></w:tcPr><w:p><w:pPr><w:pStyle w:val="InstTableCellJustified"/></w:pPr><w:r><w:rPr><w:rFonts w:ascii="Arial" w:hAnsi="Arial" w:eastAsia="Arial" w:cs="Arial"/><w:color w:val="334155"/><w:sz w:val="18"/><w:szCs w:val="18"/></w:rPr><w:t xml:space="preserve">SOLICITA A MANUTENÇÃO DA ILUMINAÇÃO DA PRAÇA SÃO BENTO.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13/12/2022</w:t></w:r></w:p></w:tc><w:tc><w:tcPr><w:tcW w:w="1800" w:type="dxa"/><w:vAlign w:val="top"/><w:shd w:val="clear" w:fill="F9FAFB"/><w:noWrap/></w:tcPr><w:p><w:pPr><w:pStyle w:val="InstTableCellJustified"/></w:pPr><w:r><w:rPr><w:rFonts w:ascii="Arial" w:hAnsi="Arial" w:eastAsia="Arial" w:cs="Arial"/><w:color w:val="334155"/><w:sz w:val="18"/><w:szCs w:val="18"/></w:rPr><w:t xml:space="preserve">SOLICITA AO RPESIDENTE DA ALESP CARLÃO PIGNATARI A INTERVENÇÃO JUNTO AO GOVERNO DO ESTADO DE SÃO PAULO PARA QUE HAJA A REALIZAÇÃO DE SISTEMA DE MUTIRÃO PARA REALIZAÇÃO DE CIRURGIAS E EXAMES.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08/12/2022</w:t></w:r></w:p></w:tc><w:tc><w:tcPr><w:tcW w:w="1800" w:type="dxa"/><w:vAlign w:val="top"/><w:noWrap/></w:tcPr><w:p><w:pPr><w:pStyle w:val="InstTableCellJustified"/></w:pPr><w:r><w:rPr><w:rFonts w:ascii="Arial" w:hAnsi="Arial" w:eastAsia="Arial" w:cs="Arial"/><w:color w:val="334155"/><w:sz w:val="18"/><w:szCs w:val="18"/></w:rPr><w:t xml:space="preserve">SOLICITA AO GOVERNADOR DO ESTADO DE SÃO PAULO EM EXERCÍCIO, CARLÃO PIGNATARI, QUE PROVIDENCIE O PREENCHIMENTO DAS VAGAS DA 3ª CIA DO 16º BATALHÃO DA POLÍCIA MILITAR DO ESTADO DE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SOLICITA  A INSERÇÃO NO CRONOGRAMA DE RECAPEAMENTO ASFÁLTICO A RUA ITACOLOMI.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24/11/2022</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ALFEU SARTORI, DEFRONTE O Nº 3900.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MALHA ASFÁLTICA NA RUA JAVARI CONFLUÊNCIA COM 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23/11/2022</w:t></w:r></w:p></w:tc><w:tc><w:tcPr><w:tcW w:w="1800" w:type="dxa"/><w:vAlign w:val="top"/><w:noWrap/></w:tcPr><w:p><w:pPr><w:pStyle w:val="InstTableCellJustified"/></w:pPr><w:r><w:rPr><w:rFonts w:ascii="Arial" w:hAnsi="Arial" w:eastAsia="Arial" w:cs="Arial"/><w:color w:val="334155"/><w:sz w:val="18"/><w:szCs w:val="18"/></w:rPr><w:t xml:space="preserve">SOLCITA A SUBSTITUIÇÃO DE LÂMPADA QUEIMADA NA AVENIDA CUIABÁ, ENTRE AS RUAS BRÁS CUBAS E RUI BARBOSA, PRÓXIMO AO Nº 4389, BAIRRO JARDIM BOM CLIMA.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DE LOCALIZAÇÃO NA AVENIDA CUIABÁ, DO JARDIM BOM CLIMA.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PODER EXECUTIVO QUE VIABILIZE SERVIÇO DE TAPA BURACO NA RUA DAS BANDEIRAS CONFLUÊNCIA COM A RUA GOIAS.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DE MALHA ASFÁLTICA A RUA PANAMÁ, NO TRECHO ENTRE A AVENIDA TARJINO GRANJA E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SOLICITA A INTENSIFICAÇÃO DE POLICIAMENTO NAS IMEDIAÇÕES DO 1º DISTRITO INDUSTRIAL JOÃO FERNANDES CEZARE.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BANCOS DA PRAÇA NOSSA SENHORA DA PAZ.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09/11/2022</w:t></w:r></w:p></w:tc><w:tc><w:tcPr><w:tcW w:w="1800" w:type="dxa"/><w:vAlign w:val="top"/><w:noWrap/></w:tcPr><w:p><w:pPr><w:pStyle w:val="InstTableCellJustified"/></w:pPr><w:r><w:rPr><w:rFonts w:ascii="Arial" w:hAnsi="Arial" w:eastAsia="Arial" w:cs="Arial"/><w:color w:val="334155"/><w:sz w:val="18"/><w:szCs w:val="18"/></w:rPr><w:t xml:space="preserve">SOLICITA SERVIÇOS DE TAPA BURACO NA RUA OIAPOC, Nº 4066.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SINALIZAÇÃO NA AVENIDA MARGINAL JOSÉ MARÃO FILHO, PRÓXIMO A DISVIDRO.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FONTE DA PRAÇA DR. FERNANDO COSTA.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ALMIRANTE BARROSO, Nº 2716.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DA ÁREA EXTERNA DO CONSULTÓRIO MUNICIPAL MARTINIANO SALGADO, LOCALIZADO NA RUA VERGÍLIO MORETI, Nº 2191, BAIRRO PRO-POVO.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SARJETÃO COM CANALETA EXISTENTE NO CRUZAMENTO DA RUA SÃO PAULO COM A RUA PONTA PORÃ, BAIRRO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04/11/2022</w:t></w:r></w:p></w:tc><w:tc><w:tcPr><w:tcW w:w="1800" w:type="dxa"/><w:vAlign w:val="top"/><w:noWrap/></w:tcPr><w:p><w:pPr><w:pStyle w:val="InstTableCellJustified"/></w:pPr><w:r><w:rPr><w:rFonts w:ascii="Arial" w:hAnsi="Arial" w:eastAsia="Arial" w:cs="Arial"/><w:color w:val="334155"/><w:sz w:val="18"/><w:szCs w:val="18"/></w:rPr><w:t xml:space="preserve">SOLICITA AO PREFEITO JORGE SEBA A AQUISIÇÃO DE MOCHILAS PARA ALUNOS DA REDE MUNICIPAL DE ENSINO DO NOSSO MUNICIPIO.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PARANÁ, PRÓXIMO AO Nº 2587.</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INDICA AO PODER EXECUTIVO QUE VIABILIZE A VINDA DA CARRETA DO HOSPITAL DO AMOR DE BARRETOS PARA A REALIZAÇÃO DE EXAMES PREVENTIVOS PARA HOMENS.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DAS AROEIRAS, NO BAIRRO PAINEIRAS, PRÓXIMO A MERCEARIA CARVALHO.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SUBSTITUIÇÃO DE LÂMPADAS QUEIMADAS DE ILUMINAÇÃO PÚBLICA NA RUA DAS AROEIRAS, NO BAIRRO PAINEIRAS, PRÓXIMO A MERCEARIA CARVALHO.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 MELHORIAS NA ILUMINAÇÃO NA RUA DAS AROEIRAS.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ANITA COSTA, NO JARDIM SANTOS DUMONT.</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ÁRVORE PARA SUPRESSÃO.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25/10/2022</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EXISTENTE NO CRUZAMENTO DA RUA SÃO PAULO COM A RUA GUAPORÉ.</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CICLOVIA DA  VICINAL ADRIANO PEDRO ASSI.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INDICA AO PODER EXECUTIVO QUE PROMOVA O RECUO DA CALÇADA NO INICIO DA ESTRADA MUNICIPAL ADRIANO PEDRO ASSI, VISANDO DAR CONTINUIDADE NA CICLOVIA.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IMPLANTAÇÃO DE UMA ROTATÓRIA NO CRUZAMENTO DAS RUAS SÃO PAULO E MARANHÃO.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A CONSTRUÇÃO DE PRAÇA EM ÁREA LOCALIZADA NA TRAVESSA MARIA APRESENTAÇÃO SANCHES FERREIRA, NO VILA RESIDENCIAL ORLANDO NOGUEIRA CARDOSO.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EM ÁREA LOCALIZADA NA TRAVESSA MARIA APRESENTAÇÃO SANCHEZ FERREIRA.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O CALÇAMENTO DE ÁREA EXISTENTE NA TRAVESSA MARIA APRESENTAÇÃO SANCHEZ FERREIRA.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ROTATÓRIA NO CRUZAMENTO DAS RUAS SÃO PAULO E MARANHÃO.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20/10/2022</w:t></w:r></w:p></w:tc><w:tc><w:tcPr><w:tcW w:w="1800" w:type="dxa"/><w:vAlign w:val="top"/><w:noWrap/></w:tcPr><w:p><w:pPr><w:pStyle w:val="InstTableCellJustified"/></w:pPr><w:r><w:rPr><w:rFonts w:ascii="Arial" w:hAnsi="Arial" w:eastAsia="Arial" w:cs="Arial"/><w:color w:val="334155"/><w:sz w:val="18"/><w:szCs w:val="18"/></w:rPr><w:t xml:space="preserve">SOLICITA A PINTURA DE SOLO DEFRONTE A FARMÁCIA EXISTENTE NA RUA IGUAÇU ESQUINA COM A RUA ITACOLOMI.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O CALÇAMENTO DA RESERVA ECOLÓGICA JERONIMA MÁXIMA RIBEIRO.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11/10/2022</w:t></w:r></w:p></w:tc><w:tc><w:tcPr><w:tcW w:w="1800" w:type="dxa"/><w:vAlign w:val="top"/><w:noWrap/></w:tcPr><w:p><w:pPr><w:pStyle w:val="InstTableCellJustified"/></w:pPr><w:r><w:rPr><w:rFonts w:ascii="Arial" w:hAnsi="Arial" w:eastAsia="Arial" w:cs="Arial"/><w:color w:val="334155"/><w:sz w:val="18"/><w:szCs w:val="18"/></w:rPr><w:t xml:space="preserve">SOLICITA A INCLUSÃO DE DETERMINADAS VIAS PÚBLICAS NO CRONOGRAMA DE RECAPEAMENTO.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HUNGRIA, NA ALTURA DO Nº 1039,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04/10/2022</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JOSÉ QUERUBINO BORGES ESQUINA COM A AVENIDA JOSÉ MARÃO FILHO, NO JARDIM ALVORADA.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O NIVELAMENTO DA MALHA ASFÁLTICA E TAMPÕES DE ESGOTO CLOACAL, LOCALIZADA NA AVENIDA NASSER MARÃO, DEFRONTE AO Nº4387, AO LADO DA POLLUS INDÚSTRIA E COMÉRCIO DE MOVE...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INDICA AO PODER EXCUTIVO QUE REALIZE REPAROS EM PLAYGROUND EXISTENTE NA PRAÇA MARIA DE JESUS GIMENEZ HERNANDES, NA CONFLUÊNCIA COM AS RUAS: JOÃO DA CRUZ DE OLIVEIRA, RORAIMA, VALDEVIR DE OLIVEIRA GUEN...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CORRENTE REALIZE O PROGRAMA DE RECUPERAÇÃO FISCAL PARA PROMOVER A REGULARIZAÇÃO DE CRÉDITOS TRIBUTÁRIOS E NÃO TRIBUTÁRIOS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POSTE DE ILUMINAÇÃO PÚBLICA COM LÂMPADAS LED, INCLUINDO CÂMERA 360º GRAUS PARA MONITORAMENTO DE FLUXO NA ROTATÓRIA DA AVENIDA DEPUTADO...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08/09/2022</w:t></w:r></w:p></w:tc><w:tc><w:tcPr><w:tcW w:w="1800" w:type="dxa"/><w:vAlign w:val="top"/><w:shd w:val="clear" w:fill="F9FAFB"/><w:noWrap/></w:tcPr><w:p><w:pPr><w:pStyle w:val="InstTableCellJustified"/></w:pPr><w:r><w:rPr><w:rFonts w:ascii="Arial" w:hAnsi="Arial" w:eastAsia="Arial" w:cs="Arial"/><w:color w:val="334155"/><w:sz w:val="18"/><w:szCs w:val="18"/></w:rPr><w:t xml:space="preserve">SOLICITA ADEQUAÇÃO DE PLACA DE SINALIZAÇÃO NA RUA OSVALDO PADOVEZ.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08/09/2022</w:t></w:r></w:p></w:tc><w:tc><w:tcPr><w:tcW w:w="1800" w:type="dxa"/><w:vAlign w:val="top"/><w:noWrap/></w:tcPr><w:p><w:pPr><w:pStyle w:val="InstTableCellJustified"/></w:pPr><w:r><w:rPr><w:rFonts w:ascii="Arial" w:hAnsi="Arial" w:eastAsia="Arial" w:cs="Arial"/><w:color w:val="334155"/><w:sz w:val="18"/><w:szCs w:val="18"/></w:rPr><w:t xml:space="preserve">SOLICITA A PINTURA DE SINALIZAÇÃO DE SOLO NA RUA OSVALDO PADOVEZ.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LEONOR LEÃO ZEITUNE, NA ALTURA DO Nº 5144,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29/08/2022</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LEONOR LEÃO ZEITUNE, Nº 5144, CONJUNTO HABITACIONAL JAMIR DANTONIO.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23/08/2022</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AGRICULTURA E ABASTECIMENTO A TRANSFERÊNCIA DOS MÁQUINÁRIOS RESTANTES A SER DESTINADOS AO MUNICIPIO ATRAVÉS DOS TERMOS DE CONVÊNIOS JÁ ASSINADOS.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23/08/2022</w:t></w:r></w:p></w:tc><w:tc><w:tcPr><w:tcW w:w="1800" w:type="dxa"/><w:vAlign w:val="top"/><w:noWrap/></w:tcPr><w:p><w:pPr><w:pStyle w:val="InstTableCellJustified"/></w:pPr><w:r><w:rPr><w:rFonts w:ascii="Arial" w:hAnsi="Arial" w:eastAsia="Arial" w:cs="Arial"/><w:color w:val="334155"/><w:sz w:val="18"/><w:szCs w:val="18"/></w:rPr><w:t xml:space="preserve">SOLICITA AO PODER EXECUTIVO QUE  PROMOVA A MANUTENÇÃO DA ILUMINAÇÃO DA PASSARELA LOCALIZADA SOBRE A RODOVIA EUCLIDES DAS CUNHA SP-320, PRÓXIMO À BASE DA POLÍCIA RODOVIÁRIA.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THEODOR WILLE.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17/08/2022</w:t></w:r></w:p></w:tc><w:tc><w:tcPr><w:tcW w:w="1800" w:type="dxa"/><w:vAlign w:val="top"/><w:noWrap/></w:tcPr><w:p><w:pPr><w:pStyle w:val="InstTableCellJustified"/></w:pPr><w:r><w:rPr><w:rFonts w:ascii="Arial" w:hAnsi="Arial" w:eastAsia="Arial" w:cs="Arial"/><w:color w:val="334155"/><w:sz w:val="18"/><w:szCs w:val="18"/></w:rPr><w:t xml:space="preserve">SOLICITA A REPINTURA DE SINALIZAÇÃO DE SOLO NA RUA PONTA PORÃ, ENTRE AS RUAS SÃO PAULO E AMAZONAS.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SARJETÃO COM CANALETA NA RUA SÃO PAULO ESQUINA COM A RUA GUAPORÉ.</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12/08/2022</w:t></w:r></w:p></w:tc><w:tc><w:tcPr><w:tcW w:w="1800" w:type="dxa"/><w:vAlign w:val="top"/><w:noWrap/></w:tcPr><w:p><w:pPr><w:pStyle w:val="InstTableCellJustified"/></w:pPr><w:r><w:rPr><w:rFonts w:ascii="Arial" w:hAnsi="Arial" w:eastAsia="Arial" w:cs="Arial"/><w:color w:val="334155"/><w:sz w:val="18"/><w:szCs w:val="18"/></w:rPr><w:t xml:space="preserve">SOLICITA SERVIÇOS DE TAPA BURACO NA AVENIDA DR. WILSON DE SOUZA FOZ, NA ALTURA DO CONDOMÍNIO VILLA LOBOS.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NOS DOIS SENTIDOS DA AVENIDA DR. WILSON DE SOUZA FOZ, AO LADO DA ESCOLA MUNICIPAL FAUSTINO PEDROSO.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09/08/2022</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CONSTRUÇÃO DE UMA PRAÇA NO BAIRRO VILA ANNA  A PEDIDO DE SEUS MORADORES.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OSVALDO PADOVEZ, DEFRONTE AO SANSAÚDE.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01/08/2022</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FLORIANO PEIXOTO, CONFLUÊNCIA COM A RUA COPACABANA Nº 2187 BAIRRO JARDIM MARIM.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IMPLANTAR DISPOSITIVO DE ACESSO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A CONSTRUÇÃO DE UMA PRAÇA EM ÁREA LOCALIZADA NA RUA NAZIRA SALOMÃO KANSO ESQUINA COM A RUA PEDRO MINTO CASTREQUINI, NO JARDIM RESIDENCIAL MORIÁ.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COPACABAN, Nº 3621.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PRAÇA NOSSA SENHORA DA PAZ.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MINAS GERAIS, PRÓXIMO AO Nº 4193.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SOLICITA O REBAIXAMENTO DE GUIA NA AVENIDA VALE DO SOL, Nº 5122.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SINALIZAÇÃO E DEMARCAÇÃO DE SOLO NA AVENIDA JOÃO GONÇALVES LEITE, Nº 4523.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AO SECRETÁRIO ESTADUAL DA AGRICULTURA E ABASTECIMENTO MAQUINÁRIOS PARA A PATRULHA AGRÍCOLA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DA ESTRADA MUNICIPAL ANTÔNIO DE MARCHI.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20/05/2022</w:t></w:r></w:p></w:tc><w:tc><w:tcPr><w:tcW w:w="1800" w:type="dxa"/><w:vAlign w:val="top"/><w:noWrap/></w:tcPr><w:p><w:pPr><w:pStyle w:val="InstTableCellJustified"/></w:pPr><w:r><w:rPr><w:rFonts w:ascii="Arial" w:hAnsi="Arial" w:eastAsia="Arial" w:cs="Arial"/><w:color w:val="334155"/><w:sz w:val="18"/><w:szCs w:val="18"/></w:rPr><w:t xml:space="preserve">SOLICITA LIMPEZA DE VIA PÚBLICA NA RUA JOSÉ ALBERTI, ALTURA DO Nº 704, NO JARDIM UNIVERSITÁRIO.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MANUTENÇÃO DAS GRADES DA PASSARELA LOCALIZADA SOBRE A RODOVIA EUCLIDES DAS CUNHA SP-320, PRÓXIMO À BASE DA POLÍCIA RODOVIÁRIA, BEM COMO DA ILUMINAÇÃO DO LOCA...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INDICA AO PODER EXECUTIVO PARA QUE VIABILIZE A IMPLANTAÇÃO DE UM SITE INFORMATIVO NAS UNIDADES DE URGÊNCIA E EMERGÊNCIA AOS MOLDES DO SISTEMA DA SANTA CASA DE MISERICÓRDIA DE VOTUPORANGA, CONTENDO NÚM...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ESTACIONAMENTO DE 45º (GRAUS), PARA MOTOS NA PRAÇA ALICE VIEIRA DA CONCEIÇÃO, BAIRRO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DEPARTAMENTO DE ESTRADAS E RODAGENS - DER QUE PROMOVAM A MANUTENÇÃO DAS GRADES DA PASSARELA LOCALIZADA SOBRE A RODOVIA EUCLIDES DAS CUNHA SP-320, PRÓXIMO...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JUNTAMENTE COM O DEPARTAMENTO DE ESTRADAS E RODAGENS - DER QUE PROMOVAM A MANUTENÇÃO DAS GRADES DA PASSARELA LOCALIZADA SOBRE A RODOVIA EUCLIDES DAS CUNHA SP-320, PRÓXI...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27/04/2022</w:t></w:r></w:p></w:tc><w:tc><w:tcPr><w:tcW w:w="1800" w:type="dxa"/><w:vAlign w:val="top"/><w:noWrap/></w:tcPr><w:p><w:pPr><w:pStyle w:val="InstTableCellJustified"/></w:pPr><w:r><w:rPr><w:rFonts w:ascii="Arial" w:hAnsi="Arial" w:eastAsia="Arial" w:cs="Arial"/><w:color w:val="334155"/><w:sz w:val="18"/><w:szCs w:val="18"/></w:rPr><w:t xml:space="preserve">SOLICITA A ABERTURA DE CANTEIRO CENTRAL NA AVENIDA BRASIL NA ALTURA DA RUA PADRE ANCHIETA.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NO CRUZAMETO DAS RUAS AMAZONAS E AMAPÁ.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27/04/2022</w:t></w:r></w:p></w:tc><w:tc><w:tcPr><w:tcW w:w="1800" w:type="dxa"/><w:vAlign w:val="top"/><w:noWrap/></w:tcPr><w:p><w:pPr><w:pStyle w:val="InstTableCellJustified"/></w:pPr><w:r><w:rPr><w:rFonts w:ascii="Arial" w:hAnsi="Arial" w:eastAsia="Arial" w:cs="Arial"/><w:color w:val="334155"/><w:sz w:val="18"/><w:szCs w:val="18"/></w:rPr><w:t xml:space="preserve">SOLICITA SERVIÇOS DE ROÇAGEM E LIMPEZA, BEM COMO MELHORIAS NA ILUMINAÇÃO DA RESERVA EDGARD GONÇALVES.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ESPANHA, NO TRECHO ENTRE AS RUAS INGLATERRA E BÉLGICA,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SOLICITA A INSTALAÇÃO DE LOMBOFAIXA NA AVENIDA WILSON DE SOUZA FOZ, NA ALTURA DO CEM PROF. FAUSTINO PEDROSO.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EMENDA PARLAMENTAR NO VALOR DE R$150.000,00 PARA O ESPORTE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08/04/2022</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NO VALOR DE R$ 250.000,00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GENINHO ZULIANI EMENDA PARLAMENTAR PARA AQUISIÇÃO DE UMA AMBULÂNCIA PARA 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08/04/2022</w:t></w:r></w:p></w:tc><w:tc><w:tcPr><w:tcW w:w="1800" w:type="dxa"/><w:vAlign w:val="top"/><w:noWrap/></w:tcPr><w:p><w:pPr><w:pStyle w:val="InstTableCellJustified"/></w:pPr><w:r><w:rPr><w:rFonts w:ascii="Arial" w:hAnsi="Arial" w:eastAsia="Arial" w:cs="Arial"/><w:color w:val="334155"/><w:sz w:val="18"/><w:szCs w:val="18"/></w:rPr><w:t xml:space="preserve">SOLICITA EMENDA PARLAMENTAR NO VALOR DE R$ 200.000,00 PARA 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EMENDA PARLAMENTAR NO VALOR DE R$100.000,00 PARA A APAE.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08/04/2022</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NO VALOR DE R$250.000,00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VIAS PÚBLICAS DO BAIRRO JAMIR DANTÔNIO.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SOLICITA MELHORIAS NA ILUMINAÇÃO PÚBLICA NO FINAL DA RUA VALENTIM GENTIL, NO BAIRRO CECAP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A EMPRESA ELEKTRO S.A QUE PROVIDENCIE A MANUTENÇÃO OU SUBSTITUIÇÃO DE TRANSFORMADOR NA RUA AMÉLIO JOÃO GOSSN, Nº 2046.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ESTUDOS QUE VIABILIZEM A DISPONIBILIZAÇÃO DE SEGURANÇAS NAS UNIDADES DE SAÚDE DA REDE PÚBLICA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PROVIDÊNCIAS COM ACÚMULO DE TERRA NA RUA MARIA DOS ANJOS MATTA, NO BAIRRO VILA FILOMENA.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NO VALOR DE R$1.000.000,00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22/03/2022</w:t></w:r></w:p></w:tc><w:tc><w:tcPr><w:tcW w:w="1800" w:type="dxa"/><w:vAlign w:val="top"/><w:noWrap/></w:tcPr><w:p><w:pPr><w:pStyle w:val="InstTableCellJustified"/></w:pPr><w:r><w:rPr><w:rFonts w:ascii="Arial" w:hAnsi="Arial" w:eastAsia="Arial" w:cs="Arial"/><w:color w:val="334155"/><w:sz w:val="18"/><w:szCs w:val="18"/></w:rPr><w:t xml:space="preserve">SOLICITA SERVIÇOS DE TAPA BURACO NA RUA JAVARI, Nº 3326.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CANTEIRO CENTRAL EXISTENTE NA TRAVESSA MARIA APRESENTAÇÃO SANCHEZ FERREIRA, NO BAIRRO VILA RESIDENCIAL ORLANDO NOGUEIRA.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16/03/2022</w:t></w:r></w:p></w:tc><w:tc><w:tcPr><w:tcW w:w="1800" w:type="dxa"/><w:vAlign w:val="top"/><w:noWrap/></w:tcPr><w:p><w:pPr><w:pStyle w:val="InstTableCellJustified"/></w:pPr><w:r><w:rPr><w:rFonts w:ascii="Arial" w:hAnsi="Arial" w:eastAsia="Arial" w:cs="Arial"/><w:color w:val="334155"/><w:sz w:val="18"/><w:szCs w:val="18"/></w:rPr><w:t xml:space="preserve">SOLICITA A MANUTENÇÃO DE BUEIRO LOCALIZADO NA RUA CEARÁ EM CONFLUÊNCIA COM A RUA DAS AMÉRICAS.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JAVARI, DEFRONTE O Nº 4009.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SOLICITA AVERIGUAÇÃO DE INSTALAÇÃO ELÉTRICA NA RUA GUAPORÉ ESQUINA COM A RUA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DO TERRENO PARA LIMPEZA,  NA RUA RORAIMA, DEFRONTE O N° 4462, NO BAIRRO JARDIM MARIM.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24/02/2022</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NA RUA PONTA PORÃ ESQUINA COM A RUA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VTG 374.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23/02/2022</w:t></w:r></w:p></w:tc><w:tc><w:tcPr><w:tcW w:w="1800" w:type="dxa"/><w:vAlign w:val="top"/><w:noWrap/></w:tcPr><w:p><w:pPr><w:pStyle w:val="InstTableCellJustified"/></w:pPr><w:r><w:rPr><w:rFonts w:ascii="Arial" w:hAnsi="Arial" w:eastAsia="Arial" w:cs="Arial"/><w:color w:val="334155"/><w:sz w:val="18"/><w:szCs w:val="18"/></w:rPr><w:t xml:space="preserve">SOLICITA A RETIRADA DE ESPINHOS DO CAMPO DE FUTEBOL DA PRAÇA ADILSON FRANCISCO SOUZA RIBEIRO.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ILUMINAÇÃO PÚBLICA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NO VALOR DE R$500 MIL REAIS PARA A SAÚDE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LOCALIZADO NA RUA JOÃO PRINCE, N° 2375.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NOS CANTEIROS CENTRAIS DA AVENIDA FRANCISCO VILAR HORTA.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SERVIÇOS DE ROÇAGEM E LIMPEZA EM ÁREA VERDE NA RUA AUSTRÁLIA,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DA PRAÇA LOURENÇO FERNANDES GARCIA, LOCALIZADA NA AVENIDA PANSANI.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PARCERIA COM A TV TEM PROMOVA O PROJETO CIDADE LIMPA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SOLICITA O RECAPEAMENTO ASFÁLTICO NA CONFLUÊNCIA DAS RUAS 8 DE AGOSTO E VILA RICA, NO BAIRRO RESIDENCIAL SAN REMO.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GUIA AMARELA NA AVENIDA VALE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A MUDANÇA DE POSIÇÃO DE POSTE DE ENERGIA NA AVENIDA VALE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OSVALDO PADOVEZ EM CONFLUÊNCIA COM A RUA TOCANTINS.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SERVIÇOS DE TAPA BURACO NA RUA ALFREDO RODRIGUES EM CONFLUÊNCIA COM A RUA TOCANTINS.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VERDE NA RUA AUSTRÁLIA,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FRANCISCO VILAR HORTA.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14/01/2022</w:t></w:r></w:p></w:tc><w:tc><w:tcPr><w:tcW w:w="1800" w:type="dxa"/><w:vAlign w:val="top"/><w:shd w:val="clear" w:fill="F9FAFB"/><w:noWrap/></w:tcPr><w:p><w:pPr><w:pStyle w:val="InstTableCellJustified"/></w:pPr><w:r><w:rPr><w:rFonts w:ascii="Arial" w:hAnsi="Arial" w:eastAsia="Arial" w:cs="Arial"/><w:color w:val="334155"/><w:sz w:val="18"/><w:szCs w:val="18"/></w:rPr><w:t xml:space="preserve">SOLICITA REAJUSTE NOS VENCIMENTOS E NO CARTÃO ALIMENTAÇÃO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LOMBOFAIXA DEFRONTE O SANSAÚDE,.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SOLICITA DESENTUPIMENTO DE BUEIRO NA RUA ISAURA FERREIRA REAL  ESQUINA COM A RUA JURANI PEREIRA DA SILVA.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17/12/2021</w:t></w:r></w:p></w:tc><w:tc><w:tcPr><w:tcW w:w="1800" w:type="dxa"/><w:vAlign w:val="top"/><w:noWrap/></w:tcPr><w:p><w:pPr><w:pStyle w:val="InstTableCellJustified"/></w:pPr><w:r><w:rPr><w:rFonts w:ascii="Arial" w:hAnsi="Arial" w:eastAsia="Arial" w:cs="Arial"/><w:color w:val="334155"/><w:sz w:val="18"/><w:szCs w:val="18"/></w:rPr><w:t xml:space="preserve">SOLICITA A SUBSTITUIÇÃO DE ILUMINAÇÃO POR LED NA AVENIDA DEPUTADO ÁUREO FERREIRA.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MONITORAMENTO NOS SEMÁFOROS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DE GUIA NA AVENIDA VALE DO SOL DEFRONTE AO Nº 5122.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RUA LIDAI BENINI, Nº 2479,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26/11/2021</w:t></w:r></w:p></w:tc><w:tc><w:tcPr><w:tcW w:w="1800" w:type="dxa"/><w:vAlign w:val="top"/><w:noWrap/></w:tcPr><w:p><w:pPr><w:pStyle w:val="InstTableCellJustified"/></w:pPr><w:r><w:rPr><w:rFonts w:ascii="Arial" w:hAnsi="Arial" w:eastAsia="Arial" w:cs="Arial"/><w:color w:val="334155"/><w:sz w:val="18"/><w:szCs w:val="18"/></w:rPr><w:t xml:space="preserve">SOLICITA SERVIÇOS DE ROÇAGEM E LIMPEZA NAS VIELAS SITUADAS AO FINAL DA AVENIDA 9 DE JULHO, CECAP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PINTURA DE UMA ROTATÓRIA NO CRUZAMENTO DAS RUAS SÃO CARLOS E IVAÍ.</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 A INSTALAÇÃO DE SEMÁFORO NO CRUZAMENTO DAS RUAS TOCANTINS E MINAS GERAIS.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DA AVENIDA DAS NAÇÕES EM CONFLUÊNCIA COM A AVENIDA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A PODA DE ÁRVORES QUE ESTÃO AO ENTORNO E DENTRO DO PÁTIO DA CAPELA SÃO FRANCISCO DE ASSIS, BAIRRO CECAP II, E ESTÃO SOB FIOS DE ALTA TENSÃO.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INSTALAÇÃO DE UM REDUTOR DE VELOCIADADE NA AVENIDA DAS NAÇÕES, DEFRONTE AO  MINI MERCADO DAVI, SENTIDO BAIRRO-CENTRO NO JARDIM DE BORTOLE.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08/11/2021</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ÁREAS VERDES NO JARDIM PORTAL DOS LAGOS.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CANTEIRO CENTRAL EXISTENTE NA TRAVESSA MARIA APRESENTAÇÃO SANCHEZ FERREIRA, NO BAIRRO VILA RESIDENCIAL ORLANDO NOGUEIRA.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INDICA AO PODER EXECUTIVO QUE ASSUMA O TRANSPORTE ESCOLAR DA REDE MUNICIPAL DE ENSINO, VISANDO GERAR ECONOMIA AOS COFRES PÚBLICOS.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RUA NICOLA MASTROCOLA, N° 5035, NO BAIRRO VALE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28/10/2021</w:t></w:r></w:p></w:tc><w:tc><w:tcPr><w:tcW w:w="1800" w:type="dxa"/><w:vAlign w:val="top"/><w:noWrap/></w:tcPr><w:p><w:pPr><w:pStyle w:val="InstTableCellJustified"/></w:pPr><w:r><w:rPr><w:rFonts w:ascii="Arial" w:hAnsi="Arial" w:eastAsia="Arial" w:cs="Arial"/><w:color w:val="334155"/><w:sz w:val="18"/><w:szCs w:val="18"/></w:rPr><w:t xml:space="preserve">SOLICITA A MANUTENÇÃO DE ALAMBRADO EM BOSQUE MAXIMINO HERNANDES, LOCALIZADO ENTRE A AVENIDA VALE DO SOL E RUA NICOLA MASTROCOLA.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DALVA FÉLIZ DE PAIVA, N° 5588, LOCALIZADA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27/10/2021</w:t></w:r></w:p></w:tc><w:tc><w:tcPr><w:tcW w:w="1800" w:type="dxa"/><w:vAlign w:val="top"/><w:noWrap/></w:tcPr><w:p><w:pPr><w:pStyle w:val="InstTableCellJustified"/></w:pPr><w:r><w:rPr><w:rFonts w:ascii="Arial" w:hAnsi="Arial" w:eastAsia="Arial" w:cs="Arial"/><w:color w:val="334155"/><w:sz w:val="18"/><w:szCs w:val="18"/></w:rPr><w:t xml:space="preserve">SOLICITA A INSTALAÇÃO DE LIXEIRAS NA RUA MANOEL AMATTI LUQUES, Nº 1996, NO PARQUE RESIDENCIAL DO LAGO.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26/10/2021</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HEITOR RAFAEL DE LIMA.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19/10/2021</w:t></w:r></w:p></w:tc><w:tc><w:tcPr><w:tcW w:w="1800" w:type="dxa"/><w:vAlign w:val="top"/><w:noWrap/></w:tcPr><w:p><w:pPr><w:pStyle w:val="InstTableCellJustified"/></w:pPr><w:r><w:rPr><w:rFonts w:ascii="Arial" w:hAnsi="Arial" w:eastAsia="Arial" w:cs="Arial"/><w:color w:val="334155"/><w:sz w:val="18"/><w:szCs w:val="18"/></w:rPr><w:t xml:space="preserve">SOLICITA AO SECRETÁRIO DE ESTADO ITAMAR BORGES,  A ADESÃO AO PROGRAMA “AGRO SP + SEGURO”, PARA AQUISIÇÃO DE EQUIPAMENTOS PARA VIGILÂNCIA E MONITORAMENTO NO CAMPO,  DE 2 (DUAS) PICKUPS PARA 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19/10/2021</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ESTADO ITAMAR BORGES,  A ADESÃO AO PROGRAMA “AGRO SP + SEGURO”, PARA AQUISIÇÃO DE EQUIPAMENTOS PARA VIGILÂNCIA E MONITORAMENTO NO CAMPO,  DE 1 (UM) CAMINHÃO PIPA PARA O MUNIC...</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19/10/2021</w:t></w:r></w:p></w:tc><w:tc><w:tcPr><w:tcW w:w="1800" w:type="dxa"/><w:vAlign w:val="top"/><w:noWrap/></w:tcPr><w:p><w:pPr><w:pStyle w:val="InstTableCellJustified"/></w:pPr><w:r><w:rPr><w:rFonts w:ascii="Arial" w:hAnsi="Arial" w:eastAsia="Arial" w:cs="Arial"/><w:color w:val="334155"/><w:sz w:val="18"/><w:szCs w:val="18"/></w:rPr><w:t xml:space="preserve">SOLICITA AO SECRETÁRIO DE ESTADO ITAMAR BORGES INTERESSE EM ADERIR AO PROGRAMA “MELHOR CAMINHO”, CUJO FIM É A RECUPERAÇÃO DE ESTRADAS RURAIS DO MUNICÍPIO DE VOTUPORANGA - 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 EM LOMBADA NA RUA PERNAMBUCO, CONFLUÊNCIA COM A RUA JAVARI.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DE RUA SEM SAÍDA NA RUA MARIA ALVES DE ASEVEDO, NO BAIRRO JARDIM PRIMAVERA.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SOLICITA REPAROS NA MALHA ASFÁLTICA NA RUA CLÁUDIA LIÉVANA CAMARGO, Nº 5049, NO BAIRRO CECAP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EMENDA PARLAMENTAR NO VALOR DE R$250.000,00 AO DEPUTADO CARLÃO PIGNATARI PARA A REVITALIZAÇÃO DOS BANHEIROS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INSTALAÇÃO DE UM REDUTOR DE VELOCIADADE NA AVENIDA DAS NAÇÕES, DEFRONTE AO  MINI MERCADO DAVI, SENTIDO BAIRRO-CENTRO NO BAIRRO JARDIM DE BORTOLE.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SOLICITA RECAPEAMENTO ASFÁLTICO NA RUA JAVARI NO TRECHO ENTRE AS RUAS FLORIANO PEIXOTO 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TIBAGI NO TRECHO ENTRE A RUA DONA MARIA DE FREITAS LEITE E AVENIDA PRESTES MAIA.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SOLICITA RECAPEAMENTO ASFÁLTICO NA RUA MARANHÃO COM A RUA GENERAL OZÓRIO.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RUA TIBAGI, NO TRECHO ENTRE A RUA SÃO PAULO E AVENIDA PRESTES MAIA.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SOLICITA RECAPEAMENTO ASFÁLTICO NA RUA TIBAGO, ENTRE AS RUAS BENJAMIM CONSTANT E FLORIANO PEIXOTO.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RUA DONA MARIA DE FREITAS LEITE, NO TRECHO ENTRE A RUA TIBAGI E AVENIDA DA SAUDADE.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SOLICITA RECAPEAMENTO ASFÁLTICO NA AVENIDA JOSÉ CAMPOS LÁRIO.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SINALIZAÇÃO DE RUA SEM SAÍDA NA RUA MARIA ALVES DE ASEVEDO, NO BAIRRO JARDIM PRIMAVERA.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08/10/2021</w:t></w:r></w:p></w:tc><w:tc><w:tcPr><w:tcW w:w="1800" w:type="dxa"/><w:vAlign w:val="top"/><w:noWrap/></w:tcPr><w:p><w:pPr><w:pStyle w:val="InstTableCellJustified"/></w:pPr><w:r><w:rPr><w:rFonts w:ascii="Arial" w:hAnsi="Arial" w:eastAsia="Arial" w:cs="Arial"/><w:color w:val="334155"/><w:sz w:val="18"/><w:szCs w:val="18"/></w:rPr><w:t xml:space="preserve">SOLICITA AO GERENTE DA CAIXA ECONÔMICA FEDERAL QUE TOME PROVIDÊNCIAS COM RELAÇÃO A SUBSTITUIÇÃO DOS CAIXAS ELETRÔNICOS DA AGÊNCIA BANCÁRIA 0364, LOCALIZADA NA RUA SÃO PAULO, Nº3537, BAIRRO PATRIMÔNIO...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RUA MARANHÃO, NO BAIRRO JARDIM MARIM.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R$100.000,00 PARA A CASA DA CRIANÇA.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NO VALOR DE R$100.000,00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PARA A APAE.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EMENDA PARLAMENTAR PARA A APAE.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29/09/2021</w:t></w:r></w:p></w:tc><w:tc><w:tcPr><w:tcW w:w="1800" w:type="dxa"/><w:vAlign w:val="top"/><w:noWrap/></w:tcPr><w:p><w:pPr><w:pStyle w:val="InstTableCellJustified"/></w:pPr><w:r><w:rPr><w:rFonts w:ascii="Arial" w:hAnsi="Arial" w:eastAsia="Arial" w:cs="Arial"/><w:color w:val="334155"/><w:sz w:val="18"/><w:szCs w:val="18"/></w:rPr><w:t xml:space="preserve">SOLICITA LIMPEZA DE ÁREA VERDE GASPAR FRANCISCO DOS REIS, LOCALIZADA ENTRE A AVENIDA PRESTES MAIA E RUA NELCÍADES OLIVEIRA, NO BAIRRO ESTAÇÃO.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23/09/2021</w:t></w:r></w:p></w:tc><w:tc><w:tcPr><w:tcW w:w="1800" w:type="dxa"/><w:vAlign w:val="top"/><w:shd w:val="clear" w:fill="F9FAFB"/><w:noWrap/></w:tcPr><w:p><w:pPr><w:pStyle w:val="InstTableCellJustified"/></w:pPr><w:r><w:rPr><w:rFonts w:ascii="Arial" w:hAnsi="Arial" w:eastAsia="Arial" w:cs="Arial"/><w:color w:val="334155"/><w:sz w:val="18"/><w:szCs w:val="18"/></w:rPr><w:t xml:space="preserve">SOLICITA O EMPRÉSTIMO DO CENTRO DE EDUCAÇÃO E CIDADANIA DA SECRETARIA MUNICIPAL DA CIDADE PARA EVENTO EVENTO DA FAMÍLIA DUAS RODAS EM COMEMORAÇÃO AO DIA DAS CRIANÇAS.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DA INSTALAÇÃO DE UM REDUTOR DE VELOCIDADE NA RUA MINAS GERAIS EM CONFLUÊNCIA COM A RUA TOCANTINS, PRÓXIMO A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DEMARCAÇÃO DE SINALIZAÇÃO DE TRÂNSITO DE PONTO DE TÁXI, ESTACIONAMENTO DE AMBULÂNCIA, VAGA DE IDOSO E VAGA DE DEFICIENTE FÍSICO NA RUA OSVALDO PADOVEZ.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INDICA AO PODER EXECUTIVO QUE REALIZE PINTURA DE SINALIZAÇÃO DE GUIA REBAIXADA NA RUA SÃO PAULO, Nº 4645, DEFRONTE AO ESTABELECIMENTO COMERCIAL KLEBER KAR.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PINTURA DE SINALIZAÇÃO DE SOLO DE PROIBIDO ESTACIONAR EM GUIA REBAIXADA PARA TRAVESSIA DE CADEIRANTE, LOCALIZADA NA RUA AMAZONAS, DEFRONTE O Nº 4553, BAIRRO VILA...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AO DEPUTADO FEDERAL BALEIA ROSSI QUE INTERCEDA JUNTO AO MINISTÉRIO DA EDUCAÇÃO PARA QUE AUMENTO A QUANTIDADE DE VAGAS DO CURSO DE MEDICINA DO CENTRO UNIVERSITÁRIO DE VOTUPORANGA - UNIFEV.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URBANIZAÇÃO SUSTENTÁVEL DA ÁREA PÚBLICA LOCALIZADA DEFRONTE AO TERMINAL RODOVIÁRIO PREFEITO LEÔNIDAS PEREIRA DE ALMEIDA, COM A INSTALAÇÃO DE PISTA DE CAMINHADA...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PINTURA NA QUADRA DE FUTEBOL LOCALIZADA NA RUA FIORAVANTE POIANI, BAIRRO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SOLICITA AO DEPUTADO FEDERAL BALEIA ROSSI INTERVENÇÃO JUNTO À CAIXA ECONÔMICA FEDERAL, BUSCANDO A INSTALAÇÃO DE UMA CASA LOTÉRICA NA GALERIA DE LOJAS EXISTENTE JUNTO AO SUPERMERCADO MUFFATO, NESTA CID...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PINTURA DE UMA ROTATÓRIA NO CRUZAMENTO DAS RUAS SÃO CARLOS E IVAÍ.</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LEONOR LEÃO ZEITUNE, NA ALTURA DO Nº 5566, NO CONJUNTO HABITACIONAL JAMIR DANTÔNIO (JARDIM DOS COMERCIÁRIOS).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20/08/2021</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CHEFE DO DER DR JOSÉ EDUARDO ALVES QUE PROMOVA A ROÇAGEM E LIMPEZA NO RECUO DA AVENIDA JOSÉ MARÃO FILHO, DEFRONTE AO POSTO DE COMBUSTÍVEL VILAR.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20/08/2021</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PARA SOLICITAR PODA DE ÁRVORE QUE ESTÁ SOB REDE DE ENERGIA.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RAMPA DE ACESSIBILIDADE NA RUA AMAZONAS, DEFRONTE O Nº 4553.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GUANAMBI, ENTRE A RUA PARANÁ E AVENIDA ANTÔNIO AUGUSTO PAES, NO BAIRRO VILA PAES.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11/08/2021</w:t></w:r></w:p></w:tc><w:tc><w:tcPr><w:tcW w:w="1800" w:type="dxa"/><w:vAlign w:val="top"/><w:shd w:val="clear" w:fill="F9FAFB"/><w:noWrap/></w:tcPr><w:p><w:pPr><w:pStyle w:val="InstTableCellJustified"/></w:pPr><w:r><w:rPr><w:rFonts w:ascii="Arial" w:hAnsi="Arial" w:eastAsia="Arial" w:cs="Arial"/><w:color w:val="334155"/><w:sz w:val="18"/><w:szCs w:val="18"/></w:rPr><w:t xml:space="preserve">SOLICITA USO DO PLENARINHO.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10/08/2021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DR. WILSON DE SOUZA FOZ PRÓXIMO A RUA DAGMAR MENDONÇA AMENDOLA.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PRÓXIMO AO Nº 3709, NO TRECHO ENTRE AS RUAS SERGIPE E DAS BANDEIRAS.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ALAGOAS ESQUINA COM A RUA GUERCHE.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BRASIL, EM FRENTE  AO ESTABELECIMENTO BURGER KING, SITUADO NO BAIRRO NOVA BOA VISTA.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JAVARI PRÓXIMO A CONFLUÊNCIA COM A RUA IGUAÇU, NO BAIRRO JARDIM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OBJETIVEM A INSTALAÇÃO DE UMA MINI ARENA ESPORTIVA NO BAIRRO SÃO COSME.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SOLICITA A INSTALAÇÃO DE IUMINAÇÃO ORNAMENTAL EM TORNO DO BOSQUE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IUMINAÇÃO ORNAMENTAL EM TORNO DA RESERVA AMBIENTAL MARGARIDA DE OLIVEIRA MOYA.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21/07/2021</w:t></w:r></w:p></w:tc><w:tc><w:tcPr><w:tcW w:w="1800" w:type="dxa"/><w:vAlign w:val="top"/><w:noWrap/></w:tcPr><w:p><w:pPr><w:pStyle w:val="InstTableCellJustified"/></w:pPr><w:r><w:rPr><w:rFonts w:ascii="Arial" w:hAnsi="Arial" w:eastAsia="Arial" w:cs="Arial"/><w:color w:val="334155"/><w:sz w:val="18"/><w:szCs w:val="18"/></w:rPr><w:t xml:space="preserve">SOLICITA SERVIÇOS DE TAPA BURACO NA RUA SERGIPE, Nº 4353.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TARJINO GRANJA, Nº 2533.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21/07/2021</w:t></w:r></w:p></w:tc><w:tc><w:tcPr><w:tcW w:w="1800" w:type="dxa"/><w:vAlign w:val="top"/><w:noWrap/></w:tcPr><w:p><w:pPr><w:pStyle w:val="InstTableCellJustified"/></w:pPr><w:r><w:rPr><w:rFonts w:ascii="Arial" w:hAnsi="Arial" w:eastAsia="Arial" w:cs="Arial"/><w:color w:val="334155"/><w:sz w:val="18"/><w:szCs w:val="18"/></w:rPr><w:t xml:space="preserve">SOLICITA SERVIÇOS DE TAPA BURACO NA RUA MARANHÃO, Nº 2029.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CÓPIA DA GRAVAÇÃO DE PRONUNCIAMENTO NA SESSÃO REALIZADA NO DIA 19 DE JULHO.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QUADRA DE BEACH TENNIS NO PARQUE DA CULTURA.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COLÔMBIA, Nº 5037.</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13/07/2021</w:t></w:r></w:p></w:tc><w:tc><w:tcPr><w:tcW w:w="1800" w:type="dxa"/><w:vAlign w:val="top"/><w:noWrap/></w:tcPr><w:p><w:pPr><w:pStyle w:val="InstTableCellJustified"/></w:pPr><w:r><w:rPr><w:rFonts w:ascii="Arial" w:hAnsi="Arial" w:eastAsia="Arial" w:cs="Arial"/><w:color w:val="334155"/><w:sz w:val="18"/><w:szCs w:val="18"/></w:rPr><w:t xml:space="preserve">SOLICITA A PINTURA DE EMBARQUE/DESEMBARQUE NA RUA TIBAGI, Nº 3546.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POSTE DE ILUMINAÇÃO NA RESERVA AMBIENTAL MARGARIDA DE OLIVEIRA MOYA.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VALE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ITAMAR BORGES PATRULHA AGRÍCOLA PARA 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01/07/2021</w:t></w:r></w:p></w:tc><w:tc><w:tcPr><w:tcW w:w="1800" w:type="dxa"/><w:vAlign w:val="top"/><w:noWrap/></w:tcPr><w:p><w:pPr><w:pStyle w:val="InstTableCellJustified"/></w:pPr><w:r><w:rPr><w:rFonts w:ascii="Arial" w:hAnsi="Arial" w:eastAsia="Arial" w:cs="Arial"/><w:color w:val="334155"/><w:sz w:val="18"/><w:szCs w:val="18"/></w:rPr><w:t xml:space="preserve">SOLICITA A REPINTURA DE SINALIZAÇÃO DE SOLO NA RUA ALFREDO RODRIGUES SIMÕES, DEFRONTE O PROENÇA.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AMAZONAS E AMAPÁ.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PULVERIZAÇÃO NAS SEDES DAS SECRETARIAS MUNICIPAIS.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IRENE GALVANI CASADO, Nº 2441.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23/06/2021</w:t></w:r></w:p></w:tc><w:tc><w:tcPr><w:tcW w:w="1800" w:type="dxa"/><w:vAlign w:val="top"/><w:noWrap/></w:tcPr><w:p><w:pPr><w:pStyle w:val="InstTableCellJustified"/></w:pPr><w:r><w:rPr><w:rFonts w:ascii="Arial" w:hAnsi="Arial" w:eastAsia="Arial" w:cs="Arial"/><w:color w:val="334155"/><w:sz w:val="18"/><w:szCs w:val="18"/></w:rPr><w:t xml:space="preserve">SOLICITA INSTALAÇÃO DE SEMÁFORO NO CRUZAMENTO DAS RUAS AMAZONAS E AMAPÁ.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ACRE, NO TRECHO COMPREENDIDO ENTRE AS RUAS DAS AMÉRICAS E RONDÔNIA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INDICA A SAEV AMBIENTAL QUE PROMOVA ESTUDOS PARA MELHORAR A ARBORIZAÇÃO DAS PRINCIPAIS AVENIDAS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DE LED NO ENTORNO DA RESERVA AMBIENTAL MARGARIDA DE OLIVEIRA MOYA.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PARA REVITALIZAÇÃO DA PRAÇA SANTA LUZIA PARA ILUMINAÇÃO, ARBORIZAÇÃO E PAISAGISMO.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NO VALOR DE R$ 100.000,00 (CEM MIL REAIS), PARA A  CASA DA CRIANÇA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PARA AQUISIÇÃO DE UMA VAN PARA A COMUNIDADE NOVA VIDA.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O CALÇAMENTO NO ENTORNO DA RESERVA AMBIENTAL MARGARIDA DE OLIVEIRA MOYA, NO JARDIM PLANALTO.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COM CELERIDADE A CONTINUIDADE DO PLANTIO DE ÁRVORES NA RESERVA AMBIENTAL MARGARIDA DE OLIVEIRA MOYA, NO JARDIM PLANALTO.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RESERVA AMBIENTAL MARGARIDA DE OLIVEIRA MOYA, NO JARDIM PLANALTO.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GENERAL OSÓRIO, CONFLUÊNCIA COM A RUA TIBAGI, NO BAIRRO JARDIM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GENERAL OSÓRIO, CONFLUÊNCIA COM A RUA FREDERICO MARIN,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TIBAGI, CONFLUÊNCIA COM A RUA DAS AMÉRICAS, BAIRRO JARDIM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TIETÊ, CONFLUÊNCIA COM A RUA DAS AMÉRICAS, BAIRRO JARDIM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TIETÊ, DEFRONTE O NÚMERO, 3992, NO JARDIM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ACRE ESQUINA COM A RUA SERGIPE.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FORTUNATO TARGINO GRANJA, DEFRONTE O Nº 2533.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LIDAI BENINI NO CRUZAMENTO COM A RUA LAUREANO.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MARANHÃO ESQUINA COM A RUA JOSÉ GALISTEU, NO JARDIM UMUARAMA.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À ANATEL QUE PROMOVA A INSTALAÇÃO DE TORRE DE TELEFONIA MÓVEL NOS BAIRROS DA CONSTRUTORA PACAEMBU E RESIDENCIAL VILAR III.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A RUA MARIA CAMILO BIMBATO, NO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AMAPÁ, NO TRECHO ENTRE A AVENIDA DR, WILSON DE SOUZA FOZ E RUA SERGIPE.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LÂMPADAS DA PRAÇA SANTA LUZIA POR LÂMPADAS DE LED.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LÂMPADAS LED NA PISTA DE CAMINHADA DO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DE ÁRVORES DA ESPÉCIE SETE COPAS NO ENTORNO DO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ALAGOAS, DEFRONTE O NÚMERO 3101, NA CONFLUÊNCIA COM AS RUAS MINAS GERAIS E BAHIA.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PINTURA DE SINALIZAÇÃO DE SOLO HORIZONTAL DE COR AMARELO EM PONTO DE TAXI EXISTENTE NA RUA OSVALDO PADOVEZ, DEFRONTE A SEDE DO SANSAUDE.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ARMELINDO BRUNINI NA CONFLUÊNCIA COM A RUA NASSIF MIGUEL.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BAHIA, DEFRONTE O POUPATEMPO.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DA AVENIDA BRASIL NA ALTURA DA RUA PADRE ANCHIETA.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FUMACÊ PARA COMBATER O MOSQUITO AEDES AEGYPT, TRANSMISSOR DA DENGUE, ZIKA E CHIKUNGUNYA NO BAIRRO VILA PAES.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MULTAS APLICADAS AOS BANCOS POR EXCESSO NO TEMPO DE ESPERA.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ALICE GOSSN GARCIA, DEFRONTE O Nº 2614, LOCALIZADA NO JARDIM BALDISSERA.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TODA EXTENSÃO DA RUA MARCELO BRUNINI, NO JARDIM RESIDENCIAL EULÁLIA.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RUA RIO MADEIRA.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07/04/2021</w:t></w:r></w:p></w:tc><w:tc><w:tcPr><w:tcW w:w="1800" w:type="dxa"/><w:vAlign w:val="top"/><w:noWrap/></w:tcPr><w:p><w:pPr><w:pStyle w:val="InstTableCellJustified"/></w:pPr><w:r><w:rPr><w:rFonts w:ascii="Arial" w:hAnsi="Arial" w:eastAsia="Arial" w:cs="Arial"/><w:color w:val="334155"/><w:sz w:val="18"/><w:szCs w:val="18"/></w:rPr><w:t xml:space="preserve">SOLICITA AO SUPERINTENDENTE DA SAEV AMBIENTAL, QUE PROMOVA A LIMPEZA E ROÇAGEM NA ÁREA DE PRESERVAÇÃO PERMANENTE DA AVENIDA JERÔNIMO FIGUEIRA DA COSTA, ENTRE O CONSULTÓRIO MUNICIPAL MARTINIANO SALGADO...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ORNAMENTAL NO ENTORNO DO BOSQUE DAS NAÇÕES, CONHECIDO COMO MATA DOS MACACOS,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UM SARJETÃO COM CANALETA NA AVENIDA PRESTES MAIA, CONFLUÊNCIA COM A RUA NELCIADES DE OLIVEIRA, BAIRRO CIADDE NOVA.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TROCA DE LÂMPADAS QUEIMADAS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ALTERA A REDAÇÃO DO PARÁGRAFO ÚNICO DO ART. 5º DA LEI Nº 5.216, DE 21 DE DEZEMBRO DE 2012, PARA QUE APÓS ESTUDOS O MESMO SEJA ENVIADO NA F...</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R$ 300.000,00 (TREZENTOS MIL REAIS) PARA A CONSTRUÇÃO DE ARQUIBANCADAS NO COMPLEXO ESPORTIVO FAIES HABIMORAD, NO BAIRRO 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EM POSTE DE ILUMINAÇÃO NA RUA CLÁUDIO PEREIRA, NA LATURA DO Nº, 1899, BAIRRO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PARA A AQUISIÇÃO DE APARELHO RAIO X PARA O MINI HOSPITAL FORTUNATA GERMANA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18/02/2021</w:t></w:r></w:p></w:tc><w:tc><w:tcPr><w:tcW w:w="1800" w:type="dxa"/><w:vAlign w:val="top"/><w:noWrap/></w:tcPr><w:p><w:pPr><w:pStyle w:val="InstTableCellJustified"/></w:pPr><w:r><w:rPr><w:rFonts w:ascii="Arial" w:hAnsi="Arial" w:eastAsia="Arial" w:cs="Arial"/><w:color w:val="334155"/><w:sz w:val="18"/><w:szCs w:val="18"/></w:rPr><w:t xml:space="preserve">SOLICITA EMENDA PARLAMENTAR DIRECIONADA PARA O MUNICÍPIO DE VOTUPORANGA - 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IMPLANTAR PROJETO DE HORTA COMUNITÁRIA NOS BAIRROS DA CIDADE EM NOSSO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DA AVENIDA JOÃO COSTA RAMOS, LOCALIZADA NO 5° DISTRITO INDUSTRIAL ALCIDES ALVES DA SILVA.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BOCA-DE-LOBO INSTALADA NA AVENIDA PRESTES MAIA, DEFRONTE O GRUPO VOCICAL,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ITAMAR BORGES.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PLACA DE ORIENTAÇÃO.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ACÚMULO DE ÁGUA NA AVENIDA PROFESSOR BENHUR, PRÓXIMO A LOMBADA EXISTENTE, NO BAIRRO CIDADE JARDIM 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AUGUSTO PIACENTI.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ALAGOAS CONFLUÊNCIA COM A RUA SANTA CRUZ, NO BAIRRO DO CAFÉ.</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ÁREA VERDE ALINE CRISTINA DE LIMA, NO BAIRRO CIDADE NOVA.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DAS AMÉRICAS ESQUINA COM A RUA PARANÁ.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GERAL DA PRAÇA MARIA DE JESUS GIMENEZ HERNANDEZ.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REALIZAÇÃO DO REFIS NO ANO CORRENTE.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RUA SANTA CATARINA, DEFRONTE O SUPERMERCADO MUFFATO.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REDUTORES DE VELOCIDADE (LOMBADA) NA AVENIDA DAS NAÇÕES, PRÓXIMO AO MERCADO DO DAVI.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DAS CAIXAS DE ENERGIA ELÉTRICA DAS PRAÇAS SANTA LUZIA E NOZUMO ABÊ.</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DA MALHA ASFÁLTICA NA RUA JAVARI, DEFRONTE O Nº 3598.</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A ROÇAGEM E LIMPEZA NO CENTRO DE REFERÊNCIA DE ASSISTÊNCIA SOCIAL - CRAS SUL OSMAR PEREIRA.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VITÓRIO CAVALERI ESQUINA COM A RUA DOUTOR ANTONIO ALVES DA SILVEIRA, NO BAIRRO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SERVIÇOS DE TAPA BURACO NA RUA JOÃO GIANEZI, PROXIMO AO N° 2819.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MARANHÃO, PRÓXIMO AO N° 2029.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SERVIÇOS DE TAPA BURACO NA RUA OIAPOC, Nº 4463.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MARIA DE FREITAS LEITE, DEFRONTE O AME.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ROÇAGEM E LIMPEZA DA RESERVA AMBIENTAL MARGARIDA DE OLIVEIRA MOYA.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PRAÇA MARIA DE JESUS GIMENEZ HERNANDEZ.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INDICA À SAEV AMBIENTAL QUE PROMOVA A DESTINAÇÃO DE MATERIAIS PARA A CONSTRUÇÃO DE REDE DE TRATAMENTO DE ESGOTO PARA A COMUNIDADE NOVA VIDA, ENTIDADE DECLARADA DE UTILIDADE PÚBLICA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BEM COMO MELHORIAS NA ILUMINAÇÃO DA RUA MARIA CAMILO BIMBATO, NA ALTURA DO Nº 4456, NO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04/12/2020</w:t></w:r></w:p></w:tc><w:tc><w:tcPr><w:tcW w:w="1800" w:type="dxa"/><w:vAlign w:val="top"/><w:noWrap/></w:tcPr><w:p><w:pPr><w:pStyle w:val="InstTableCellJustified"/></w:pPr><w:r><w:rPr><w:rFonts w:ascii="Arial" w:hAnsi="Arial" w:eastAsia="Arial" w:cs="Arial"/><w:color w:val="334155"/><w:sz w:val="18"/><w:szCs w:val="18"/></w:rPr><w:t xml:space="preserve">SOLICITA A RETIRADA DO PROJETO DE LEI Nº 154/2020.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02/12/2020</w:t></w:r></w:p></w:tc><w:tc><w:tcPr><w:tcW w:w="1800" w:type="dxa"/><w:vAlign w:val="top"/><w:shd w:val="clear" w:fill="F9FAFB"/><w:noWrap/></w:tcPr><w:p><w:pPr><w:pStyle w:val="InstTableCellJustified"/></w:pPr><w:r><w:rPr><w:rFonts w:ascii="Arial" w:hAnsi="Arial" w:eastAsia="Arial" w:cs="Arial"/><w:color w:val="334155"/><w:sz w:val="18"/><w:szCs w:val="18"/></w:rPr><w:t xml:space="preserve">SOLICITA AO GERENTE DA CAIXA ECONÔMICA FEDERAL QUE TOME PROVIDÊNCIAS COM RELAÇÃO AS FILAS ENORMES E O TEMPO DE ESPERA EM DIAS DE PICO.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02/12/2020</w:t></w:r></w:p></w:tc><w:tc><w:tcPr><w:tcW w:w="1800" w:type="dxa"/><w:vAlign w:val="top"/><w:noWrap/></w:tcPr><w:p><w:pPr><w:pStyle w:val="InstTableCellJustified"/></w:pPr><w:r><w:rPr><w:rFonts w:ascii="Arial" w:hAnsi="Arial" w:eastAsia="Arial" w:cs="Arial"/><w:color w:val="334155"/><w:sz w:val="18"/><w:szCs w:val="18"/></w:rPr><w:t xml:space="preserve">SOLICITA AO GERENTE DO BANCO MERCANTIL S.A PROVIDÊNCIAS COM RELAÇÃO AO TEMPO DE ESPERA NOS ATENDIMENTOS DA AGÊNCIA.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REVITALIZAÇÃO EM CANTEIRO CENTRAL NA TRAVESSA MARIA APRESENTAÇÃO SANCHES FERREIRA, LOCALIZADA NA VILA RESIDENCIAL ORLANDO NOGUEIRA CARDOSO.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30/11/2020</w:t></w:r></w:p></w:tc><w:tc><w:tcPr><w:tcW w:w="1800" w:type="dxa"/><w:vAlign w:val="top"/><w:noWrap/></w:tcPr><w:p><w:pPr><w:pStyle w:val="InstTableCellJustified"/></w:pPr><w:r><w:rPr><w:rFonts w:ascii="Arial" w:hAnsi="Arial" w:eastAsia="Arial" w:cs="Arial"/><w:color w:val="334155"/><w:sz w:val="18"/><w:szCs w:val="18"/></w:rPr><w:t xml:space="preserve">INDICA AO PODER EXECUTIVO QUE VIAILIZE SERVIÇO DE TAPA BURACO NO CRUZAMENTO DAS RUAS ALFREDO RODRIGUES SIMÕES E URUGUAI.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BUEIRO NA RUA LIDAI BENINI ESQUINA COM A MISSÃO OTUKI.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23/11/2020</w:t></w:r></w:p></w:tc><w:tc><w:tcPr><w:tcW w:w="1800" w:type="dxa"/><w:vAlign w:val="top"/><w:noWrap/></w:tcPr><w:p><w:pPr><w:pStyle w:val="InstTableCellJustified"/></w:pPr><w:r><w:rPr><w:rFonts w:ascii="Arial" w:hAnsi="Arial" w:eastAsia="Arial" w:cs="Arial"/><w:color w:val="334155"/><w:sz w:val="18"/><w:szCs w:val="18"/></w:rPr><w:t xml:space="preserve">INDICA À SAEV AMBIENTAL QUE SOLICITE DA EMPRESA RESPONSÁVEL SERVIÇOS DE VARRIÇÃO NA RUA SANTA CATARINA, DEFRONTE O MUFFATO SUPERMERCADOS.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NA AVENIDA ANTÔNIO AUGUSTO PAES, NAS PROXIMIDADES DO CRUZAMENTO COM 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MADEIRA, NO TRECHO ENTRE A RUA SEBASTIÃO CECCHINI E AVENIDA JERÔNIMO FIGUEIRA DA COSTA.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REVITALIZAÇÃO DA RESERVA AMBIENTAL CARLOS JOSÉ PERINELLI (CARLÃO FUNCIONÁRIO PÚBLICO), NO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 NA RUA JOSÉ SANCHES PERES, Nº 2894, BAIRRO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BOCA-DE-LOBO INSTALADA NA AVENIDA PRESTES MAIA, Nº 2059, DEFRONTE O GRUPO VOCICAL, BAIRRO ESTAÇÃO.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03/11/2020</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 DE TAPA BURACO NA AVENIDA VALE DO SOL, CONFLUÊNCIA COM A RUA GUANABARA.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129/2020.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15/10/2020</w:t></w:r></w:p></w:tc><w:tc><w:tcPr><w:tcW w:w="1800" w:type="dxa"/><w:vAlign w:val="top"/><w:noWrap/></w:tcPr><w:p><w:pPr><w:pStyle w:val="InstTableCellJustified"/></w:pPr><w:r><w:rPr><w:rFonts w:ascii="Arial" w:hAnsi="Arial" w:eastAsia="Arial" w:cs="Arial"/><w:color w:val="334155"/><w:sz w:val="18"/><w:szCs w:val="18"/></w:rPr><w:t xml:space="preserve">SOLICITA VAGA EM CRECHE PARA A MENOR ANTONELLA GLERIANI LOURENÇO.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PARA SENTIDO DUPLO DE DIREÇÃO, A RUA FRANCISCO VENÂNCIO DA SILVEIRA, NO JARDIM MORINI.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INSTALAÇÃO DE UM REDUTOR DE VELOCIDADE (LOMBADA) NA RUA RORAIMA, DEFRONTE O Nº 4.146, NO JARDIM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REPAROS NA ILUMINAÇÃO PÚBLICA  DA RUA PARAÍBA, CONFLUÊNCIA COM A RUA PARANÁ.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INDICA AO PODER EXECUTIVO QUE PROVIDENCIE A TROCA DE LÂMPADA QUEIMADA NA AVENIDA FRANCISCO VILAR HORTA, AO LADO DO Nº 4506.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PAVIMENTAÇÃO, BEM COMO A ILUMINAÇÃO DAS VIELAS EXISTENTES ENTRE AS RUAS ARMELINDO BRUNINI E DANTE FURLANI,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INDICA AO PODER EXECUTIVO QUE PROMOVA O CALÇAMENTO NO ENTORNO DA RESERVA AMBIENTAL DR. ANTÔNIO CARVALHO, NO JARDIM PLANALTO.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O NIVELAMENTO DA MALHA ASFÁLTICA ONDE HÁ  UMA TAMPA DE ESGOTO NA RUA  PADRE IZIDORO CORDEIRO PARANHOS CONFLUÊNCIA COM A RUA GUERCHE.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29/09/2020</w:t></w:r></w:p></w:tc><w:tc><w:tcPr><w:tcW w:w="1800" w:type="dxa"/><w:vAlign w:val="top"/><w:noWrap/></w:tcPr><w:p><w:pPr><w:pStyle w:val="InstTableCellJustified"/></w:pPr><w:r><w:rPr><w:rFonts w:ascii="Arial" w:hAnsi="Arial" w:eastAsia="Arial" w:cs="Arial"/><w:color w:val="334155"/><w:sz w:val="18"/><w:szCs w:val="18"/></w:rPr><w:t xml:space="preserve">SOLICITA MELHORIAS NA ILUMINAÇÃO NA RUA DEOCLÉSSIO LASSO, Nº 847, BAIRRO SÃO COSME.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URBANIZAÇÃO DA ÁREA VERDE ALINE CRISTINA DE LIMA, COM INSTALAÇÃO DE BANCOS, PLAYGROUND, ACADEMIA A CÉU ABERTO, QUIOSQUE, ENTRE OUTROS BENEFÍCIOS.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LOMBOFAIXA NA RUA DAS AMÉRICAS, DEFRONTE A GALERIA MORINI.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EMPRESA CONCESSIONÁRIA ELEKTRO S.A PARA QUE A MESMA PROVIDENCIE A PODA DE ÁRVORES NA RUA SANTA CRUZ, Nº 3273, VISANDO MELHORAR A ILUMINAÇÃO DESSA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 EMPRESA CONCESSIONÁRIA ELEKTRO S.A QUE REINSTALE POSTE DE ILUMINAÇÃO NA AVENIDA VALE DO SOL ESQUINA COM A RUA SANTA CRUZ.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14/09/2020</w:t></w:r></w:p></w:tc><w:tc><w:tcPr><w:tcW w:w="1800" w:type="dxa"/><w:vAlign w:val="top"/><w:shd w:val="clear" w:fill="F9FAFB"/><w:noWrap/></w:tcPr><w:p><w:pPr><w:pStyle w:val="InstTableCellJustified"/></w:pPr><w:r><w:rPr><w:rFonts w:ascii="Arial" w:hAnsi="Arial" w:eastAsia="Arial" w:cs="Arial"/><w:color w:val="334155"/><w:sz w:val="18"/><w:szCs w:val="18"/></w:rPr><w:t xml:space="preserve">INDICA À ANATEL QUE PROMOVA A INSTALAÇÃO DE TORRE DE TELEFONIA MÓVEL NO BAIRRO RESIDENCIAL VILAR III.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JOÃO VITORINO, NO PARQUE RESIDENCIAL DO LAGO.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GRAMA NA PRAÇA JOSEPHINA SIMONETI BENINI, LOCALIZADA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À SAEV AMBIENTAL QUE PROMOVA SERVIOS DE COLETA DE LIXO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EM TODA A EXTENSÃO DA RUA GERMANO ROBACH.</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FRANÇA, ENTRE AS RUAS BÉLGICA E INGLATERRA, NO BAIRRO PARQUE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PERNAMBUCO, NO TRECHO COMPREENDIDO ENTRE AS RUAS DOS CATEQUISTAS E SÃO CARLOS, NO JARDIM ELDORADO.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DENOMINAÇÃO NA RUA DR. JARDIEL SOARES, NO JARDIM SANTA PAULA.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CHILE, NO TRECHO ENTRE AS RUAS PADRE IZIDORO CORDEIRO PARANHOS E PARÁ.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13/08/2020</w:t></w:r></w:p></w:tc><w:tc><w:tcPr><w:tcW w:w="1800" w:type="dxa"/><w:vAlign w:val="top"/><w:noWrap/></w:tcPr><w:p><w:pPr><w:pStyle w:val="InstTableCellJustified"/></w:pPr><w:r><w:rPr><w:rFonts w:ascii="Arial" w:hAnsi="Arial" w:eastAsia="Arial" w:cs="Arial"/><w:color w:val="334155"/><w:sz w:val="18"/><w:szCs w:val="18"/></w:rPr><w:t xml:space="preserve">SOLICITA CÓPIA EM MÍDIA DIGITAL DA PARTICIPAÇÃO DA MUNICIPE NAYANA NASSO EM SESSÃO SOLENE DO DIA 05 DE AGOSTO DE 2019.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PINTURA NO ENTORNO DOS CANTEIROS ORNAMENTAIS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SOLICITA DA ELEKTRO S.A O RECOLHIMENTO DOS GALHOS PODADOS PELAS EQUIPES.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PRAÇA ARCÍDIO BENINI,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MELHORAR AS CONDIÇÕES DO TRÁFEGO DE VEÍCULOS NO CRUZAMENTO DAS RUAS SERGIPE E ALAGOAS.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DE GUIA DE SARJETA NA RUA LAUREANO, Nº 3318.</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ÁRVORES NA ANTIGA CAPELA SENHOR BOM JESUS.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ELEKTRO S.A PARA QUE SEJAM PODADAS AS ÁRVORES QUE ESTÃO SOB OS FIOS DE ALTA TENSÃO AO LADO DA CAPELA SÃO FRANSCISCO DE ASSIS, NO BAIRRO CECAP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DE GUIA DE SARJETA NA RUA BENJAMIN CONSTANT, Nº 2431.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EM GUIA DE SARJETA NA RUA PORTO ALEGRE,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VIA MARGINAL ENTRE O TREVO DE PARISI ATÉ A ENTRADA DO 6º DISTRITO EMPRESARIAL VALDEVIR DAVANÇO.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À EMISSORA REDE TV PARA QUE DISPONIBILIZE SINAL DIGITAL AOS TELESPECTADORES DE NOSSO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SÃO PAULO, CONFLUÊNCIA COM A RUA PONTA PORÃ, NO BAIRRO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JAVARI NA CONFLUÊNCIA COM A RUA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TIBAGI NA CONFLUÊNCIA COM A RUA BAHIA.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ARISTIDES GALLO, DEFRONTE O Nº 5752.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SOLICITA CÓPIA EM MÍDIA DIGITAL DO PRONUNCIAMENTO NO EXPEDIENTE DO VEREADOR DANIEL NA SESSÃO DO DIA 03 DE AGOSTO DE 2020.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23/07/2020</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DO PRONUNCIAMENTO NO EXPEDIENTE DO VEREADOR DANIEL NA SESSÃO DO DIA 20 DE JULHO DE 2020.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23/07/2020</w:t></w:r></w:p></w:tc><w:tc><w:tcPr><w:tcW w:w="1800" w:type="dxa"/><w:vAlign w:val="top"/><w:noWrap/></w:tcPr><w:p><w:pPr><w:pStyle w:val="InstTableCellJustified"/></w:pPr><w:r><w:rPr><w:rFonts w:ascii="Arial" w:hAnsi="Arial" w:eastAsia="Arial" w:cs="Arial"/><w:color w:val="334155"/><w:sz w:val="18"/><w:szCs w:val="18"/></w:rPr><w:t xml:space="preserve">SOLICITA AO DEPUTADO ESTADUAL ITAMAR BORGES INTERVENÇÃO JUNTO À CAIXA ECONÔMICA FEDERAL, BUSCANDO A INSTALAÇÃO DE UMA CASA LOTÉRICA NA GALERIA DE LOJAS EXISTENTE JUNTO AO SUPERMERCADO MUFFATO, NESTA C...</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INTERVENÇÃO JUNTO À CAIXA ECONÔMICA FEDERAL, BUSCANDO A INSTALAÇÃO DE UMA CASA LOTÉRICA NA GALERIA DE LOJAS EXISTENTE JUNTO AO SUPERMERCADO MUFFATO, NESTA CID...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ALTERA A REDAÇÃO DO PARÁGRAFO ÚNICO DO ART. 5º DA LEI Nº 5.216, DE 21 DE DEZEMBRO DE 2012, PARA QUE APÓS ESTUDOS O MESMO SEJA ENVIADO NA F...</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INDICA AOS DIRETORES DA TV APARECIDA, QUE FAÇAM ESTUDOS TÉCNICOS NO SENTIDO DE VIABILIZAR A TRANSMISSÃO EM CANAL ABERTO AOS TELESPECTADORES DE NOSSA CIDADE.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NAS TORNEIRAS DOS CANTEIROS DE JARDINAGEM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MUDAS DE ÁRVORES PARA PLANTIO NA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INDICA AO PODER EXECUTIVO QUE VIABILIZE REPAROS EM SARJETÃO COM CANALETA NA RUA SÃO PAULO, CONFLUÊNCIA COM A RUA GUAPORÉ.</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INSPEÇÃO SOBRE COLETA DE LIXO NA RUA SÃO PAULO, NA CONFLUÊNCIA COM AS RUAS GUAPORÉ COM A AMAPÁ.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SOLICITA MANUTENÇÃO EM PLAYGROUND NO BOSQUE DAS NAÇÕES, CONHECIDA POPULARMENTE COMO MATA DOS MACACOS.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 DE TAPA BURACO NA RUA JOÃO DA CRUZ DE OLIVEIRA, CONFLUÊNCIA COM A AVENIDA JOÃO GONÇALVES LEITE E RUA ÂNGELO BIMBATO.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PINTURA NO ENTORNO DOS CANTEIROS ORNAMENTAIS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EM VAGA DE ESTACIONAMENTO PARA VEÍCULOS NO  ENTORNO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CEZARINA OROZILIA SÃO JOÃO, CONFLUÊNCIA COM A RUA JOAQUIM NUNES.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20/05/2020</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DOS VEÍCULOS OFICIAIS DURANTE O PERÍODO DE PANDEMIA COM AS DEVIDAS RESTRIÇÕES.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NASSIF MIGUEL, CONFLUÊNCIA COM A RUA MANOEL MARTINS HERNANDES, NO BAIRRO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PLAYGROUND E ACADEMIA A CÉU ABERTO NA PRAÇA ORLANDO MASTROCOLA, BAIRRO SAN REMO.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FERREIRA DO NASCIMENTO ESQUINA COM A RUA ANTÔNIO GALERA LOPES, NO BAIRRO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TIETÊ, DEFRONTE O Nº 4080,.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DENOMINAÇÃO NA RUA JOÃO ROMANI, LOCALIZADA NO PARQUE RESIDENCIAL DO LAGO.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LIDAI BENINI, CONFLUÊNCIA COM A RUA LAUREANO,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SÃO PAULO, CONFLUÊNCIA COM A RUA AMAZONAS.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GENERAL OZÓRIO E MARANHÃO.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23/04/2020</w:t></w:r></w:p></w:tc><w:tc><w:tcPr><w:tcW w:w="1800" w:type="dxa"/><w:vAlign w:val="top"/><w:noWrap/></w:tcPr><w:p><w:pPr><w:pStyle w:val="InstTableCellJustified"/></w:pPr><w:r><w:rPr><w:rFonts w:ascii="Arial" w:hAnsi="Arial" w:eastAsia="Arial" w:cs="Arial"/><w:color w:val="334155"/><w:sz w:val="18"/><w:szCs w:val="18"/></w:rPr><w:t xml:space="preserve">SOLICITA A RETIRADA DO PROJETO DE LEI Nº 6/2020.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RENATO FONSECA, NA ALTURA DO Nº 2919.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ISENÇÃO DA TARIFA DE ÁGUA E ESGOTO PARA HOSPITAIS FILANTRÓPICOS E SEM FINS LUCRATIVOS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GENERAL OZÓRIO E MARANHÃO.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JAVARI, DEFRONTE AO Nº 4040.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DO DER LOCAL JOSÉ EDUARDO ALVES PARA QUE PROMOVA A  PASSAGEM DE MÁQUINA NIVELADORA, BEM COMO SOBREPONHA CASCALHO NA ALÇA DE ACESSO AO 6º DISTRITO EMPRESARIAL VALDEVIR...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 RUA MARANHÃO COM A RUA GENERAL OZÓRIO.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 NA RUA THEODOR WILLE, Nº 4547, SAN REMO.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MARANHÃO, NA CONFLUÊNCIA COM A RUA GENERAL OZÓRIO, NO BAIRRO VILA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SERVIÇO DE TAPA BURACO NA RUA BEIJAMIN CONSTANT, DEFRONTE AO Nº 3199, JARDIM BELA VISTA.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SERVIÇO DE TAPA BURACO NA RUA SÃO PAULO, NA CONFLUÊNCIA COM A RUA PONTA PORÃ, LOCALIZADA NO BAIRRO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ITACOLOMI, DEFRONTE AO Nº 4036.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DO CAFÉ, DEFRONTE AO Nº 3842.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PRESTES MAIA, DEFRONTE AO Nº 2786.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DE LOMBOFAIXA NA AVENIDA JERÔNIMO FIGUEIRA DA COSTA, PRÓXIMO AO IFSP.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IVAÍ, DEFRONTE O Nº 2140.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PARAÍBA, Nº 3344, NA CONFLUÊNCIA COM AS RUAS AMAZONAS 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A INSTALAÇÃO DE REDUTOR DE VELOCIDADE NA AVENIDA EMÍLIO ARROYO HERNANDES PRÓXIMO AO ANTIGO FRIGORÍFICO 4 RIOS, SENTIDO BAIRRO/CENTRO.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DAS EMPRESAS PROVEDORAS DE INTERNET DE FIBRA ÓTICA PARA QUE PROVIDENCIE ROTINEIRAMENTE A MANUTENÇÃO DOS CABOS INSTALADOS NOS POSTES, EVITANDO ASSIM,...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ITACOLOMI, DEFRONTE O Nº 3940.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OIAPOC ESQUINA COM A RUA FLORIANO PEIXOTO.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PRESTES MAIA, DEFRONTE O Nº 1969, NO BAIRRO CIDADE NOVA.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O TRECHO DA RUA URUGUAI, ENTRE AS RUAS PADRE IZIDORO CORDEIRO PARANHOS E RIO GRANDE.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LIBERAÇÃO PARA O TRÁFEGO DO LADO ESQUERDO DA RUA PARAÍBA, NO TRECHO ENTRE AS RUAS PERNAMBUCO E AMAZONAS.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O RECUO DO CALÇAMENTO NA RUA PARAÍBA ESQUINA COM A RUA AMAZONAS.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VALETA EXISTENTE NA CONFLUÊNCIA DAS RUAS FELÍCIO GORAYEB  E DALVA FÉLIX DE PAIVA, NO JARDIM ALVORADA.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VALETA EXISTENTE NA CONFLUÊNCIA DAS RUAS JOSÉ TOLENTINO DE SOUZA E DALVA FÉLIX DE PAIVA, NO JARDIM ALVORADA.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QUE INTENSIFIQUE AS RONDAS POLICIAIS NAS IMEDIAÇÕES DO PARQUE DA CULTURA NO PERÍODO NOTURNO.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RETOME AS AULAS DE INFORMÁTICA QUE ERAM OFERECIDAS NO CENTRO DE EDUCAÇÃO E CIDADANIA - CEC LEILA VALQUÍRIA DE SOUZA.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MARINA DURIGAN TAKEBE.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NO VALOR DE R$ 300.000,00 PARA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QUANTIDADE DE SERVIDORES LOTADOS NA SECRETARIA MUNICIPAL DE SAÚDE QUE ESTÃO AFASTADOS.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RUA MÁXIMO NOGUEIRA RODRIGUES, N° 509.</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MALHA ASFÁLTICA NA RUA ANTÔNIO CETRONE, NA CONFLUÊNCIA COM A RUA ANDRÉ SCAMATTI.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DIAULAS DE SOUZA, Nº 2593, NO BAIRRO CHÁCARA AVIAÇÃO.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NO VALOR DE R$ 300.000,00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14/01/2020</w:t></w:r></w:p></w:tc><w:tc><w:tcPr><w:tcW w:w="1800" w:type="dxa"/><w:vAlign w:val="top"/><w:noWrap/></w:tcPr><w:p><w:pPr><w:pStyle w:val="InstTableCellJustified"/></w:pPr><w:r><w:rPr><w:rFonts w:ascii="Arial" w:hAnsi="Arial" w:eastAsia="Arial" w:cs="Arial"/><w:color w:val="334155"/><w:sz w:val="18"/><w:szCs w:val="18"/></w:rPr><w:t xml:space="preserve">SOLICITA USO DO PLENARINHO.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20/12/2019</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DO SECEZ NA RUA NASSIF MIGUEL NO QUADRANTE DO Nº 1751.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17/12/2019</w:t></w:r></w:p></w:tc><w:tc><w:tcPr><w:tcW w:w="1800" w:type="dxa"/><w:vAlign w:val="top"/><w:noWrap/></w:tcPr><w:p><w:pPr><w:pStyle w:val="InstTableCellJustified"/></w:pPr><w:r><w:rPr><w:rFonts w:ascii="Arial" w:hAnsi="Arial" w:eastAsia="Arial" w:cs="Arial"/><w:color w:val="334155"/><w:sz w:val="18"/><w:szCs w:val="18"/></w:rPr><w:t xml:space="preserve">SOLICITA USO DO PLENARINHO.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REPAROS NA MALHA ASFÁLTICA DA AVENIDA EMÍLIO ARROYO HERNANDES, DEFRONTE A EMPRESA TRUCK GALEGO.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HUMBERTO CORREA BONETI ESQUINA COM A RUA MARCELINO PIRES BUENO, NO BAIRRO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BAHIA DEFRONTE AO POUPATEMPO.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BOCA-DE-LOBO NA RUA RIO GRANDE, ESQUINA COM A RUA URUGUAI, EVITANDO ALAGAMENTOS NAQUELA LOCALIDADE.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SERVIÇOS DE ROÇAGEM E LIMPEZA DAS RESERVAS ECOLÓGICAS CHICO MENDES.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REQUER Â CONSIGNAÇÃO EM ATA DE VOTO DE CONGRATULAÇÃO AS VOLUNTÁRIAS DO BAZAR DO BEM DA SANTA CASA DE VOTUPORANGA PELO BELÍSSIMO TRABALHO QUE DESENVOLVEM EM PROL A ESTE NOSOCÔMIO.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SEBASTIÃO LIMA BRAGA NA QUADRA QUE COMPREENDE 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GRADE DE PROTEÇÃO NAS MARGENS DA AVENIDA NASSER MARÃO, ENTRE A RUA MANOEL MARQUES FARINHA E O VIADUTO GUILHERME AUGUSTO FERRO.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DOS DEPUTADOS RODRIGO MAIA EMPENHO NA APROVAÇÃO IMEDIATA DO PL 3515/2015 QUE TRATA DA PREVENÇÃO E TRATAMENTO DO SUPERENDIVIDAMENTO DO CONSUMIDOR BRASILEIRO.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SOLICITA A SAEV AMBIENTAL QUE INTERCEDA JUNTO À CONCESSIONÁRIA ELEKTRO S.A PARA QUE PROMOVA A PODA DE ÁRVORES QUE ESTÃO SOB O FIO DE ALTA TENSÃO.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ALYNE PATRICIA SOUZA DIAS, NO CONJUNTO HABITACIONAL VOTUPORANGA C - JABOTICABEIRAS.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DEMARCAÇÃO DE GUIA REBAIXADA NA RUA MARIA EDMÉA BLUNDI ARROYO, DEFRONTE O Nº 1663,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LIMPEZA DE APP LOCALIZADA NA RUA EVANGELINA DUTRA PRADO DE OLIVEIRA, NO JARDIM PINHEIROS.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NA RUA RIO GRANDE DEFRONTE O Nº 1938, NO PATRIMÔNIO VELHO.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POR TODA A EXTENSÃO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À SAEV AMBIENTAL QUE PROMOVA A RETIRADA DE ÁRVORES CAÍDAS DA RESERVA ECOLÓGICA EDGARD GONÇALVES, NO RESIDENCIAL SAN REMO.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COPACABANA ESQUINA COM A RUA FLORIANO PEIXOTO, NO JARDIM PLANALTO.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LIXEIRAS SUBTERRÂNEAS NAS PRAÇAS SANTA LUZIA E MATRIZ, NOS MESMOS MOLDES DA QUE FOI INSTALADA NA PRAÇA SÃO BENTO.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 QUEIMADA NA RUA JOSÉ ABDO, DEFRONTE O Nº 2848, NO BAIRRO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SOLICITA A COBERTURA DO BANCO DE RESERVA NO CENTRO ESPORTIVO FAIES HABIMORAD.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CALÇAMENTO DA PRAÇA SÃO JUDAS TADEU.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GRAMÃO NO CAMPO DE FUTEBOL DA PRAÇA FAUSTINO PUGA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DO TELHADO DA QUADRA DO CEM PROFª MARIA MARTINS E LOURENÇO.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RUA RIO TAQUARI, NO BAIRRO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LOMBADA EXISTENTE NA AVENIDA DOUTOR AUGUSTO APARECIDO ARROYO MARCHI ESQUINA COM A RUA IDA RENESTO BERETTA, NO JARDIM DE BORTOLE.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PARÁ DEFRONTE O Nº 3071.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O DESENTUPIMENTO DE BUEIROS NA RUA RIO GRANDE, CONFLUÊNCIA COM A RUA 8 DE AGOSTO.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TODA EQUIPE DA UTI NEONATAL DA SANTA CASA DE MISERICÓRDIA DE VOTUPORANGA PELOS RELEVANTES SERVIÇOS PRESTADOS.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09/10/2019</w:t></w:r></w:p></w:tc><w:tc><w:tcPr><w:tcW w:w="1800" w:type="dxa"/><w:vAlign w:val="top"/><w:noWrap/></w:tcPr><w:p><w:pPr><w:pStyle w:val="InstTableCellJustified"/></w:pPr><w:r><w:rPr><w:rFonts w:ascii="Arial" w:hAnsi="Arial" w:eastAsia="Arial" w:cs="Arial"/><w:color w:val="334155"/><w:sz w:val="18"/><w:szCs w:val="18"/></w:rPr><w:t xml:space="preserve">SOLICITA VAGA EM CRECHE PARA O MENOR ARTHUR DOS SANTOS BONFILHO FABIO.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CORONEL TADEU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BALEIA ROSSI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GENINHO ZULIANI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SENADOR MAJOR OLIMPIO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 SENADORA MARA GABRILLI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SENADOR JOSÉ SERRA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RUA MARIA CAMILLO BIMBATO, PRÓXIMO AO Nº 4501, NO JARDIM PORTAL DOS LAGOS.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REINSTALE PLACA DE TRÂNSITO DE EXCLUSIVO DEFICIENTE FÍSICO EXISTENTE NA RUA AMAPÁ,NA CONFLUÊNCIA COM A RUA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A COLOCAÇÃO DE LÂMPADA EM POSTE NA PRAÇA SANTA LUZIA, AO LADO DA RUA AMAPÁ PRÓXIMO AO CRUZAMENTO COM A RUA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A ELEKTRO S.A PARA QUE TOME PROVIDÊNCIAS EM RELAÇÃO A POSTE COM RISCO DE QUEDA NA ESTRADA MUNICIPAL FÁBIO CAVALARI.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R$ 1.000.000,00 PARA A CONSTRUÇÃO DE UM PARQUE  DA CIDADE DA CRIANÇA EM NOSSO MUNICÍPIO, AOS MOLDES DA EXISTENTE NA CIADAD...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BEM COMO SERVIÇOS DE TAPA BURACO NA RUA SÃO PAULO DEFRONTE O Nº 4645.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DE GUIA DE SARJETA NA RUA COPACABANA ESQUINA COM A AVENIDA PANSANI.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 DEPUTADA ESTADUAL ANALICE FERNANDES PARA A CONSTRUÇÃO DA SEDE DO IDAV.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MANUTENÇÃO DO PLAYGROUND INSTALADO NO SISTEMA DE LAZER LAURENÇO FERNANDES GARCIA.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PRAÇA HELENA MARIA ARENA DOS SANTOS,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MANUTENÇÃO DO PLAYGROUND INSTALADO NA PRAÇA DE ESPORTES E LAZER ALTINO FERREIRA, NO JARDIM PRÓ POVO.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REVITALIZAÇÃO DO SISTEMA DE LAZER LOURENÇO FERNANDES GARCIA, NO JARDIM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SOLICITA VAGA EM CRECHE PARA A MENOR ALICE GARCIA DOS ANJOS.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CONCESSIONÁRIA ELEKTRO S.A  PROMOVA SERVIÇOS DE PODA DOS GALHOS DE ÁRVORES QUE ESTÃO SOB OS FIOS DE ALTA TENSÃO NA PRAÇA JOÃO COMINO, LOCALIZADA NO BAIRRO CIDA...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AGENOR SAGRES ESQUINA COM A RUA RUBENS ROVERI.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AGENOR SAGRES ESQUINA COM A RUA RAUL ALBERTINE.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RUBENS ROVERI ESQUINA COM A RUA FELÍCIO MARÃO.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NOVO SARJETÃO COM CANALETA NA CONFLUÊNCIA DAS RUAS ÂNGELO BERETTA E JOÃO DEMÉTRIO,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DO SEMÁFORO INSTALADO NO CRUZAMENTO DA AVENIDA BRASIL COM A RUA FIORAVANTE DAVANÇO.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DA PRAÇA DE ESPORTES E LAZER ALTINO FERREIRA, NO PRÓ POVO.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 QUEIMADA EM POSTE DE ILUMINAÇÃO INSTALADO NA RUA JOSÉ GALISTEU, ESQUINA COM A RUA ESPÍRITO SANTO.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RORAIMA DEFRONTE O Nº 3370.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ANTONIO AUGUSTO PAES DEFRONTE O Nº 4414.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DE APARELHOS NA ACADEMIA A CÉU ABERTO INSTALADA NA PRAÇA DA IGREJA DE SANTOS REIS.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À SAEV AMBIENTAL QUE TOME PROVIDÊNCIAS COM RELAÇÃO AO VAZAMENTO DE ÁGUA EXISTENTE NA AVENIDA VICENTE JANTORNO, NO PARQUE BOA VISTA 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INGLATERRA CONFLUÊNCIA COM A RUA HOLANDA,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05/09/2019</w:t></w:r></w:p></w:tc><w:tc><w:tcPr><w:tcW w:w="1800" w:type="dxa"/><w:vAlign w:val="top"/><w:noWrap/></w:tcPr><w:p><w:pPr><w:pStyle w:val="InstTableCellJustified"/></w:pPr><w:r><w:rPr><w:rFonts w:ascii="Arial" w:hAnsi="Arial" w:eastAsia="Arial" w:cs="Arial"/><w:color w:val="334155"/><w:sz w:val="18"/><w:szCs w:val="18"/></w:rPr><w:t xml:space="preserve">SOLICITA À ELEKTRO S.A QUE NOTIFIQUE PREVIAMENTE AS EMPRESAS DO 1º DISTRITO INDUSTRIAL SOBRE AS MANUTENÇÕES DA REDE ELÉLTRICA DAQUELA LOCALIDADE.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ELEKTRO S.A QUE PROMOVA SERVIÇOS DE PODA DE ÁRVORES NA PRAÇA JOÃO COMINO, LOCALIZADA NO BAIRRO CIDADE NOVA.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DAS LUMINÁRIAS DA PRAÇA JOÃO COMINO, LOCALIZADA NO BAIRRO CIDADE NOVA.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A QUANTIDADE DE POSTE DE ILUMINAÇÃO PÚBLICA DA PRAÇA JOÃO COMINO, LOCALIZADA NO BAIRRO VILA NOVA.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ENGENHEIRO RESPONSÁVEL DO DER LOCAL JOSÉ EDUARDO ALVES PARA QUE PROMOVA A PASSAGEM DE MÁQUINA NIVELADORA NA ENTRADA DO 6º DISTRITO INDUSTRIAL WALDEVIR DAVANÇO.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EM BUEIRO LOCALIZADO NA RUA MINAS GERAIS, AO LADO DO SUPERMERCADO PORECATU.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TOCANTINS DEFRONTE O Nº 4850.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VALETA NO CRUZAMENTO DAS RUAS SÃO PAULO E GUAPORÉ.</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BARÃO DO RIO BRANCO PRÓXIMO AO CRUZAMENTO COM A RUA ANTÔNIO BATISTA PEREIRA, NO JARDIM SÃO JUDAS TADEU.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ESPÍRITO SANTO DEFRONTE O Nº 2733.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PARA O DEPUTADO FEDERAL LUIZ CARLOS MOTTA PARA A APAE.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PARA O DEPUTADO FEDERAL LUIZ CARLOS MOTTA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PARA O DEPUTADO FEDERAL LUIZ CARLOS MOTTA PARA A CASA DA CRIANÇA.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DOS BANCOS DO CAMPO DE FUTEBOL DO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APARECIDO FELÍCIO DE CASTRO, NAS PROXIMIDADES DO CEC - CENTRO DE EDUCAÇÃO E CIDADANIA, NO BAIRRO SONHO MEU.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AO CORPO DE BOMBEIROS QUE PROMOVA A SUPRESSÃO DE 3 (TRÊS) ÁRVORES QUE ESTÃO EM RISCO LOCALIZADAS NA ESCOLA ARTESANAL CASA DA CRIANÇA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NA RUA OSVALDO PADOVEZ  COM A RUA TOCANTINS.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ATRAVÉS DO PROGRAMA ENERGIA MAIS EFICIENTE, POSSIBILITE A COLOCAÇÃO DE LÂMPADAS EM DOIS POSTES NA TRAVESSIA DA LINHA FÉRREA QUE PASSA BELO BA...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JURAÍDES DE PAULA VIVEIROS, LOCALIZADA NO BAIRRO PORTAL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ASSENTO DE BANCOS EXISTENTES NA RUA AMAZONAS NA CONFLUÊNCIA COM AS RUAS MATO GROSSO E TIETÊ.</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ENTRE AS RUAS ÂNGELO BERETTA E JOÃO DEMÉTRIO, NO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JUNTAMENTE COM O MINISTRO DA CIDADANIA OSMAR GASPARINI TERRA NO VALOR DE  1.000.000,00  (UM MILHÃO DE REAIS) PARA CONSTRUÇÃO DE UM PA...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R$ 1.000.000,00 PARA A CONSTRUÇÃO DE UM PARQUE  DA CIDADE DA CRIANÇA EM NOSSO MUNICÍPIO, AOS MOLDES DA EXISTENTE NA CIADAD...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VALENTINA GUTIERREZ NOVAIS.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DEPUTADO ESTADUAL CARLOS PIGNATARI QUE VIABILIZE A IMPLANTAÇÃO DA CIDADE DA CRIANÇA EM NOSSO MUNICÍPIO, AOS MOLDES DA EXISTENTE NA CIDADE DE SÃO JOSÉ DO RIO PRETO.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 CENTRO COMUNITÁRIO COM QUADRA POLIESPORTIVA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CRUZAMENTO DA AVENIDA NICOLA LUPO COM A RUA SANTA CRUZ, NA VILA LUPO.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GENERAL OSÓRIO, DEFRONTE AO Nº 2510, NA VILA MARIM.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JAVARI, DEFRONTE AOS Nº 3820 E 3831, NA VILA MARIM.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JAVARI CONFLUÊNCIA COM A RUA GENERAL OSÓRIO, NO JARDIM MARIM.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DAS AMÉRICAS E OIAPOC, NA VILA MARIM.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TIETÊ, CONFLUÊNCIA COM A RUA DAS AMÉRICAS, NA VILA SÃO VICENTE.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CRUZAMENTO DA AVENIDA NICOLA LUPO COM A RUA BRASÍLIA, NA VILA LUPO.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DEFRONTE A INDÚSTRIA DE MÓVEIS COSMO LTDA.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TIETÊ, DEFRONTE AO Nº 2880, NO LOTEAMENTO SANTA ELISA.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ACRE E SERGIPE.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OSVALDO PADOVEZ, CONFLUÊNCIA COM A AVENIDA DA SAUDADE, NO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 NA MARQUISE DO PONTO DE TÁXI EXISTENTE NA PRAÇA DR. FERNANDO COSTA, PRÓXIMO A FONTE LUMINOSA.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ACRÉSCIMO DOS ARTS 314-A, 314-B, 314-C, 314-D NA LEI COMPLEMENTAR Nº 195, DE 14 DE DEZEMBRO DE 2011, PARA QUE APÓS ESTUDOS 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LUIZ FERNANDO RODRIGUES FERRARI.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AUMENTO DO VALE ALIMENTAÇÃO DOS SERVIDORES PÚBLICOS MUNICIPAIS.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UMA CRECHE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VAGA EM CRECHE PARA A MENOR MARIA LAURA RIBEIRO DA CUNHA SOARES.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 MIL PARA A SANTA CASA PARA 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25/06/2019</w:t></w:r></w:p></w:tc><w:tc><w:tcPr><w:tcW w:w="1800" w:type="dxa"/><w:vAlign w:val="top"/><w:noWrap/></w:tcPr><w:p><w:pPr><w:pStyle w:val="InstTableCellJustified"/></w:pPr><w:r><w:rPr><w:rFonts w:ascii="Arial" w:hAnsi="Arial" w:eastAsia="Arial" w:cs="Arial"/><w:color w:val="334155"/><w:sz w:val="18"/><w:szCs w:val="18"/></w:rPr><w:t xml:space="preserve">SOLICITA AO SENADORA FEDERAL MARA GABRILLI EMENDA PARLAMENTAR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25/06/2019</w:t></w:r></w:p></w:tc><w:tc><w:tcPr><w:tcW w:w="1800" w:type="dxa"/><w:vAlign w:val="top"/><w:shd w:val="clear" w:fill="F9FAFB"/><w:noWrap/></w:tcPr><w:p><w:pPr><w:pStyle w:val="InstTableCellJustified"/></w:pPr><w:r><w:rPr><w:rFonts w:ascii="Arial" w:hAnsi="Arial" w:eastAsia="Arial" w:cs="Arial"/><w:color w:val="334155"/><w:sz w:val="18"/><w:szCs w:val="18"/></w:rPr><w:t xml:space="preserve">SOLICITA AO SENADOR  MAJOR OLÍMPIO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25/06/2019</w:t></w:r></w:p></w:tc><w:tc><w:tcPr><w:tcW w:w="1800" w:type="dxa"/><w:vAlign w:val="top"/><w:noWrap/></w:tcPr><w:p><w:pPr><w:pStyle w:val="InstTableCellJustified"/></w:pPr><w:r><w:rPr><w:rFonts w:ascii="Arial" w:hAnsi="Arial" w:eastAsia="Arial" w:cs="Arial"/><w:color w:val="334155"/><w:sz w:val="18"/><w:szCs w:val="18"/></w:rPr><w:t xml:space="preserve">SOLICITA AO DEPUTADO FEDERAL GENINHO ZULIANI EMENDA PARLAMENTAR NO VALOR DE R$ 500.000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25/06/2019</w:t></w:r></w:p></w:tc><w:tc><w:tcPr><w:tcW w:w="1800" w:type="dxa"/><w:vAlign w:val="top"/><w:shd w:val="clear" w:fill="F9FAFB"/><w:noWrap/></w:tcPr><w:p><w:pPr><w:pStyle w:val="InstTableCellJustified"/></w:pPr><w:r><w:rPr><w:rFonts w:ascii="Arial" w:hAnsi="Arial" w:eastAsia="Arial" w:cs="Arial"/><w:color w:val="334155"/><w:sz w:val="18"/><w:szCs w:val="18"/></w:rPr><w:t xml:space="preserve">SOLICITA AO SENADOR JOSÉ SERRA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R$ 500.000,00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VALDEMAR COSTA NETO NO VALOR DE R$ 500.000,00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MELHORIAS NA ILUMINAÇÃO DO BOSQUE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A LISTAGEM DOS MEDICAMENTOS QUE FAZEM PARTE DO PROGRAMA DO GOVERNO DO ESTADO - DOSE CERTA.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POLICIAMENTO OSTENSIVO NA AVENIDA ÂNGELO BIMBATO PARA ENCONTRO DE MOTOCICLISTA DENOMINADO COMO: FAMÍLIA DUAS RODAS.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PLAYGROUND DA PRAÇA JOÃO BANDEIRA, NO JARDIM ALVORADA.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SARJETÃO COM CANALETA NA CONFLUÊNCIA ENTRE AS RUAS BÉLGICA E EDUARDO MORINI BORTOLOTI, NA VILA RESIDENCIAL BORTOLOTI.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ENTRE AS RUAS ÂNGELO BERETTA E JOÃO DEMÉTRIO,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 VIVO S.A QUE PROMOVA A INSTALAÇÃO DE TORRE DE TELEFONIA MÓVEL NO JARDIM RESIDENCIAL PORTAL DO SOL.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PUBLICA NO CAMPO DE FUTEBOL PROF. LUIZ CARLOS TOLONI, LOCALIZADO DEFRONTE AO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14/06/2019</w:t></w:r></w:p></w:tc><w:tc><w:tcPr><w:tcW w:w="1800" w:type="dxa"/><w:vAlign w:val="top"/><w:noWrap/></w:tcPr><w:p><w:pPr><w:pStyle w:val="InstTableCellJustified"/></w:pPr><w:r><w:rPr><w:rFonts w:ascii="Arial" w:hAnsi="Arial" w:eastAsia="Arial" w:cs="Arial"/><w:color w:val="334155"/><w:sz w:val="18"/><w:szCs w:val="18"/></w:rPr><w:t xml:space="preserve">SOLICITA DISPONIBILIZAÇÃO E INSTALAÇÃO DE DUAS TENDAS 10X10 PARA REALIZAÇÃO DO ENCONTRO DE MOTOCICLISTAS FAMÍLIA DUAS RODAS.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JAVARI, NO TRECHO ENTRE AS RUAS GENERAL OSÓRIO E IVAI, NA VILA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REALIZE MELHORIAS EM SARJETÃO COM CANALETA EXISTENTE NA RUA FLORIANO PEIXOTO, ESQUINA COM A RUA JAVARI.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LOMBOFAIXA NA RUA DAS BANDEIRAS PRÓXIMO AO CRUZAMENTO COM A RUA RIO GRANDE.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SUBSTITUA A LOMBADA EXISTENTE NA AVENIDA ANTONIO AUGUSTO PAES, PRÓXIMO AO CRUZAMENTO COM A RUA DAS AMÉRICAS, POR UMA LOMBOFAIXA.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ILUMINAÇÃO PÚBLICA NA RUA RIO TAQUARÍ,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GUAPORÉ, NA CONFLUÊNCIA COM RUA BARÃO DO RIO BRANCO.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EXPRESSO ITAMARATI, INCLUA A VILA CÉLIO HONÓRIO JUNIOR E RESIDENCIAL MOREIRA NA LINHA ITINERÁRIA DE TRANSPORTE COLETIVO URBANO DO MUNICÍPI...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SOLICITA AO DEPUTADO ESTADUAL CARLOS PIGNATARI JUNTAMENTE COM GOVERNO DO ESTADO DE SÃO PAULO JOÃO DÓRIA, A INSTALAÇÃO DE REDUTOR DE VELOCIDADE (RADAR), BEM COMO O AUMENTO DO RECUO PARA ENTRADA DO BAIR...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RESPONSÁVEL PELA RESIDÊNCIA DE CONSERVAÇÃO DO DER LOCAL, DR. JOSÉ EDUARDO ALVES, PARA QUE PROMOVA A INSTALAÇÃO DE RADAR NA RODOVIA PÉRICLES BELINE SP 461, DEFRONTE AO ACESSO 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ROÇAGEM E LIMPEZA DE ÁREA LOCALIZADA NA RUA IDALINA ZANUSSO MORSELLI NO JARDIM BELO HORIZONTE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ROÇAGEM E LIMPEZA NAS ÁREAS INSTITUCIONAIS DOS BAIRROS DA CONSTRUTORA PACAEMBU E BOA VISTA I E II.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BANHEIROS PÚBLICOS NA PRAÇA JOÃO BRAGA, NO JARDIM MORINI.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SOLICITA CANCELAMENTO DE TERMO DE VOLUNTARIADO.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NOS BANCOS DA PRAÇA DA IGREJA SANTOS REIS.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AMAPÁ E PARAGUAI, JUNTO A GUIA DE SARJETA.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QUE PROVIDENCIE A SUBSTITUIÇÃO DE LÂMPADAS QUEIMADAS DA PRAÇA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INTERVENHA JUNTO AO GOVERNO DO ESTADO OBJETIVANDO A INSTALAÇÃO DE COBERTURA EXTERNA PARA ABRIGAR OS USUÁRIOS QUE AGUARDAM ATENDIMENTO JUNTO AO AMB...</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PROMOVA REBAIXAMENTO DAS GUIAS DE SARJETA DA PRAÇA SANTA LUZIA  NAS RUAS PONTA PORÃ E AMAPÁ.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TIBAGI, DEFRONTE O Nº 3798, NO BAIRRO VILA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GENERAL OZÓRIO ESQUINA COM A RUA FREDERICO MARIN, NO BAIRRO VILA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NAS TORNEIRAS QUE ESTÃO COM VAZAMENTO NA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23/04/2019</w:t></w:r></w:p></w:tc><w:tc><w:tcPr><w:tcW w:w="1800" w:type="dxa"/><w:vAlign w:val="top"/><w:noWrap/></w:tcPr><w:p><w:pPr><w:pStyle w:val="InstTableCellJustified"/></w:pPr><w:r><w:rPr><w:rFonts w:ascii="Arial" w:hAnsi="Arial" w:eastAsia="Arial" w:cs="Arial"/><w:color w:val="334155"/><w:sz w:val="18"/><w:szCs w:val="18"/></w:rPr><w:t xml:space="preserve">SOLICITA AO DEPUTADO CARLÃO PIGNATARI A INTERVENÇÃO JUNTO AO GOVERNO DO ESTADO DE SÃO PAULO A COBERTURA EXTERNA DO AMBULATORIO MÉDICO DE ESPECIALIDADES.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23/04/2019</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DA GUIA DE SARJETA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23/04/2019</w:t></w:r></w:p></w:tc><w:tc><w:tcPr><w:tcW w:w="1800" w:type="dxa"/><w:vAlign w:val="top"/><w:noWrap/></w:tcPr><w:p><w:pPr><w:pStyle w:val="InstTableCellJustified"/></w:pPr><w:r><w:rPr><w:rFonts w:ascii="Arial" w:hAnsi="Arial" w:eastAsia="Arial" w:cs="Arial"/><w:color w:val="334155"/><w:sz w:val="18"/><w:szCs w:val="18"/></w:rPr><w:t xml:space="preserve">SOLICITA SERVIÇOS DE TAPA BURACO NA RUA JOSÉ ABDO, Nº 2580.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DA AVENIDA ANITA COSTA.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OSVALDO PADOVEZ DEFRONTE O Nº 3031, NO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MANOEL MARQUES ESQUINA COM A AVENIDA DA SAUDADE, NO BAIRRO CIDADE NOVA.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JAVARI PRÓXIMO AO CRUZAMENTO COM A RUA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R$ 100.000,00 PARA A CASA DA CRIANÇA.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17/04/2019</w:t></w:r></w:p></w:tc><w:tc><w:tcPr><w:tcW w:w="1800" w:type="dxa"/><w:vAlign w:val="top"/><w:noWrap/></w:tcPr><w:p><w:pPr><w:pStyle w:val="InstTableCellJustified"/></w:pPr><w:r><w:rPr><w:rFonts w:ascii="Arial" w:hAnsi="Arial" w:eastAsia="Arial" w:cs="Arial"/><w:color w:val="334155"/><w:sz w:val="18"/><w:szCs w:val="18"/></w:rPr><w:t xml:space="preserve">ENCAMINHA INDICAÇÃO AO SECRETÁRIO MUNICIPAL DE OBRAS.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VALENTINA ESTEVES SANTANA.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À SANTA CASA DE MISERICÓRDIA DE VOTUPORANGA PELA COMEMORAÇÃO DOS SEUS 69 ANOS DE INSTALAÇÃO EM NOSSO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LIDAI BENINI, NO TRECHO COMPREENDIDO ENTRE AS RUAS LAUREANO E ALFREDO RODRIGUES SIMÕES.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GUERCHE, NO TRECHO ENTRE AS RUAS PADRE IZIDORO CORDEIRO PARANHOS E PARÁ.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ANGELO BERETA, DEFRONTE OS NºS 3053 E 3065.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SARJETÃO COM CANALETA NA RUA ANGELO BERETA, ESQUINA COM A RUA JOÃO DEMÉTRIO.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MELHORIAS NA PAVIMENTAÇÃO ASFÁLTICA NO PROLONGAMENTO DA AVENIDA EMÍLIO ARROYO HERNANDES, PRÓXIMO AO RADAR ALI EXISTENTE, ONDE HOUVE PROBLEMAS 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ANTÔNIO TOPASSO, NO CONJUNTO HABITACIONAL VEREADOR JOSÉ NUNES.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JAIR DOMINGOS TEODORO,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INCLUIR A RUA CAMILO BIMBATO, NO PORTAL DOS LAGOS, NAS OBRAS DE RECAPEAMENTO ASFÁLTICO.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TIETÊ, NA CONFLUÊNCIA COM A RUA FLORIANO PEIXOTO, NO JARDIM MARIM.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TROCAR AS LÂMPADAS DA RUA AMAPÁ, Nº3137, NO BAIRRO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DONA MARIA DE FREITAS LEITE, DEFRONTE AO AME- AMBULATÓRIO MÉDICO DE ESPECIALIDADES.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DE JANEIRO DEFRONTE O Nº 3090, NO BAIRRO CHÁCARA DAS PAINEIRAS.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DEMARCAÇÕES DE SOLO PARA ESTACIONAMENTO DE VEÍCULOS E PARADA DE 15 MINUTOS (CARGA E DESCARGA) NA RUA OSVALDO PADOVEZ, NO PARQUE SAÚDE, DEFRONTE AO...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LIMPEZA E ROÇAGEM EM ÁREA VERDE LOCALIZADA NA RUA ERCOLI SERENO ESQUINA COM A AVENIDA REPÚBLICA DO LÍBANO, NA VILA RESIDENCIAL DIVINA DE CARVALHO NOGUEI...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27/03/2019</w:t></w:r></w:p></w:tc><w:tc><w:tcPr><w:tcW w:w="1800" w:type="dxa"/><w:vAlign w:val="top"/><w:shd w:val="clear" w:fill="F9FAFB"/><w:noWrap/></w:tcPr><w:p><w:pPr><w:pStyle w:val="InstTableCellJustified"/></w:pPr><w:r><w:rPr><w:rFonts w:ascii="Arial" w:hAnsi="Arial" w:eastAsia="Arial" w:cs="Arial"/><w:color w:val="334155"/><w:sz w:val="18"/><w:szCs w:val="18"/></w:rPr><w:t xml:space="preserve">SOLICITA VAGA EM MATERNAL PARA RAFAEL LUCAS DIAS MARTINS.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PADRE IZIDORO CORDEIRO PARANHOS DEFRONTE O Nº 2753.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LIDAI BENINI ESQUINA COM A RUA RANIERI MAZZILI,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LIDAI BENINI DEFRONTE O Nº 2489, NO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SÃO PAULO DEFRONTE O Nº 3127.</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NIVALDO HERNANDES E RANIERI MAZZILI, NO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ANGELO BERETTA E JOÃO DEMÉTRIO,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ÔNIBUS LOCALIZADO NA AVENIDA BRASIL, PRÓXIMO AO Nº 4882.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DO PONTO DE ÔNIBUS INSTALADO NA ESTRADA MUNICIPAL ADRIANO PEDRO ASSI, DEFRONTE O CONDOMÍNIO RESIDENCIAL ATHENAS.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REPAROS NO CALÇAMENTO EXISTENTE NA RUA AMAZONAS, DEFRONTE O Nº 3329, NA VILA MUNIZ.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TROCA DE LÂMPADAS QUEIMADAS EM POSTE DE ILUMINAÇÃO PÚBLICA, NA RUA DOMINGOS FERREIRA, DEFRONTE AO Nº 732, LOCALIZADO NO JARDIM BALDISSERA.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EM TERRENO PÚBLICO NOS CADASTROS (SE- 11- 10 - 07) E (SE-11-10-08) LOCALIZADO ENTRE AS RUAS MANAUS, RORAIMA, DAS AMÉRICAS E GENERAL OZÓRIO, 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ANTÔNIO MURASSE, NA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REALIZE PASSAGEM DE MÁQUINA NIVELADORA, BEM COMO SOBREPONHA CASCALHO NA ALÇA DE ACESSO DO 6º DISTRITO EMPRESARIAL VALDEVIR DAVANÇO.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PASSAGEM (PASSARELA) PARA PEDESTRES COM RAMPA DE ACESSIBILIDADE PARA  CADEIRANTES NO CANTEIRO CENTRAL DA AVENIDA ANTÔNIO FREDERICO, DEFRONTE O COL...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DOS CATEQUISTAS, DEFRONTE AO Nº 3817, NO PARQUE RESIDENCIAL ESTELA.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SOLO DE PROIBIDO ESTACIONAR, DEFRONTE A GARAGEM DA PARÓQUIA SÃO CRISTOVÃO.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CONSTRUA UMA CIDADE DA CRIANÇA NO HORTO FLORESTAL  , NOS MESMOS MOLDES DA EXISTENTE NA CIDADE DE SÃO JOSÉ DO RIO PRETO.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ENRICO MISASI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SOLICITA AO SENADORA FEDERAL MARA GABRILLI EMENDA PARLAMENTAR PARA A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EUGÊNIO JOSÉ ZULIANI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SOLICITA AO DEPUTADO FEDERAL LUIZ CARLOS MOTTA EMENDA PARLAMENTAR PARA A APAE.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PARA A APAE.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SOLICITA AO DEPUTADO FEDERAL MÁRCIO ALVINO EMENDA PARLAMENTAR PARA A APAE.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À SENADORA FEDERAL MARA GABRILLI EMENDA PARLAMENTAR PARA A APAE.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ENTRE AS RUAS SEBASTIÃO LUIZ CASTANHEIRA E GERMANO ROBACH, NO PARQUE RESIDENCIAL WALDOMIRO NOGUEIRA BORGES.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SEGURANÇA NO PERÍODO NOTURNO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PRAÇA DA MATRIZ.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MUNÍCIPE SOPHIA DOS SANTOS.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ADEBAUR DOMINGUES BORGES E ANDRÉ LUIS CORREA SILVA PELAS CONQUISTAS EM CAMPEONATO MUNDIAL REALIZADO EM BUENOS AIRES.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DE JANEIRO, NO TRECHO ENTRE AS RUAS AMAZONAS 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GIANEZE, NO TRECHO ENTRE A RUA MARANHÃO E AVENIDA DA SAUDADE.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PISTA DE CICLISMO DO PARQUE DA CULTURA.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VALE DO SOL PRÓXIMO A ROTATÓRIA DE CONFLUÊNCIA COM A AVENIDA DOS BANCÁRIOS.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ANTÔNIO MURIASSE NA CONFLUÊNCIA COM A RUA ALFREDO RODRIGO SIMÕES, NO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VIDRO QUEBRADO DA JANELA DA SALA DE BALÉ LOCALIZADA NA SEDE DA SECRETARIA MUNICIPAL DE LAZER (ANTIGO CSU).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NA PAVIMENTAÇÃO ASFÁLTICA DA RUA JAVARI, NO TRECHO COMPREENDIDO ENTRE AS RUAS GENERAL OZÓRIO E IGUASSU, NA VILA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ENTRE AS RUAS 7 DE SETEMBRO E PADRE IZIDORO CORDEIRO PARANHOS,.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ACRE, NO TRECHO ENTRE AS RUAS PERNAMBUCO E AMAZONAS.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GUERCHE, PRÓXIMO AO Nº 3679, NO BAIRRO RECANTO DOS ESPORTES.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12/12/2018</w:t></w:r></w:p></w:tc><w:tc><w:tcPr><w:tcW w:w="1800" w:type="dxa"/><w:vAlign w:val="top"/><w:noWrap/></w:tcPr><w:p><w:pPr><w:pStyle w:val="InstTableCellJustified"/></w:pPr><w:r><w:rPr><w:rFonts w:ascii="Arial" w:hAnsi="Arial" w:eastAsia="Arial" w:cs="Arial"/><w:color w:val="334155"/><w:sz w:val="18"/><w:szCs w:val="18"/></w:rPr><w:t xml:space="preserve">SOLICITA CÓPIA EM MÍDIA DIGITAL DA GRAVAÇÃO DE PROGRAMA DE RÁDIO.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GUERINO ANDRETO ESQUINA COM A RUA MANOEL AMATE RAMON LUQUES,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GUERINO ANDRETO ESQUINA COM A RUA JOÃO DA CRUZ OLIVEIRA, NO PARQUE RESIDENCIAL DO LAGO.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ADAUTO CERVANTES MARIOLA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LIDAI BENINI, DEFRONTE O Nº 2489, NO BAIRRO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TEMPO DE ESPERA PARA AS CONSULTAS MÉDICAS POR ESPECIALIDADE.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OTHOGAMIS LUIZ ARANTES ESQUINA COM A RUA MISSAO OTUKI, NO BAIRRO CHÁCARA DA AVIAÇÃO.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SÃO PAULO, NO TRECHO ENTRE AS RUAS TIETÊ E ITACOLOMI.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LIDAI BENINI, NAS PROXIMIDADES DO Nº 2370.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OSVALDO PADOVEZ, NA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ITÁLIA, DEFRONTE O Nº 1300, NO BAIRRO PARQUE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TOMADAS NOS LUGARES RESERVADOS AOS DEFICIENTES, NA CONCHA ACUSTICA PROFº GERALDO ALVES MACHADO.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PARANÁ, NO TRECHO COMPREENDIDO ENTRE AS RUAS URUGUAI E COLOMBIA.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TÉRMINO DA REVITALIZAÇÃO DE ÁREA DE LAZER E ESPORTES LOCALIZADA NA CONFLUÊNCIA DAS RUAS ÉRCOLE SERENO E JOSÉ GALISTEU.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DE JANEIRO, NO TRECHO COMPREENDIDO ENTRE AS RUAS MINAS GERAIS 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ITACOLOMI  NO TRECHO ENTRE AS RUAS BENJAMIN CONSTANT E ALMIRANTE BARROSO.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SEMÁFORO NA CONFLUÊNCIA DAS RUAS MATO GROSSO E BAHIA.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RANIERI MAZZILI, NA CONFLUÊNCIA COM AS RUAS MANOEL MARQUES, ÂNGELO BERETTA, LIDAI BENINI E TOBIAS BUENO TORRES.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SOLICITA VAGA EM CRECHE PARA O MENOR MIGUEL MILANEZ E MARIA MILANEZ.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SOLICITA VAGA EM ESCOLA ESTADUAL SARAH ARNOLD BARBOSA PARA ALUNA MARIA CLARA COLOVATO DA SILVA.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26/10/2018</w:t></w:r></w:p></w:tc><w:tc><w:tcPr><w:tcW w:w="1800" w:type="dxa"/><w:vAlign w:val="top"/><w:noWrap/></w:tcPr><w:p><w:pPr><w:pStyle w:val="InstTableCellJustified"/></w:pPr><w:r><w:rPr><w:rFonts w:ascii="Arial" w:hAnsi="Arial" w:eastAsia="Arial" w:cs="Arial"/><w:color w:val="334155"/><w:sz w:val="18"/><w:szCs w:val="18"/></w:rPr><w:t xml:space="preserve">SOLICITA VAGA NA ESCOLA ESTADUAL SARAH ARNOLD BARBOZA.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QUE PROMOVA A SUBSTITUIÇÃO DE POSTE EXISTENTE NA RUA PARAÍBA NA CONFLUÊNCIA COM A RUA MINAS GERAIS.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19/10/2018</w:t></w:r></w:p></w:tc><w:tc><w:tcPr><w:tcW w:w="1800" w:type="dxa"/><w:vAlign w:val="top"/><w:noWrap/></w:tcPr><w:p><w:pPr><w:pStyle w:val="InstTableCellJustified"/></w:pPr><w:r><w:rPr><w:rFonts w:ascii="Arial" w:hAnsi="Arial" w:eastAsia="Arial" w:cs="Arial"/><w:color w:val="334155"/><w:sz w:val="18"/><w:szCs w:val="18"/></w:rPr><w:t xml:space="preserve">SOLICITA VAGA EM CRECHE PARA MUNÍCIPE ENZO DAN PIMENTEL DOMINGOS.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EM CARATER DE URGÊNCIA PARA A MUNCÍPE JÚLIA MATHEUS.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AMAZONAS, Nº 4073, DEFRONTE A LOJA SÓ COLCHÕES, REITERANDO OS TERMOS DA INDICAÇÃO Nº 531/2018.</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DOS CATEQUISTAS, DEFRONTE AO Nº 3905, NO PARQUE RESIDENCIAL ESTELA.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26/09/2018</w:t></w:r></w:p></w:tc><w:tc><w:tcPr><w:tcW w:w="1800" w:type="dxa"/><w:vAlign w:val="top"/><w:shd w:val="clear" w:fill="F9FAFB"/><w:noWrap/></w:tcPr><w:p><w:pPr><w:pStyle w:val="InstTableCellJustified"/></w:pPr><w:r><w:rPr><w:rFonts w:ascii="Arial" w:hAnsi="Arial" w:eastAsia="Arial" w:cs="Arial"/><w:color w:val="334155"/><w:sz w:val="18"/><w:szCs w:val="18"/></w:rPr><w:t xml:space="preserve">COMUNICA RENÚNCIA COMO MEMBRO DA COMISSÃO DE ÉTICA E DECORO PARLAMENTAR.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FREI DAMIÃO NA CONFLUÊNCIA COM A RUA PORTUGAL, LOCALIZADA NO BAIRRO SANTA ELISA.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ESTACIONAMENTO DE MOTOS NA RUA PARANÁ NAS PROXIMIDADES DO CONSULTÓRIO MUNICIPAL X - DR. JAMILO ELIAS ZEITUNE.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INDICA AO PODER EXECUTIVO QUE PROMOVA JUNTAMENTE COM A EMPRESA CONCESSIONÁRIA DE TRANSPORTE COLETIVO EXPRESSO ITAMARATI A PROIBIÇÃO DE CONVERSÃO DE ÔNIBUS E  VEÍCULOS PESADOS NO BAIRRO CECAP I .</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JAVARI, NA CONFLUÊNCIA COM A RUA IVAI, LOCALIZADA NO BAIRRO PATRIMÔNIO NOVO.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SOLICITA VAGA EM ESCOLA ESTADUAL SARAH ARNOLDI BARBOSA PARA ALUNA AMANDA DE SOUZA PRADO.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JOÃO PEDRO DA SILVA XAVIER.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AVENIDA ANITA COSTA, ENTRE AS PRAÇAS DRº JOÃO CEZAR DA COSTA PEREIRA E RAPHAEL CAVALIN, LOCALIZADA NO BAIRRO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VILAR PONTES, LOCALIZADA NO 1º DISTRITO INDUSTRIAL JOÃO FERNANDES CEZARE.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PAVIMENTAÇÃO ASFÁLTICA DA RUA  ANGELO DALBEN ATÉ A RUA HENRIQUE NEGRINI , LOCALIZADAS NO PORTAL JARDIM DOS LAGOS.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DUPLO SENTIDO DA RUA JOÃO DA CRUZ OLIVEIRA,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MALTA PROMOVA MELHORIAS NA ILUMINAÇÃO PÚBLICA NO INÍCIO DA ESTRADA MUNICIPAL ADRIANO PEDRO ASSI ATÉ A ENTRADA DO RESIDENCIAL ATHENAS, BEM COMO 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DANIEL MARIN, DEFRONTE O Nº 5978,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SOLICITA VAGA EM CRECHE PARA MUNÍCIPE HELENA FERREIRA SERRANO.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NA AVENIDA ANITA COSTA, ENTRE AS PRAÇAS DRº JOÃO CEZAR DA COSTA PEREIRA E RAPHAEL CAVALIN,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24/08/2018</w:t></w:r></w:p></w:tc><w:tc><w:tcPr><w:tcW w:w="1800" w:type="dxa"/><w:vAlign w:val="top"/><w:noWrap/></w:tcPr><w:p><w:pPr><w:pStyle w:val="InstTableCellJustified"/></w:pPr><w:r><w:rPr><w:rFonts w:ascii="Arial" w:hAnsi="Arial" w:eastAsia="Arial" w:cs="Arial"/><w:color w:val="334155"/><w:sz w:val="18"/><w:szCs w:val="18"/></w:rPr><w:t xml:space="preserve">SOLICITA VAGA EM CRECHE PARA O MUNÍCIPE LORENZO PAGLIARANI DE OLIVEIRA.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MUNÍCIPE ADRIANO ISAC GOMES DA SILVA.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DE FORMA EMERGENCIAL NA RUA VALDMIR  CASAGRANDE, NO TRECHO ENTRE AS RUAS DR. OCTÁVIO VISCARDI E CARLOS ALBERTO ANDRADE SANTORO, NO BAIRRO...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MARANHÃO E IGUAÇU, NO BAIRRO VILA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BEM COMO LIMPEZA DAS GUIAS DE SARJETA, E A RETIRADA DE BANCO DE AREIA DA RUA MANOEL MARTINS HERNANDES, DEFRONTE AO Nº2.253, NO BAIRRO POZ...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NIVALDO HERNANDES ESQUINA COM A RUA RANIERI MAZZILI,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SÃO PAULO, NO TRECHO COMPREENDIDO ENTRE AS RUAS TOCANTIS E ITACOLOMI.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MARANHÃO ESQUINA COM A RUA GENERAL OZÓRIO, NA VILA MARIN.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AUGUSTO SASSO ESQUINA COM A RUA JUBEY OKIMOTO, NO BAIRRO CHÁCARA DA AVIAÇÃO.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AUGUSTO SASSO ESQUINA COM A RUA MARIANO LIMA BRAGA,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OSVALDO PADOVEZ ESQUINA COM A RUA TOCANTINS, NO VILA RESIDENCIAL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PONTA PORÃ ESQUINA COM A RUA AMAZONAS, NO BAIRRO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SOLICITA VAGA EM CRECHE PARA ALUNA ANA SOPHIA BARBOSA DE SOUZA.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URUGUAI DEFRONTE O Nº 3389.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DONA MARIA DE FREITAS LEITE DEFRONTE O Nº 2592.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ESQUINA COM A RUA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JAVARI, NO TRECHO COMPREENDIDO ENTRE AS RUAS DONA MARIA DE FREITAS LEITE E MINAS GERAIS.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ALTERAR A DISTÂNCIA DE 100 METROS PARA 200 METROS PREVISTA NA LEI COMPLEMENTAR Nº 386, DE 17 DE ABRIL DE 2018, PARA ESTABELECIMENTOS QUE 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02/08/2018</w:t></w:r></w:p></w:tc><w:tc><w:tcPr><w:tcW w:w="1800" w:type="dxa"/><w:vAlign w:val="top"/><w:noWrap/></w:tcPr><w:p><w:pPr><w:pStyle w:val="InstTableCellJustified"/></w:pPr><w:r><w:rPr><w:rFonts w:ascii="Arial" w:hAnsi="Arial" w:eastAsia="Arial" w:cs="Arial"/><w:color w:val="334155"/><w:sz w:val="18"/><w:szCs w:val="18"/></w:rPr><w:t xml:space="preserve">SOLICITA VAGA EM CRECHE PARA O MUNICÍPE ARTHUR DA ROCHA FERRO.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MUNICÍPE HEITOR MAGALHÃES CONSTANTINO.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TORNAR SENTIDO DUPLO A RUA PADRE ANCHIETA , NO TRECHO ENTRE A AVENIDA BRASIL E RUA SÃO PAULO, NO BAIRRO NOVA BOA VISTA.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COMMAR, DEFRONTE AO Nº 4646,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NO CRUZAMENTO DAS RUAS MANOEL MARQUES COM A RANIERI MAZZILI, NO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AUGUSTO SASSO, NA CONFLUÊNCIA COM A RUA RANIERI MAZZILI, LOCALIZADA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AVENIDA 9 DE JULHO, DEFRONTE O Nº 2453.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BEBEDOUROS DO PARQUE DA CULTURA.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TOCANTINS, DEFRONTE O Nº 3052, NAS PROXIMIDADES DA SANTA CASA DE MISERICÓRDIA.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PIAUÍ, NA CONFLUÊNCIA COM A RUA 7 DE SETEMBRO, LOCALIZADA NO PARQUE 8 DE AGOSTO.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SENTIDO ÚNICO A  RUA JOSÉ RAMALHO, NO TRECHO ENTRE A AVENIDA JOÃO GONÇALVES LEITE E RUA TIBAGI.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EMILIO ARROYO HERNANDES, DEFRONTE AO Nº2181,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PARA QUE PROMOVA A IMPLANTAÇÃO DE VAGA DE ESTACIONAMENTO DE EMBARQUE/DESEMBARQUE NA RUA ALAGOAS AO LADO DA DIOCESE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PRAÇA ALMIRA ANDRADE SANTORO, NO JARDIM UMUARAMA.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18/07/2018</w:t></w:r></w:p></w:tc><w:tc><w:tcPr><w:tcW w:w="1800" w:type="dxa"/><w:vAlign w:val="top"/><w:noWrap/></w:tcPr><w:p><w:pPr><w:pStyle w:val="InstTableCellJustified"/></w:pPr><w:r><w:rPr><w:rFonts w:ascii="Arial" w:hAnsi="Arial" w:eastAsia="Arial" w:cs="Arial"/><w:color w:val="334155"/><w:sz w:val="18"/><w:szCs w:val="18"/></w:rPr><w:t xml:space="preserve">SOLICITA VAGA EM ESCOLA ESTADUAL SARAH ARNOLDI BARBOSA PARA ALUNA LARA BEATRIZ SANTOS TEIXEIRA.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TIBAGI, NO TRECHO ENTRE AS RUAS BAHIA E MINAS GERAIS, PRÓXIMO AO CENTRO SOCIAL.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ALAGOAS, NO TRECHO ENTRE AS RUAS SÃO PAULO E AMAZONAS.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MANOEL JACINTO MUNIZ, NO TRECHO ENTRE AS RUAS BAHIA E A PERNAMBUCO.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TRANSFERIR ESTACIONAMENTO DE MOTOS DA AVENIDA VALE DO SOL QUE SE ENCONTRA  DEFRONTE AO NÚMERO 5.215, PARA A RUA TIRADENTES, AO LADO DO ENDEREÇO...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MEMBROS DA EQUIPE FAMÍLIA DUAS RODAS PELO BELÍSSIMO TRABALHO SOCIAL QUE DESENVOLVEM JUNTO  ÀS ENTIDADES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VISA IMPLANTAR O IDIOMA ITALIANO COMO MATÉRIA DO CURRÍCULO DA REDE MUNICIPAL DE ENSINO.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21/06/2018</w:t></w:r></w:p></w:tc><w:tc><w:tcPr><w:tcW w:w="1800" w:type="dxa"/><w:vAlign w:val="top"/><w:shd w:val="clear" w:fill="F9FAFB"/><w:noWrap/></w:tcPr><w:p><w:pPr><w:pStyle w:val="InstTableCellJustified"/></w:pPr><w:r><w:rPr><w:rFonts w:ascii="Arial" w:hAnsi="Arial" w:eastAsia="Arial" w:cs="Arial"/><w:color w:val="334155"/><w:sz w:val="18"/><w:szCs w:val="18"/></w:rPr><w:t xml:space="preserve">ENCAMINHA AO SECRETÁRIO DE GESTÃO NO TRABALHO E DA EDUCAÇÃO NA SAÚDE, SENHOR ROGÉRIO LUIZ ZERAIK ABDALLA , CONVITE PARA SOLENIDADE EM QUE SERÁ HOMENAGEADO.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SUB TENENTE DO CORPO DE BOMBEIROS DE VOTUPORANGA O SENHOR AMILTON BALDISSERA, PELOS RELEVANTES SERVIÇOS PRESTADOS AO NOSSO MUNICÍPIO, BEM COMO 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LIMPEZA DA RESERVA AMBIENTAL EDGARD GONÇALVES, NO BAIRRO SAN REMO.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DE APARELHOS NA ACADEMIA A CÉU ABERTO INSTALADA NA PRAÇA DA IGREJA DE SANTOS REIS.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AMAZONAS, Nº 4073, DEFRONTE A LOJA SÓ COLCHÕES.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RUA MISSÃO OTUKI,  NO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VENEZUELA NO CRUZAMENTO COM A RUA AMAPÁ, NO PARQUE RESIDENCIAL SAN-REMO.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ENCAMINHE PROPOSTA LEGISLATIVA QUE INCLUI NO CALENDÁRIO DE EVENTOS DO MUNICÍPIO A SEMANA DA FAMÍLIA.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04/06/2018</w:t></w:r></w:p></w:tc><w:tc><w:tcPr><w:tcW w:w="1800" w:type="dxa"/><w:vAlign w:val="top"/><w:shd w:val="clear" w:fill="F9FAFB"/><w:noWrap/></w:tcPr><w:p><w:pPr><w:pStyle w:val="InstTableCellJustified"/></w:pPr><w:r><w:rPr><w:rFonts w:ascii="Arial" w:hAnsi="Arial" w:eastAsia="Arial" w:cs="Arial"/><w:color w:val="334155"/><w:sz w:val="18"/><w:szCs w:val="18"/></w:rPr><w:t xml:space="preserve">REQUER AO DEPARTAMENTO ESTADUAL DE TRÂNSITO (29ª CIRETRAN DE VOTUPORANGA), QUE NOS INFORME A QUANTIDADE DE ATENDIMENTOS REALIZADOS NA UNIDADE, PARA VOTUPORANGA E REGIÃO, NO PERÍODO COMPREENDIDO ENTRE...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29/05/2018</w:t></w:r></w:p></w:tc><w:tc><w:tcPr><w:tcW w:w="1800" w:type="dxa"/><w:vAlign w:val="top"/><w:noWrap/></w:tcPr><w:p><w:pPr><w:pStyle w:val="InstTableCellJustified"/></w:pPr><w:r><w:rPr><w:rFonts w:ascii="Arial" w:hAnsi="Arial" w:eastAsia="Arial" w:cs="Arial"/><w:color w:val="334155"/><w:sz w:val="18"/><w:szCs w:val="18"/></w:rPr><w:t xml:space="preserve">SOLICITA A MANUTENÇÃO DA PRAÇA DOS AMIGOS NO JARDIM RESIDENCIAL NOROESTE.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ACRE, NÚMERO 3.649,  NO PATRIMÔNIO VELHO.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ALFREDO RODRIGUES SIMÕES E ANTÔNIO MURASSE, NA VILA RESIDENCIAL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ONOFRE DE PAULA PRÓXIMO AO CRUZAMENTO COM A RUA GERMANO ROBACH, REITERANDO OS TERMOS DA INDICAÇÃO Nº 439/2018.</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BEM COMO LIMPEZA DAS GUIAS DE SARJETA EM TODA A EXTENSÃO DA RUA DAGMAR DE MENDONÇA AMÊNDOLA, NA VILA RESIDENCIAL ESTHER.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PARCERIAS COM AS EMPRESAS DE TELEFONIA MÓVEL, NO SENTIDO DE QUE SEJAM INSTALADOS TOTENS CARREGADORES COLETIVOS PARA RECARREGAR BATERIAS DE CELULARES NAS PRINCIPAIS...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COMUNICA RENÚNCIA AO CARGO DE PRESIDENTE DA COMISSÃO DE ÉTICA E DECORO PARLAMENTAR.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SERVIÇOS DE LIMPEZA E ROÇAGEM EM ÁREA VERDE LOCALIZADA NA RUA ERCOLI SERENO ESQUINA COM A AVENIDA REPÚBLICA DO LÍBANO, NO VILA RESIDENCIAL DIVINA DE CARVALHO NOGUEI...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ANTIGO MERCADO MUNICIPAL POSSIBILITANDO ASSIM A VOLTA DOS COMERCIANTES PERMANENTES, COMO CONSTA NO PLANO DE GOVERNO DA ATUAL GESTÃO.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TIBAGI, ESQUINA COM 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NO TELHADO DA QUADRA POLIESPORTIVA DO CENTRO INFANTIL ALBERTO FERREIRA, BEM COMO A SUBSTITUIÇÃO DE LÂMPADAS QUEIMADAS NO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ALFREDO RODRIGUES SIMÕES ESQUINA COM A RUA URUGUAI.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TIETÊ E PORTUGAL, NO LOTEAMENTO SANTA ELISA.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REPAROS NO ASFALTO DA AVENIDA ANTÔNIO AUGUSTO PAES  SOB O VIADUTO DA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09/05/2018</w:t></w:r></w:p></w:tc><w:tc><w:tcPr><w:tcW w:w="1800" w:type="dxa"/><w:vAlign w:val="top"/><w:noWrap/></w:tcPr><w:p><w:pPr><w:pStyle w:val="InstTableCellJustified"/></w:pPr><w:r><w:rPr><w:rFonts w:ascii="Arial" w:hAnsi="Arial" w:eastAsia="Arial" w:cs="Arial"/><w:color w:val="334155"/><w:sz w:val="18"/><w:szCs w:val="18"/></w:rPr><w:t xml:space="preserve">SOLICITA SERVIÇOS DE TAPA BURACO NA RUA LIDAI BENINI Nº 2489, NO BAIRRO CHÁCARA DA AVIAÇÃO.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VERDE NO BAIRRO VILA RESIDENCIAL DIVINA DE CARVALHO NOGUEIRA.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INDICA AO PODER EXECUTIFVO QUE PROMOVA SERVIÇOS DE TAPA BURACO NA AVENIDA ONOFRE DE PAULA PRÓXIMO A RUA GERMANO ROBACH.</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RUA MARANHÃO ESQUINA COM A RUA JOSÉ GALISTEU, NO BAIRRO CIDADE NOVA.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INDICA AO ENGENHEIRO CHEFE DO DEPARTAMENTO DE ESTRADAS E RODAGENS (DER) LOCAL PARA QUE PROMOVA A SUBSTITUIÇÃO E AUMENTO DAS GRADES DE PROTEÇÃO EXISTENTES NO VIADUTO QUE LIGA AS AVENIDAS FRANCISCO DE 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03/05/2018</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03/05/2018</w:t></w:r></w:p></w:tc><w:tc><w:tcPr><w:tcW w:w="1800" w:type="dxa"/><w:vAlign w:val="top"/><w:noWrap/></w:tcPr><w:p><w:pPr><w:pStyle w:val="InstTableCellJustified"/></w:pPr><w:r><w:rPr><w:rFonts w:ascii="Arial" w:hAnsi="Arial" w:eastAsia="Arial" w:cs="Arial"/><w:color w:val="334155"/><w:sz w:val="18"/><w:szCs w:val="18"/></w:rPr><w:t xml:space="preserve">SOLICITA POLICIAMENTO OSTENSIVO NA AVENIDA ÂNGELO BIMBATO PARA ENCONTRO DE MOTOCICLISTA DENOMINADO COMO: FAMÍLIA DUAS RODAS.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DO ACOSTAMENTO DA AVENIDA DOS BANCÁRIOS, SENTIDO AVENIDA VALE DO SOL/JOÃO GONÇALVES LEITE,.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PIAUÍ PRÓXIMO AO CRUZAMENTO COM A RUA GUERCHE, NO PARQUE 08 DE AGOSTO.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FERNANDO REIS BLUNDY PRÓXIMO A RUA ALAGOAS, NO PARQUE KENNEDY.</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O TRECHO DA RUA SÃO PAULO, ENTRE AS RUAS RIO DE JANEIRO E PARAÍBA.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15 DE NOVEMBRO ESQUINA COM A RUA PERNAMBUCO, NO PARQUE BRASÍLIA.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BUSQUE JUNTAMENTE COM O GOVERNO DO ESTADO A INSTALAÇÃO DE UMA UNIDADE DO AME MAIS EM NOSSO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MELHORIAS NA ILUMINAÇÃO DA AVENIDA PRESTES MAIA, NAS PROXIMIDADES DA ROTATÓRIA PRAÇA ALMIRA ANDRADE SANTORO.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DELEGADO DA DISE DOUTOR ANTÔNIO MARQUES DO NASCIMENTO, PELOS RELEVANTES SERVIÇOS PRESTADOS AO NOSSO MUNICÍPIO, BEM COMO PELA SUA MERECIDA APOSEN...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 QUEIMADA EM POSTE DE ILUMINAÇÃO PÚBLICA NA RUA MARANHÃO DEFRONTE O Nº 1991, NO BAIRRO CIDADE NOVA.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BRASÍLIA, DEFRONTE A DELEGACIA DE ENSINO.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PRAÇA FREI ARNALDO MARIA DE ITAPORANGA, NO JARDIM UMUARAMA.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VALETA EXISTENTE NO CRUZAMENTO DAS RUAS FLORIANO PEIXOTO E JAVARI.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CANADÁ PRÓXIMO AO CRUZAMENTO COM A RUA PONTA PORÃ, NO JARDIM ORLANDO MASTROCOLLA.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INSTALE ESTACIONAMENTO DE MOTOS AO LADO DA KIN MOTORS NA RUA ARGENTINA, ESQUINA COM A RUA PADRE IZIDORO CORDEIRO PARANHOS,.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 CALÇADA DA AVENIDA JOSÉ MARÃO FILHO, NO TRECHO ENTRE AS AVENIDAS ANTONIO AUGUSTO PAES E FRANCISCO VILAR HORTA.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 QUEIMADA NA RUA GENÉZIO BENTO VIEIRA, PRÓXIMO AO Nº 330, NO BAIRRO PORTAL DAS BRISAS.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GENÉZIO BENTO VIEIRA, PRÓXIMO AO Nº 330, NO BAIRRO PORTAL DAS BRISAS.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DE ÁREA INSTITUCIONAL LOCALIZADA NA RUA DOMINGOS FERREIRA, ENTRE AS RUAS PROJETADA 07 E 08, NO JARDIM UNIVERSITÁRIO.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NA RUA PADRE IZIDORO CORDEIRO PARANHOS NA CONFLUÊNCIA DA RUA URUGUAI.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O SENTIDO DUPLO DA RUA DOMINGOS FERREIRA, NO JARDIM UNIVERSITÁRIO.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MEDIDAS DE SEGURANÇA NO TRÁFEGO DE VEÍCULOS NA RUA BAHIA, NO TRECHO ENTRE AS RUAS PADRE IZIDORO CORDEIRO PARANHOS E PONTA PORÃ.</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18/04/2018</w:t></w:r></w:p></w:tc><w:tc><w:tcPr><w:tcW w:w="1800" w:type="dxa"/><w:vAlign w:val="top"/><w:noWrap/></w:tcPr><w:p><w:pPr><w:pStyle w:val="InstTableCellJustified"/></w:pPr><w:r><w:rPr><w:rFonts w:ascii="Arial" w:hAnsi="Arial" w:eastAsia="Arial" w:cs="Arial"/><w:color w:val="334155"/><w:sz w:val="18"/><w:szCs w:val="18"/></w:rPr><w:t xml:space="preserve">SOLICITA A SECRETARIA DE TRÂNSITO QUE PROÍBA O ESTACIONAMENTO DE VEÍCULOS DE GRANDE PORTE EM UM DOS LADO DA RUA FIORAVANTE DAVANÇO.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ALFREDO GORAYEB PRÓXIMO AO CRUZAMENTO COM 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MELHORAR AS CONDIÇÕES DE TRÁFEGO NA AVENIDA  DR. AUGUSTO APARECIDO ARROYO MARCHI.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O RETORNO DE SENTINDO DUPLO NA RUA BOLÍVIA, NO TRECHO ENTRE AS RUAS PADRE IZIDORO CORDEIRO PARANHOS E PARÁ.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EM VALETA EXISTENTE NA CONFLUÊNCIA DAS RUAS ALFREDO RODRIGUES SIMÕES E URUGUAI.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DENOMIAÇÃO DE RUA.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SOLICITA A SUBSTITUIÇÃO DE LÂMPADA QUEIMADA NA RUA MARANHÃO DEFRONTE O Nº 1991.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ÂNGELO BERETTA, NA CONFLUÊNCIA COM A RUA JOÃO DEMETRIO, NO BAIRRO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JAVARI, PRÓXIMO AO Nº 3711, NO BAIRRO VILA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URUGUAI, PRÓXIMO AO Nº 3421,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FORTUNATO TARGINO GRANJA.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PANSANI, NO TRECHO COMPREENDIDO ENTRE AS RUAS COPACABANA E IBRAHIM HADDAD.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JOÃO GONÇALVES LEITE, PRÓXIMO AO  Nº 5080, NO JARDIM ALVORADA.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AVENIDA FRANCISCO RAMALHO DE MENDONÇA.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AMAZONAS, ENTRE AS RUAS ACRE E RIO GRANDE.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ALFREDO RODRIGUES SIMÕES, NO BAIRRO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IBRAHIM HADDAD, NO CRUZAMENTO COM AS RUAS GENERAL OSÓRIO E BENJAMIN CONSTANT.</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ARGENTINA, NAS PROXIMIDADES DO ARABIM - MATERIAIS PARA CONSTRUÇÕES,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CRUZAMENTO DA AVENIDA NICOLA LUPO COM A RUA SANTA CRUZ, NO BAIRRO VILA LUPO.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06/04/2018</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PLACA DE ESTACIONAMENTO DE BICICLETAS E MOTOS NA RUA OSVALDO PADOVEZ, Nº 3031,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02/04/2018</w:t></w:r></w:p></w:tc><w:tc><w:tcPr><w:tcW w:w="1800" w:type="dxa"/><w:vAlign w:val="top"/><w:noWrap/></w:tcPr><w:p><w:pPr><w:pStyle w:val="InstTableCellJustified"/></w:pPr><w:r><w:rPr><w:rFonts w:ascii="Arial" w:hAnsi="Arial" w:eastAsia="Arial" w:cs="Arial"/><w:color w:val="334155"/><w:sz w:val="18"/><w:szCs w:val="18"/></w:rPr><w:t xml:space="preserve">SOLICITA RETIRADA DE PROPOSITURA.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NÚMERO DE MULTAS APLICADAS REFERENTES A VIOLAÇÃO A LEGISLAÇÃO MUNICIPAL DE ATENDIMENTO BANCÁRIO, BEM COMO VALORES ARRECADADOS COM ESSAS MULTAS.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PROCON DE VOTUPORANGA QUE PROMOVA FISCALIZAÇÃO COM RELAÇÃO A QUALIDADE NO ATENDIMENTO PRESTADO NO SETOR DE AUTOATENDIMENTO ELETRÔNICO DAS AGÊNCIAS BANCÁRIAS.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JOSÉ GALISTEU, DEFRONTE O Nº 2029, NO BAIRRO CIDADE NOVA.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PRESIDENTE DO SEST/SENAT O SENHOR CLÉSIO SOARES DE ANDRADE, PARA QUE JUNTAMENTE COM DETRAN, VIABILIZEM A INSTALAÇÃO DE UMA UNIDADE EM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TROCAR AS LÂMPADAS DAS PRAÇAS PÚBLICAS POR LÂMPADAS DE LED.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22/03/2018</w:t></w:r></w:p></w:tc><w:tc><w:tcPr><w:tcW w:w="1800" w:type="dxa"/><w:vAlign w:val="top"/><w:noWrap/></w:tcPr><w:p><w:pPr><w:pStyle w:val="InstTableCellJustified"/></w:pPr><w:r><w:rPr><w:rFonts w:ascii="Arial" w:hAnsi="Arial" w:eastAsia="Arial" w:cs="Arial"/><w:color w:val="334155"/><w:sz w:val="18"/><w:szCs w:val="18"/></w:rPr><w:t xml:space="preserve">INFORMA RESCISÃO DE TERMO DE VOLUNTÁRIO DA SRA. NAYARA CANATO.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A MADEIRA DO ASSENTO BANCO NA RUA AMAZONAS, NA CONFLUÊNCIA COM A RUA MATO GROSSO, DEFRONTE A DROGARIA ULTRAPOPULAR.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NIVELAMENTO EM MALHA ASFÁLTICA ONDE ESTÁ INSTALADA UMA LOMBOFAIXA,LOCALIZADA NA AVENIDA DA SAUDADE,OBJETIVANDO EVITAR O ACÚMULO DE ÁGUA EMPOSSADA.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GUAPORÉ NA CONFLUÊNCIA COM A RUA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SOLICITA A CESSÃO DE USO DA SALA DE REUNIÕES DA CÂMARA (PLENARINHO).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LOMBADA POR UMA LOMBOFAIXA NA RUA PERNAMBUCO,  CONFLUÊNCIA COM A RUA JAVARI.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HOLANDA DEFRONTE AO Nº 1.930,  NO PARQUE DAS NAÇÕES.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SOLICIATA SAEV AMBIENTAL JUNTAMENTE COM A EMPRESA MORETI SEGURANÇA E VIGILÂNCIA PATRIMONIAL LTDA MANUTENÇÃO E LIMPEZA DA  RESERVA ECOLÓGICA EDGAR GONÇALVES.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ESPECIAL Nº 3/2018</w:t></w:r></w:p></w:tc><w:tc><w:tcPr><w:tcW w:w="1800" w:type="dxa"/><w:vAlign w:val="top"/><w:noWrap/></w:tcPr><w:p><w:pPr><w:pStyle w:val="InstTableCell"/></w:pPr><w:r><w:rPr><w:rFonts w:ascii="Arial" w:hAnsi="Arial" w:eastAsia="Arial" w:cs="Arial"/><w:color w:val="334155"/><w:sz w:val="18"/><w:szCs w:val="18"/></w:rPr><w:t xml:space="preserve">OFÍCIO ESPECIAL</w:t></w:r></w:p></w:tc><w:tc><w:tcPr><w:tcW w:w="1800" w:type="dxa"/><w:vAlign w:val="top"/><w:noWrap/></w:tcPr><w:p><w:pPr><w:pStyle w:val="InstTableCell"/></w:pPr><w:r><w:rPr><w:rFonts w:ascii="Arial" w:hAnsi="Arial" w:eastAsia="Arial" w:cs="Arial"/><w:color w:val="334155"/><w:sz w:val="18"/><w:szCs w:val="18"/></w:rPr><w:t xml:space="preserve">09/03/2018</w:t></w:r></w:p></w:tc><w:tc><w:tcPr><w:tcW w:w="1800" w:type="dxa"/><w:vAlign w:val="top"/><w:noWrap/></w:tcPr><w:p><w:pPr><w:pStyle w:val="InstTableCellJustified"/></w:pPr><w:r><w:rPr><w:rFonts w:ascii="Arial" w:hAnsi="Arial" w:eastAsia="Arial" w:cs="Arial"/><w:color w:val="334155"/><w:sz w:val="18"/><w:szCs w:val="18"/></w:rPr><w:t xml:space="preserve">ENCAMINHA DEFESA PRÉVIA APRESENTADA PELO VEREADOR REPRESENTADO NO PROCESSO INTERNO Nº 13/2018.</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ESPECIAL Nº 2/2018</w:t></w:r></w:p></w:tc><w:tc><w:tcPr><w:tcW w:w="1800" w:type="dxa"/><w:vAlign w:val="top"/><w:shd w:val="clear" w:fill="F9FAFB"/><w:noWrap/></w:tcPr><w:p><w:pPr><w:pStyle w:val="InstTableCell"/></w:pPr><w:r><w:rPr><w:rFonts w:ascii="Arial" w:hAnsi="Arial" w:eastAsia="Arial" w:cs="Arial"/><w:color w:val="334155"/><w:sz w:val="18"/><w:szCs w:val="18"/></w:rPr><w:t xml:space="preserve">OFÍCIO ESPECIAL</w:t></w:r></w:p></w:tc><w:tc><w:tcPr><w:tcW w:w="1800" w:type="dxa"/><w:vAlign w:val="top"/><w:shd w:val="clear" w:fill="F9FAFB"/><w:noWrap/></w:tcPr><w:p><w:pPr><w:pStyle w:val="InstTableCell"/></w:pPr><w:r><w:rPr><w:rFonts w:ascii="Arial" w:hAnsi="Arial" w:eastAsia="Arial" w:cs="Arial"/><w:color w:val="334155"/><w:sz w:val="18"/><w:szCs w:val="18"/></w:rPr><w:t xml:space="preserve">09/03/2018</w:t></w:r></w:p></w:tc><w:tc><w:tcPr><w:tcW w:w="1800" w:type="dxa"/><w:vAlign w:val="top"/><w:shd w:val="clear" w:fill="F9FAFB"/><w:noWrap/></w:tcPr><w:p><w:pPr><w:pStyle w:val="InstTableCellJustified"/></w:pPr><w:r><w:rPr><w:rFonts w:ascii="Arial" w:hAnsi="Arial" w:eastAsia="Arial" w:cs="Arial"/><w:color w:val="334155"/><w:sz w:val="18"/><w:szCs w:val="18"/></w:rPr><w:t xml:space="preserve">CONVOCAÇÃO PARA REUNIÃO DA COMISSÃO DE ÉTICA E DECORO PARLAMENTAR.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SÃO JUDAS TADEU COM A INSTALAÇÃO DE PLAYGROUND, BANCOS, LIXEIRAS, MAIS PONTOS DE ILUMINAÇÃO, PAISAGISMO E ARBORIZAÇÃO, ACADEMIA A CÉU ABERTO 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LIMPEZA E ROÇAGEM DO CANTEIRO CENTRAL DA AVENIDA DA SAUDADE, BEM COMO AMPLIE ESSE SERVIÇO PARA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PANAMÁ, ESQUINA COM A RUA PARANÁ, NO BAIRRO VILA AMÉRICA.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1/2018</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15/02/2018</w:t></w:r></w:p></w:tc><w:tc><w:tcPr><w:tcW w:w="1800" w:type="dxa"/><w:vAlign w:val="top"/><w:shd w:val="clear" w:fill="F9FAFB"/><w:noWrap/></w:tcPr><w:p><w:pPr><w:pStyle w:val="InstTableCellJustified"/></w:pPr><w:r><w:rPr><w:rFonts w:ascii="Arial" w:hAnsi="Arial" w:eastAsia="Arial" w:cs="Arial"/><w:color w:val="334155"/><w:sz w:val="18"/><w:szCs w:val="18"/></w:rPr><w:t xml:space="preserve">COMUNICA RECEBIMENTO DE REPRESENTAÇÃO E COMUNICA AFASTAMENTO DE FUNÇÃO DE VICE-PRESIDENTE DA COMISSÃO DE ÉTICA E DECORO PARLAMENTAR.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UM BEBEDOURO NA PRAÇA FAUSTINO PUGA FRIOZI, NO PARQUE RESIDENCIAL FRIOZI.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EMENDA PARLAMENTAR NO VALOR DE R$300.000 PARA CUSTEIO DAS DESPESAS DA SANTA CASA DE MISERICORDIA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FUNCIONÁRIOS E VOLUNTÁRIOS DA APAE, PELO BELÍSSIMO TRABALHO QUE DESENVOLVEM JUNTO AOS ASSISTIDOS.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EQUIPE DE CICLISMO MASCULINO QUE CONQUISTOU O BRONZE NA 81ª EDIÇÃO DOS JOGOS ABERTOS DO INTERIOR, REALIZADO RECENTEMENTE EM SÃO BERNARDO DO CAMPO...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REQUER A DIRETORIA DO DRS XV INFORMAÇÕES REFERENTES AO PROCESSO DE CREDENCIAMENTO DA SANTA CASA DE VOTUPORANGA NO CREDENCIAMENTO DA GESTAÇÃO DE ALTO RISCO, BEM COMO DAS SOLICITAÇÕES FEITAS PARA A IMPL...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16/10/2017</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SECRETÁRIO DE ESTADO DA SAÚDE SOBRE REPASSES FINANCEIROS DE CONVÊNIO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PARANÁ.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ELEVE A LOMBADA EXISTENTE NA RUA JAVARI, COM A RUA PERNAMBUCO, NO PATRIMÔNIO NOVO.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AME VOTUPORANGA PELA CONQUISTA DE CERTIFICAÇÃO DA ONA (ORGANIZAÇÃO NACIONAL DE ACREDITAÇÃO).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IMPLANTAR SISTEMA DE IRRIGAÇÃO AUTOMÁTICA EM TODA EXTENSÃO DO GRAMADO DO PARQUE DA CULTURA.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CONSTRUÇÃO DE UM BOLSÃO DE ESTACIONAMENTO DEFRONTE AO COLÉGIO CELTAS, BEM COMO A DELIMITAÇÃO VERTICAL E HORIZONTAL DE  ESTACIONAMENTO DE VEÍ...</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ESTRADA  MUNICIPAL HEBERT VINÍCIUS MEQUI NO KM 04,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JOSÉ ALBERTI , NA CONFLUÊNCIA COM A RUA ANTÔNIO FREDERICO MARIN, NO BAIRRO JARDIM UNIVERSITÁRIO.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UMA VEZ POR SEMANA O PROJETO GURI,  NA RUA DOS CANÁRIOS Nº3727, PARA ATENDER OS MORADORES DO JARDIM PRÓ-POVO.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INDICA AO ENGENHEIRO CHEFE DO DEPARTAMENTO DE ESTRADAS E RODAGENS (DER) LOCAL PARA QUE PROMOVA A SUBSTITUIÇÃO E AUMENTO DAS GRADES DE PROTEÇÃO EXISTENTES NO VIADUTO QUE LIGA AS AVENIDAS FRANCISCO DE 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MATO GROSSO, NO TRECHO COMPREENDIDO ENTRE AS RUAS ARGENTINA E SETE DE SETEMBRO.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RECAPEAMENTO ASFÁLTICO A RUA HOLANDA, NO TRECHO COMPREENDIDO ENTRE A RUA BÉLGICA ATÉ O PROLONGAMENTO DA AVENIDA EMÍLIO ARROYO HERNANDES, NO B...</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RECAPEAMENTO ASFÁLTICO A RUA  DR. ANTÔNIO ALVES DA SILVEIRA, NAS PROXIMIDADES DO Nº 3131, NO BAIRRO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PARA QUE INSTALE UM ESTACIONAMENTO DE MOTOS NA RUA PARANÁ NAS PROXIMIDADES DO CONSULTÓRIO MUNICIPAL X - DR. JAMILO ELIAS ZEITUNE.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SUBSTITUIÇÃO DE LÂMPADA QUEIMADA NA RUA JOSÉ FERREIRA VIEIRA, NÚMERO 2.324, LOCALIZADO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 SAEV AMBIENTAL QUE PROMOVA A PODA DE ÁRVORE OU REBAIXAMENTO DE BRAÇO DE ILUMINAÇÃO PÚBLICA,NA TRAVESSA LUIS LAMANA, DEFRONTE A CAPELA SÃO JOÃO BATISTA, NO BAIRRO SÃO JOÃO .</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UMA CAMPANHA DE CONSCIENTIZAÇÃO JUNTO A POPULAÇÃO SOBRE O USO DOS SERVIÇOS DE SAÚDE EXISTENTES NO MUNICÍPIO, COLOCANDO O SAMU - SERVIÇO DE ATENDIMENTO MÓVEL...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PODER EXECUTIVO QUE PROMOVA REBAIXAMENTO DAS GUIAS DE SARJETA DA PRAÇA SANTA LUZIA LOCALIZADAS NAS RUAS PONTA PORÃ E AMAPÁ.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REVITALIZAÇÃO DA PRAÇA MARTINHO NUNES PEREIRA (PRAÇA DO TOBOGÃ) E INCLUA A CONSTRUÇÃO DE BANHEIROS PÚBLICOS FEMININOS E MASCULINOS, BEM COMO A COBERTURA 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TOCANTINS COM A RUA GENERAL OSÓRIO, NA VILA MARIN.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REPOSIÇÃO DA PLACA DE SINALIZAÇÃO DE TRÂNSITO DE SENTIDO ÚNICO NA RUA RANIERE MAZZILI NO CRUZAMENTO COM A RUA AUGUSTO SASSO.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RECAPEAMENTO ASFÁLTICO TODA A EXTENSÃO DA RUA PARANÁ.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LIXEIRA EM CALÇADA NA RUA JOÃO RODRIGUES AGOSTINHO, AO LADO DA UNIDADE DE PRONTO ATENDIMENTO (UPA).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PRAÇA MERIDIANO, LOCALIZADA NO BAIRRO CECAP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DE QUIOSQUE NA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 SAEV AMBIENTAL QUE REALIZE O PLANTIO DE ÁRVORES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RESTAURAÇÃO DO BUSTO DE NASSER MARÃO, DEFRONTE A CIDADE UNIVERSITÁRIA, LOCALIZADO NA AVENIDA NASSER MARÃO NA AVENIDA QUE LEVA SUA DENOMINAÇÃO.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QUE PROMOVA A REDUÇÃO DO CANTEIRO CENTRAL DA AVENIDA JOÃO GONÇALVES LEITE E PROVIDENCIE A CONSTRUÇÃO DE UMA FAIXA DE CICLOVIA.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UMA ACADEMIA A CÉU ABERTO, NO PROLONGAMENTO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A REDUÇÃO DOS CANTEIROS CENTRAIS DAS AVENIDAS EMILIO ARROYO HERNANDES E ANTONIO AUGUSTO PAES.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 ANATEL, QUE TOME PROVIDÊNCIAS JUNTO AS EMPRESAS DE TELEFONIA MÓVEL PARA QUE AS MESMAS AMPLIEM O ALCANCE DO SEU SINAL EM NOSSA CIDADE PARA O BAIRRO PORTAL DO SOL, ATENDENDO SOLICITAÇÃO DE DIVE...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PODER EXECUTIVO PARA QUE INCLUA OS BAIRROS PORTAL DO SOL E JAMIR DANTÔNIO NO  CRONOGRAMA DE RECAPEAMENTO ASFÁLTICO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LIMPEZA NOS CANTEIROS CENTRAIS E LATERAIS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PODER EXECUTIVO  PARA QUE REALIZE A TROCA DE LÂMPADAS QUEIMADAS DOS POSTES DE ILUMINAÇÃO DA PRAÇA JOAQUIM FERREIRA JUNIOR, CONHECIDA COMO  PRAÇA DO LANCHOPÃO.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LOMBADAS EXISTENTES NAS AVENIDAS JOSÉ MARÃO FILHO E NASSER MARÃO .</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PODER EXECUTIVO  QUE INSTALE DEFRONTE A ARENA PLÍNIO MARIN UMA PISTA DE BICICROSS NOS MOLDES DA  EXISTENTE NA CIDADE DE SÃO JOSÉ DOS CAMPOS.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APRESENTAÇÃO DA BANDA ZEQUINHA DE ABREU NOS BAIRROS CONJUNTO HABITACIONAL JAMIR DANTÔNIO, JARDIM BOA VISTA, CONJUNTO HABITACIONAL SONHO MEU E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DA CIDADE DO IDOSO, NOS MOLDES DA CIDADE DE CHAPECÓ, NO ESTADO DE SANTA CATARINA.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DO ESTADO OBJETIVANDO A INSTALAÇÃO DE COBERTURA EXTERNA PARA ABRIGAR OS USUÁRIOS QUE AGUARDAM ATENDIMENTO JUNTO AO AMBULATÓRIO MÉDICO 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A INSTALAÇÃO DE UM PARQUE DE DIVERSÕES MANTIDO PELA PREFEITURA CHAMADO CIDADE DAS CRIANÇAS AOS MOLDES DO MESMO EXISTENTE NA CIDADE DE ITÚ-SP.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FERES CURY NAS PROXIMIDADES DO Nº 310.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SUPERINTENDE DA SAEV AMBIENTAL QUE PROMOVA A VOLTA DO RECEBIMENTO DE ÁGUA E ESGOTO DE FATURA VENCIDA NA PRÓPRIA AUTARQUIA.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w:t></w:r></w:p></w:tc><w:tc><w:tcPr><w:tcW w:w="3500" w:type="dxa"/><w:vAlign w:val="center"/><w:shd w:val="clear" w:fill="0E1D30"/><w:noWrap/></w:tcPr><w:p><w:pPr><w:jc w:val="end"/></w:pPr><w:r><w:rPr><w:rFonts w:ascii="Arial" w:hAnsi="Arial" w:eastAsia="Arial" w:cs="Arial"/><w:color w:val="94A3B8"/><w:sz w:val="16"/><w:szCs w:val="16"/></w:rPr><w:t xml:space="preserve">Gerado em 19/06/2026 19:16</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2026-06-19T19:16:19-03:00</dcterms:created>
  <dcterms:modified xsi:type="dcterms:W3CDTF">2026-06-19T19:16:19-03:00</dcterms:modified>
</cp:coreProperties>
</file>

<file path=docProps/custom.xml><?xml version="1.0" encoding="utf-8"?>
<Properties xmlns="http://schemas.openxmlformats.org/officeDocument/2006/custom-properties" xmlns:vt="http://schemas.openxmlformats.org/officeDocument/2006/docPropsVTypes"/>
</file>