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5.000 DE 43.341 DOCUMENTO(S) ENCONTRADO(S)</w:t></w:r></w:p><w:p><w:pPr><w:pStyle w:val="InstBodyJustified"/></w:pPr><w:r><w:rPr><w:rFonts w:ascii="Arial" w:hAnsi="Arial" w:eastAsia="Arial" w:cs="Arial"/><w:color w:val="B45309"/><w:sz w:val="18"/><w:szCs w:val="18"/></w:rPr><w:t xml:space="preserve">A consulta encontrou 43.341 documento(s) encontrado(s). Este relatório inclui apenas os primeiros 5.000 registros, na ordem da listagem. Refine os filtros para um conjunto menor ou mais específico.</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PORTARIA Nº 38/2026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PRISCILA MATTAR DELGOBO NEGRINI.</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LARISSA MARTA SILVA CARDOSO.</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CÉSAR FERNANDO SOARES DA COSTA.</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35/2026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RICARDO MACHADO.</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23/06/2026</w:t></w:r></w:p></w:tc><w:tc><w:tcPr><w:tcW w:w="1800" w:type="dxa"/><w:vAlign w:val="top"/><w:shd w:val="clear" w:fill="F9FAFB"/><w:noWrap/></w:tcPr><w:p><w:pPr><w:pStyle w:val="InstTableCellJustified"/></w:pPr><w:r><w:rPr><w:rFonts w:ascii="Arial" w:hAnsi="Arial" w:eastAsia="Arial" w:cs="Arial"/><w:color w:val="334155"/><w:sz w:val="18"/><w:szCs w:val="18"/></w:rPr><w:t xml:space="preserve">DISPÕE AOBRE A CONCESSÃO DE QUINZE DIAS DE FÉRIAS REGULAMENTARES AO SERVIDOR VITOR HUGO SANTANA.</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33/2026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THIAGO RUVIERI DELALIBERA.</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ROSELAINE CORREIA.</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31/2026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23/06/2026</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AO SERVIDOR EMERSON LUIZ PANIAGUA BORTOLAIA.</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30/2026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TRINTA DIAS DE FÉRIAS REGULAMENTARES À SERVIDORA JOANA APARECIDA RAUTCH DE LIMA.</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SOLICITA SUBSTITUIÇÃO DAS LÃMPADAS QUEINMADAS DA QUADRA DE ESPORTES DO CEM NEYDE TONNANI MARÃO.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SOLICITA REPARO EM TELHADO DE ACRÍLICO NO CEMEI PROFESSORA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474/2026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PAULO MORETTI.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SOLICITA ESTUDOS TÉCNICOS VISANDO À ADEQUAÇÃO DA SINALIZAÇÃO HORIZONTAL E VERTICAL NO CRUZAMENTO DA RUA DAS FLORES COM A RUA OLGA LOTI CAMARGO.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29/2026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19/06/2026</w:t></w:r></w:p></w:tc><w:tc><w:tcPr><w:tcW w:w="1800" w:type="dxa"/><w:vAlign w:val="top"/><w:noWrap/></w:tcPr><w:p><w:pPr><w:pStyle w:val="InstTableCellJustified"/></w:pPr><w:r><w:rPr><w:rFonts w:ascii="Arial" w:hAnsi="Arial" w:eastAsia="Arial" w:cs="Arial"/><w:color w:val="334155"/><w:sz w:val="18"/><w:szCs w:val="18"/></w:rPr><w:t xml:space="preserve">DISPÕE SOBRE A CONCESSÃO DE DOIS DIAS DE LICENÇA NOJO AO SERVIDOR ANTONIO LUIS MOLINA.</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28/2026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SETE DIAS DE LICENÇA PARA TRATAMENTO DE SAÚDE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5/2026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18/06/2026</w:t></w:r></w:p></w:tc><w:tc><w:tcPr><w:tcW w:w="1800" w:type="dxa"/><w:vAlign w:val="top"/><w:noWrap/></w:tcPr><w:p><w:pPr><w:pStyle w:val="InstTableCellJustified"/></w:pPr><w:r><w:rPr><w:rFonts w:ascii="Arial" w:hAnsi="Arial" w:eastAsia="Arial" w:cs="Arial"/><w:color w:val="334155"/><w:sz w:val="18"/><w:szCs w:val="18"/></w:rPr><w:t xml:space="preserve">DISPÕE SOBRE TRANSFERÊNCIA DE BENS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18/06/2026</w:t></w:r></w:p></w:tc><w:tc><w:tcPr><w:tcW w:w="1800" w:type="dxa"/><w:vAlign w:val="top"/><w:noWrap/></w:tcPr><w:p><w:pPr><w:pStyle w:val="InstTableCellJustified"/></w:pPr><w:r><w:rPr><w:rFonts w:ascii="Arial" w:hAnsi="Arial" w:eastAsia="Arial" w:cs="Arial"/><w:color w:val="334155"/><w:sz w:val="18"/><w:szCs w:val="18"/></w:rPr><w:t xml:space="preserve">SOLICITA A CONSTRUÇÃO DE CAVALETE PARA PONTO DE ÁGUA NA ARENINHA ESPORTIVA DO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17/06/2026</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RIO NEGRO PARA REALIZAÇÃO DE EVENTO ALUSIVO ÀS COMEMORAÇÕES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469/2026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17/06/2026</w:t></w:r></w:p></w:tc><w:tc><w:tcPr><w:tcW w:w="1800" w:type="dxa"/><w:vAlign w:val="top"/><w:noWrap/></w:tcPr><w:p><w:pPr><w:pStyle w:val="InstTableCellJustified"/></w:pPr><w:r><w:rPr><w:rFonts w:ascii="Arial" w:hAnsi="Arial" w:eastAsia="Arial" w:cs="Arial"/><w:color w:val="334155"/><w:sz w:val="18"/><w:szCs w:val="18"/></w:rPr><w:t xml:space="preserve">SOLICITA O USO DO PLENÁRIO PARA REUNIÃO COM MORADORES DO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QUE ESTÁ SENDO UTILIZADO PARA ARMAZENAMENTO DE CARCAÇAS DE VEÍCULOS.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17/06/2026</w:t></w:r></w:p></w:tc><w:tc><w:tcPr><w:tcW w:w="1800" w:type="dxa"/><w:vAlign w:val="top"/><w:noWrap/></w:tcPr><w:p><w:pPr><w:pStyle w:val="InstTableCellJustified"/></w:pPr><w:r><w:rPr><w:rFonts w:ascii="Arial" w:hAnsi="Arial" w:eastAsia="Arial" w:cs="Arial"/><w:color w:val="334155"/><w:sz w:val="18"/><w:szCs w:val="18"/></w:rPr><w:t xml:space="preserve">SOLICITA A RETOMADA DE PROFISSIONAL DE APOIO PARA ACOMPANHAMENTO DE ALUNO COM TEA NO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17/06/2026</w:t></w:r></w:p></w:tc><w:tc><w:tcPr><w:tcW w:w="1800" w:type="dxa"/><w:vAlign w:val="top"/><w:shd w:val="clear" w:fill="F9FAFB"/><w:noWrap/></w:tcPr><w:p><w:pPr><w:pStyle w:val="InstTableCellJustified"/></w:pPr><w:r><w:rPr><w:rFonts w:ascii="Arial" w:hAnsi="Arial" w:eastAsia="Arial" w:cs="Arial"/><w:color w:val="334155"/><w:sz w:val="18"/><w:szCs w:val="18"/></w:rPr><w:t xml:space="preserve">SOLICITA A RETOMADA DO ITINERÁRIO DO TRANSPORTE PÚBLICO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17/06/2026</w:t></w:r></w:p></w:tc><w:tc><w:tcPr><w:tcW w:w="1800" w:type="dxa"/><w:vAlign w:val="top"/><w:noWrap/></w:tcPr><w:p><w:pPr><w:pStyle w:val="InstTableCellJustified"/></w:pPr><w:r><w:rPr><w:rFonts w:ascii="Arial" w:hAnsi="Arial" w:eastAsia="Arial" w:cs="Arial"/><w:color w:val="334155"/><w:sz w:val="18"/><w:szCs w:val="18"/></w:rPr><w:t xml:space="preserve">SOLICITA POLICIAMENTO NAS IMEDIAÇÕES DO CONJUNTO HABITACIONAL THUI SEBA.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6/2026.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16/06/2026</w:t></w:r></w:p></w:tc><w:tc><w:tcPr><w:tcW w:w="1800" w:type="dxa"/><w:vAlign w:val="top"/><w:noWrap/></w:tcPr><w:p><w:pPr><w:pStyle w:val="InstTableCellJustified"/></w:pPr><w:r><w:rPr><w:rFonts w:ascii="Arial" w:hAnsi="Arial" w:eastAsia="Arial" w:cs="Arial"/><w:color w:val="334155"/><w:sz w:val="18"/><w:szCs w:val="18"/></w:rPr><w:t xml:space="preserve">ENCAMINHO REQUERIMENTO Nº 83/2026.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16/06/2026</w:t></w:r></w:p></w:tc><w:tc><w:tcPr><w:tcW w:w="1800" w:type="dxa"/><w:vAlign w:val="top"/><w:shd w:val="clear" w:fill="F9FAFB"/><w:noWrap/></w:tcPr><w:p><w:pPr><w:pStyle w:val="InstTableCellJustified"/></w:pPr><w:r><w:rPr><w:rFonts w:ascii="Arial" w:hAnsi="Arial" w:eastAsia="Arial" w:cs="Arial"/><w:color w:val="334155"/><w:sz w:val="18"/><w:szCs w:val="18"/></w:rPr><w:t xml:space="preserve">ENCAMINHO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16/06/2026</w:t></w:r></w:p></w:tc><w:tc><w:tcPr><w:tcW w:w="1800" w:type="dxa"/><w:vAlign w:val="top"/><w:noWrap/></w:tcPr><w:p><w:pPr><w:pStyle w:val="InstTableCellJustified"/></w:pPr><w:r><w:rPr><w:rFonts w:ascii="Arial" w:hAnsi="Arial" w:eastAsia="Arial" w:cs="Arial"/><w:color w:val="334155"/><w:sz w:val="18"/><w:szCs w:val="18"/></w:rPr><w:t xml:space="preserve">ENCAMINHO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SOLICITA O GESTOR DE CONTRATO DA CONSTRUÇÃO DAS CASAS DO CONJUNTO HABITACIONAL THUI SEBA PARA QUE NOTIFIQUE A EMPRESA RESPONSÁVEL SOBRE AS AVARIAS RELATADAS PELOS MORADORES.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15/06/2026</w:t></w:r></w:p></w:tc><w:tc><w:tcPr><w:tcW w:w="1800" w:type="dxa"/><w:vAlign w:val="top"/><w:noWrap/></w:tcPr><w:p><w:pPr><w:pStyle w:val="InstTableCellJustified"/></w:pPr><w:r><w:rPr><w:rFonts w:ascii="Arial" w:hAnsi="Arial" w:eastAsia="Arial" w:cs="Arial"/><w:color w:val="334155"/><w:sz w:val="18"/><w:szCs w:val="18"/></w:rPr><w:t xml:space="preserve">SOLICITA A INSTALAÇÃO DE UM PONTO COBERTO OU REMANEJAMENTO DO PONTO DE EMBARQUE E DESEMBARQUE DOS PACIENTES QUE USAM O TRANSPORTE DA SAÚDE, QUE EMBARCAM NAS PROXIMIDADES DO SESI VOTUPORANGA.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ELISA DORIGÃO ANDRETTO ESQUINA COM A AVENIDA ANTÔNIO ALVES DA SILVA,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12/06/2026</w:t></w:r></w:p></w:tc><w:tc><w:tcPr><w:tcW w:w="1800" w:type="dxa"/><w:vAlign w:val="top"/><w:noWrap/></w:tcPr><w:p><w:pPr><w:pStyle w:val="InstTableCellJustified"/></w:pPr><w:r><w:rPr><w:rFonts w:ascii="Arial" w:hAnsi="Arial" w:eastAsia="Arial" w:cs="Arial"/><w:color w:val="334155"/><w:sz w:val="18"/><w:szCs w:val="18"/></w:rPr><w:t xml:space="preserve">PROPOSTA ORÇAMENTÁRIA 2027.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11/06/2026</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SINCOMÉRCIO A INTERMEDIAÇÃO PARA AGENDAMENTO DE VISITA À UNIDADE SESC DE RIO PRETO.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11/06/2026</w:t></w:r></w:p></w:tc><w:tc><w:tcPr><w:tcW w:w="1800" w:type="dxa"/><w:vAlign w:val="top"/><w:noWrap/></w:tcPr><w:p><w:pPr><w:pStyle w:val="InstTableCellJustified"/></w:pPr><w:r><w:rPr><w:rFonts w:ascii="Arial" w:hAnsi="Arial" w:eastAsia="Arial" w:cs="Arial"/><w:color w:val="334155"/><w:sz w:val="18"/><w:szCs w:val="18"/></w:rPr><w:t xml:space="preserve">CONVIDA O SINDICATO DOS SERVIDORES PÚBLICOS MUNICIPAIS DE VOTUPORANGA PARA A AUDIÊNCIA PÚBLICA ACERCA DO PROJETO DE LEI COMPLEMENTAR Nº 9/2026.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SEMÁFORO COM SINALIZAÇÃO VERDE PERMANENTE INDICANDO A CONVERSÃO À DIREITA LIVRE, NO VIADUTO QUE DÁ ACESSO AO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16/2026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10/06/2026</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ENCAMINHO REQUERIMENTO Nº 81/2026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ENCAMINHO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LIMPEZA AOS PROPRIETÁRIOS DE TERRENOS LOCALIZADOS NA AVENIDA JOÃO BOLOTARI CONFLUÊNCIA COM A AVENIDA JOSÉ AUGUSTO PEREIRA - PORTUGA.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108/2026.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SOLICITA O DESASSOREAMENTO E MANUTENÇÃO DAS BOCAS-DE-LOBO EXISTENTES NA CONFLUÊNCIA DAS AVENIDAS JOÃO BOLOTARI E JOSÉ AUGUSTO PEREIRA - PORTUGA,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209/2026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20ª SESSÃO ORDINÁRIA, REALIZADA EM 8 DE JUNHO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108/2026, LIDO NA 20ª SESSÃO ORDINÁRIA, REALIZADA EM 8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SERAPHIM DA SILVA, NO BAIRRO SANTA AMÉLIA.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COPACABANA, NA ALTURA DO Nº 4982.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NO VIADUTO GUILHERME AUGUSTO FERRO.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APP LOCALIZADA NA AVENIDA CLEONICE MARIA PASSARIM MARICATO, NO BAIRRO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AO D.E.R A INSTALAÇÃO DE REFLETIVOS NO GUARD RAIL NA RODOVIA PÉRICLES BELINI NO ACESSO À AVENIDA DOMINGOS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QUATORZE DIAS DE LICENÇA PARA TRATAMENTO DE SAÚDE AO SERVIDOR LUCAS DA SILVA.</w:t></w:r></w:p></w:tc><w:tc><w:tcPr><w:tcW w:w="1800" w:type="dxa"/><w:vAlign w:val="top"/><w:shd w:val="clear" w:fill="F9FAFB"/><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DE TECNOLOGIA DA INFORMAÇÃO Nº 6/2026</w:t></w:r></w:p></w:tc><w:tc><w:tcPr><w:tcW w:w="1800" w:type="dxa"/><w:vAlign w:val="top"/><w:noWrap/></w:tcPr><w:p><w:pPr><w:pStyle w:val="InstTableCell"/></w:pPr><w:r><w:rPr><w:rFonts w:ascii="Arial" w:hAnsi="Arial" w:eastAsia="Arial" w:cs="Arial"/><w:color w:val="334155"/><w:sz w:val="18"/><w:szCs w:val="18"/></w:rPr><w:t xml:space="preserve">OFÍCIO DA SECRETARIA DE TECNOLOGIA DA INFORMAÇÃO</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MAIO/2026.</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ENCAMINHO MOÇÃO À ASSEMBEIA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MOÇÃO AO SECRETÁRIO DE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MOÇÃO Nº 08/2026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78/2026.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114/2026.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19ª SESSÃO ORDINÁRIA, REALIZADA EM 1º DE JUNHO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114/2026, LIDO NA 19ª SESSÃO ORDINÁRIA, REALIZADA EM 1º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INDICAÇÃO DE LÍDER PARTIDÁRIO.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REPAROS NA CAIXA DE INSPEÇÃO LOCALIZADA NA RUA URUGUAI ESQUINA COM A RUA PARÁ.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DISPÕE SOBRE O REENQUADRAMENTO DOS SERVIDORES ANTONIO LUIS MOLINA, ELISANGELA BARBOSA OLIVEIRA SUGANAME, LARISSA MARTA SILVA CARDOSO, LUCIANA LUIZA BORGES DE OLIVEIRA E RICARDO MACHADO.</w:t></w:r></w:p></w:tc><w:tc><w:tcPr><w:tcW w:w="1800" w:type="dxa"/><w:vAlign w:val="top"/><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5/2026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SOLICITA ADITAMENTO AO PROCESSO INTERNO Nº 62/2026, COM A INCLUSÃO DE 2 (DOIS) ITENS AO PROJETO DE RENOVAÇÃO DO SISTEMA DE SOM DA CÂMARA DE VOTUPORANGA.</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GLÁUBER CLÉBER TONIOL DE 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4/2026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CONVOCA O SUPLENTE GLÁUBER CLÉBER TONIOL DE LIMA A TOMAR POSSE EM RAZÃO DO AFASTAMENTO DO VEREADOR EMERSON PEREIRA.</w:t></w:r></w:p></w:tc><w:tc><w:tcPr><w:tcW w:w="1800" w:type="dxa"/><w:vAlign w:val="top"/><w:noWrap/></w:tcPr><w:p><w:pPr><w:pStyle w:val="InstTableCellJustified"/></w:pPr><w:r><w:rPr><w:rFonts w:ascii="Arial" w:hAnsi="Arial" w:eastAsia="Arial" w:cs="Arial"/><w:color w:val="334155"/><w:sz w:val="18"/><w:szCs w:val="18"/></w:rPr><w:t xml:space="preserve">DANIEL DAVID,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15/2026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EMERSON PEREIRA.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19/2026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29/05/2026</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APRESENTADOS E A ATA DA AUDIÊNCIA PÚBLICA ACERCA DA APRECIAÇÃO E AVALIAÇÃO DO CUMPRIMENTO DAS METAS FISCAIS REFERENTE AO 1º QUADRIMESTRE DE 2026...</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 86, INCISO III, DO REGIMENTO INTERNO E ART. 31, INCISO III, DA LEI ORGÂ...</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TEREZA POLONI PADOVEZ, AO LADO DO Nº 5577.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DA RUA JOSÉ RAMALHO MATTA,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90/2026.</w:t></w:r></w:p></w:tc><w:tc><w:tcPr><w:tcW w:w="1800" w:type="dxa"/><w:vAlign w:val="top"/><w:noWrap/></w:tcPr><w:p><w:pPr><w:pStyle w:val="InstTableCellJustified"/></w:pPr><w:r><w:rPr><w:rFonts w:ascii="Arial" w:hAnsi="Arial" w:eastAsia="Arial" w:cs="Arial"/><w:color w:val="334155"/><w:sz w:val="18"/><w:szCs w:val="18"/></w:rPr><w:t xml:space="preserve">MARCÃO BRAZ, 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87 E 88/2026.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DISPÕE SOBRE CONVITE AO SENHOR ROGÉRIO AUGUSTO VIANA GALLORO PARA REALIZAR PALESTRA NO DIA 18/09/2026, NO PERÍODO COMPREENDIDO ENTRE 9H ÀS 10H, COM O TEMA ENGENHARIA DO COMBATE À CORRUPÇÃO E LAVAGEM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VOTUPREV MAIO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105/2026.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25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DÉBORA ROMANI, CABO RENATO ABDALA, CARLIM DESPACHANTE, DANIEL DAVID, EMERSON PEREIRA, GASPAR, MARCÃO BRAZ, MEIDÃO, NATIELLE GAMA, O WARTÃO, OSMAIR FERRARI, RICARDO BOZO, SARGENTO MORENO, SERGINHO DA FARMÁCIA, 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LICENÇA PARA TRATAMENTO DE SAÚDE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À COMISSÃO DE DIREITOS HUMANOS DO SENADO.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AO SECRETÁRIO DE ESTADO DA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À CONITEC.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AO MINISTÉRIO DA SAUDE.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LIMPEZA DE SISTEMA DE LAZER LOCALIZADO NA RUA PROF. ELAINE CRISTINA COLETTI PESSOA,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OPERAÇÃO DE TAPA BURACO NA ESTRADA VICINAL ADRIANO PEDRO ASSI, NO PERÍMETRO PERTENCENTE AO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18/2026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105/2026, LIDO NA 18ª SESSÃO ORDINÁRIA, REALIZADA EM 25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DESTINE EMENDA PARLAMENTAR PARA CUSTEIO DAS ENTIDADES ASSISTÊNCIAIS CADASTRAS NO FUNDO SOCIAL DE SOLIDARIEDADE.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A DESTINAÇÃO DE EMENDA PARLAMENTAR PARA CUSTEIO DAS ENTIDADES ASSISTÊNCIAIS CADASTRADAS NO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ESTADUAL TENENTE COIMBRA A DESTINAÇÃO DE EMENDA PARLAMENTAR PARA MODERNIZAÇÃO DO MONITORAMENTO.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PARA CUSTEIO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 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 PARA TRATAR DE DEMANDAS DA SAÚDE PÚBLICA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A  CONSTRUÇÃO DE UMA PRAÇA PÚBLICA COM EQUIPAMENTOS DE LAZER NO LOTEAMENTO VILA ANNA, NO VALOR DE R$500.000,00 (QUINHENTOS MIL REAIS)...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FRANCISCO EVERARDO TIRIRICA OLIVEIRA SILVA EMENDA PARLAMENTAR PARA A  CONSTRUÇÃO DE UMA PRAÇA PÚBLICA COM EQUIPAMENTOS DE LAZER NO LOTEAMENTO VILA ANNA, NO VALOR DE R$500....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A DISPONIBILIDADE DA CARRETA AQUI TEM ESPECIALISTA PARA O MUNICÍPIO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EROSÃO EM CANTEIRO CENTRAL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AGENDA DE REUNIÃO NO MINISTÉRIO DA EDUCAÇÃO PARA TRATAR DE DEMANDAS DO IFSP -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AURO LEAL.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21/05/2026</w:t></w:r></w:p></w:tc><w:tc><w:tcPr><w:tcW w:w="1800" w:type="dxa"/><w:vAlign w:val="top"/><w:noWrap/></w:tcPr><w:p><w:pPr><w:pStyle w:val="InstTableCellJustified"/></w:pPr><w:r><w:rPr><w:rFonts w:ascii="Arial" w:hAnsi="Arial" w:eastAsia="Arial" w:cs="Arial"/><w:color w:val="334155"/><w:sz w:val="18"/><w:szCs w:val="18"/></w:rPr><w:t xml:space="preserve">SOLICITA AUTORIZAÇÃO PARA ADIANTAR A ABERTURA DOS PORTÕES DO CEM DEPUTADO NARCISO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CYCAS REVOLUTA (CYCA) EM CANTEIRO CENTRAL DA AVENIDA DA SAUDADE, DEFRONTE AO Nº 2788, BAIRRO CIDADE NOVA.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INFORMAÇÕES A RESPEITO DA DEMANDA DE PACIENTES QUE AGUARDAM PARA A REALIZAÇÃO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COM O VICE PRESIDENTE DA REPÚBLICA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AUTORIZAÇÃO PARA FILMAGENS INTERNAS NA ESCOLA CÍVICO MILITAR EM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CYCAS REVOLUTA (CYCA) EM CANTEIRO CENTRAL DA AVENIDA DA SAUDADE, DEFRONTE AO Nº 2788, BAIRRO CIDADE NOVA.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18 DE MAIO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INDICAÇÃO À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96, 97, 98 E 99/2026.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GUIA DE SARJETA NA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17/2026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96, 97. 98 E 99/2026, LIDOS NA 17ª SESSÃO ORDINÁRIA, REALIZADA EM 18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ESTUDOS QUE VISA PERMITIR A CONVERSÃO À ESQUERDA NA AVENIDA BRASIL, CONFLUÊNCIA COM A RUA ANTÔNIO BATISTA PEREIRA.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GUIA DA SARJETA NA RUA JOÃO RODRIGUES AGOSTINHO, NAS PROXIMIDADES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SERVIÇO DE TAPA BURACO NA RUA PADRE IZIDORO CORDEIRO PARANHOS, CONFLUÊNCIA COM A RUA BAHIA, AO LADO DO Nº 3151, PATRIMÔNIO VELHO.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DIRETORIA DE ENSINO, QUE PROCEDA A INDICAÇÃO DE 1 (UM) PROFESSOR DA REDE PÚBLICA ESTADUAL E 1 (UM) PROFESSOR DA REDE PRIVADA, PARA RECEBIMENTO DO PRÊMIO EDUCADOR NOTA 1000.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INDICAÇÃO 1 (UM) PROFESSOR DA REDE PÚBLICA MUNICIPAL E 1 (UM) PROFESSOR UNIVERSITÁRIO, PARA RECEBIMENTO DA PREMIAÇÃO EDUCADOR NOTA 1000, RETIFICANDO O OFÍCIO DA PRESIDÊNCIA Nº 170/2026.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15/05/2026</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NA AVENIDA JOÃO GONÇALVES LEITE, LOCALIZADA NO CALÇAMENTO DA IGREJA SÃO CRISTÓVÃO.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VALDEMAR ALVES FELÍCIO, NO RESIDENCIAL VIDA NOVA VOTUPORANGA III.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MAU CHEIRO PROVENIENTE DO CÓRREGO BOA VISTA DO ALTO, ÀS MARGENS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A LIMPEZA NA PARTE INTERNA DO PRÉDIO QUE ABRIGA O D.E.R.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CALÇAMENTO ENTORNO DO PRÉDIO DO D.E.R.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TRANSFERÊNCIA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4/2026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02/2026_SEI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RUA SEBASTIÃO CECCHINI, NAS PROXIMIDADES DO Nº 3387.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SOLICITA A REVITALIZAÇÃO DO CENTRO DE CONVIVÊNCIA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12/05/2026</w:t></w:r></w:p></w:tc><w:tc><w:tcPr><w:tcW w:w="1800" w:type="dxa"/><w:vAlign w:val="top"/><w:shd w:val="clear" w:fill="F9FAFB"/><w:noWrap/></w:tcPr><w:p><w:pPr><w:pStyle w:val="InstTableCellJustified"/></w:pPr><w:r><w:rPr><w:rFonts w:ascii="Arial" w:hAnsi="Arial" w:eastAsia="Arial" w:cs="Arial"/><w:color w:val="334155"/><w:sz w:val="18"/><w:szCs w:val="18"/></w:rPr><w:t xml:space="preserve">DETERMINA AO SETOR DE COMPRAS QUE PROCEDA À AQUISIÇÃO DE ITENS PARA COFFE BREAK PARA O EVENTO PALESTRA “FORMAÇÃO EM LETRAMENTO RACIAL”, PROMOVIDA PELA SECRETARIA DE DIREITOS HUMANOS, A SER REALIZADO 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DA PRESIDÊNCIA Nº 174/2026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16ª SESSÃO ORDINÁRIA, REALIZADA EM 11 DE MAIO DE 2026, BEM COMO INFORMA ACERCA DA REJEIÇÃO DO VETO TOTAL AO PROJETO DE LEI Nº 196/2025.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01/2026_SEI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SOLICITA SERVIÇOS DE DEDETIZAÇÃO E CONTROLE DE PRAGAS.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08/05/2026</w:t></w:r></w:p></w:tc><w:tc><w:tcPr><w:tcW w:w="1800" w:type="dxa"/><w:vAlign w:val="top"/><w:noWrap/></w:tcPr><w:p><w:pPr><w:pStyle w:val="InstTableCellJustified"/></w:pPr><w:r><w:rPr><w:rFonts w:ascii="Arial" w:hAnsi="Arial" w:eastAsia="Arial" w:cs="Arial"/><w:color w:val="334155"/><w:sz w:val="18"/><w:szCs w:val="18"/></w:rPr><w:t xml:space="preserve">SOLICITA MELHORIAS NA ILUMINAÇÃO DE ÁREA INSTITUCIONAL LOCALIZADA NA RUA JOSÉ GARCIA PEREZ.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PLAYGROUND INSTALADO EM ÁREA INSTITUCIONAL LOCALIZADA NA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08/05/2026</w:t></w:r></w:p></w:tc><w:tc><w:tcPr><w:tcW w:w="1800" w:type="dxa"/><w:vAlign w:val="top"/><w:noWrap/></w:tcPr><w:p><w:pPr><w:pStyle w:val="InstTableCellJustified"/></w:pPr><w:r><w:rPr><w:rFonts w:ascii="Arial" w:hAnsi="Arial" w:eastAsia="Arial" w:cs="Arial"/><w:color w:val="334155"/><w:sz w:val="18"/><w:szCs w:val="18"/></w:rPr><w:t xml:space="preserve">SOLICITA ACESSIBILIDADE E DISPONIBILIZAÇÃO DE INTÉRPRETE DE LIBRAS DURANTE O VOTU INTERNATIONAL RODEO.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23/2026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07/05/2026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TRÊS DIAS DE LICENÇA PARA TRATAMENTO DE SAÚDE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REPRESENTAÇÃO Nº 4/2026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REPRESENTAÇÃO AO MINISTÉRIO PÚBLICO SOBRE OMISSÃO DE EMISSÃO DE ESCRITURAS DOS MORADORES DO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DA AVENIDA VICENTE JANTORNO, NO BAIRRO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MICHEL MIGUEL,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PAVIMENTAÇÃO DA RUA ANTÔNIO DELALIBERA, BEM COMO A INSTALAÇÃO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RIO COLORADO E INSTALAÇÃO DE NOVOS PONTOS NO PROLONGAMENTO DA AVENIDA JERÔNIMO FIGUEIRA DA COSTA,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REVITALIZAÇÃO DA PRAÇA DE ESPORTES E LAZER ALTINO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AVENIDA ANTONIO AUGUSTO PAES, NAS PROXIMIDADES DO Nº 4364.</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A AVERIGUAÇÃO SOBRE POSSÍVEL IRREGULARIDADE NO FORNECIMENTO DE MERENDA ESCOLAR.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FIORAVANTE DAVANÇO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SERVIÇOS DE TAPA BURACO NA RUA VICENTE BLUNDI, NO BAIRRO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TREVO DE ACESSO AO BAIRRO RURAL VILA CARVALHO - RODOVIA PÉRICLES BELINI KM 118.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À CETESB QUE REALIZE FISCALIZAÇÃO E ADOÇÃO DE MEDIDAS PARA CESSAÇÃO DE APLICAÇÃO DE RESÍDUO LÍQUIDO (GARAPÃO/VINHAÇA) NA ESTRADA RURAL VTG 040 - ESTRADA DO PORTO SECO.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15ª SESSÃO ORDINÁRIA, REALIZADA EM 4 DE MAIO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SITUAÇÃO DE RISCO DE ANIMAL BRAVO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COMISSOES Nº 16/2026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92/2026, LIDO NA 15ª SESSÃO ORDINÁRIA, REALIZADA EM 4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06/2026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CONSELHO FISCAL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PISCINA DE HIDROGINÁSTICA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CARLIM DESPACHANTE, 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164/2026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DIRETOR-PRESIDENTE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380/2026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377/2026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376/2026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368/2026 AO DIRETOR-PRESIDENTE DA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A PINTURA DE FAIXA ZEBRADA E INSTALAÇÃO DE PLACAS ÁEREAS SINALIZNANDO O AFUNILAMENTO DE VIA.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SERVIÇOS DE ROÇAGEM E LIMPEZA NA ESTRADA VICINAL NELSON BOLOTÁRIO, DENTRO DO PERÍMETRO PERTENCENTE AO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4/2026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INFORMAÇÕES ACERCA DA VIABILIDADE TÉCNICA E OPERACIONAL DE ATENDIMENTO AO SOLICITADO PELO PODER EXECUTIVO, REFERENTE AO PROCESSO INTERNO Nº 55/2026.</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DOMINGOS FERREIRA, Nº 832.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3/2026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ABRIL/2026.</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01/05/2026</w:t></w:r></w:p></w:tc><w:tc><w:tcPr><w:tcW w:w="1800" w:type="dxa"/><w:vAlign w:val="top"/><w:noWrap/></w:tcPr><w:p><w:pPr><w:pStyle w:val="InstTableCellJustified"/></w:pPr><w:r><w:rPr><w:rFonts w:ascii="Arial" w:hAnsi="Arial" w:eastAsia="Arial" w:cs="Arial"/><w:color w:val="334155"/><w:sz w:val="18"/><w:szCs w:val="18"/></w:rPr><w:t xml:space="preserve">SOLICITA LISTA CONTENDO INFORMAÇÕES SOBRE CRIANÇAS COM TRANSTORNOS E CONDIÇÕES NEURODIVERGENTES.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01/05/2026</w:t></w:r></w:p></w:tc><w:tc><w:tcPr><w:tcW w:w="1800" w:type="dxa"/><w:vAlign w:val="top"/><w:shd w:val="clear" w:fill="F9FAFB"/><w:noWrap/></w:tcPr><w:p><w:pPr><w:pStyle w:val="InstTableCellJustified"/></w:pPr><w:r><w:rPr><w:rFonts w:ascii="Arial" w:hAnsi="Arial" w:eastAsia="Arial" w:cs="Arial"/><w:color w:val="334155"/><w:sz w:val="18"/><w:szCs w:val="18"/></w:rPr><w:t xml:space="preserve">SOLICITA CESSÃO DE USO DO PLENÁRIO DR. OCTÁVIO VISCARDI, PARA EXPLANAÇÃO DE PROJETO DE INCLUSÃO COM CRIANÇAS NEURODIVERGENTES  NO DIA 16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363/2026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AO COMANDANTE DA POLICIA MILITAR A INSTENSIFICAÇÃO DA RONDA POLICIAL NAS IMEDIAÇÕES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AUGUSTO PIACENTI, NA PARTE INTERNA E EXTERNA.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DA RUA ESPÍRITO SANTO, NO TRECHO ENTRE A AVENIDA DA SAUDADE E RUA DONA MARIA DE FREITAS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NAS AVENIDAS HERNANI DE MATTOS NABUCO E FRANCISCO BUENO BAEZA.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NA RUA DOS IPÊS.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71/2026.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14/2026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DISPÕE SOBRE O PROCEDIMENTO ADMINISTRATIVO SIMPLIFICADO PARA AQUISIÇÕES DE BENS E CONTRATAÇÕES DE SERVIÇOS DE PEQUENO VALOR,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RODOVIA PÉRICLES BELINI - KM122, NO TREVO DE ACESSO AO 5º DISTRITO INDUSTRIAL E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155/2026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29/04/2026</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 AMPLIAÇÃO DA ESCOLA DE ARTES JOÃO CORNACHIONE - OSCARITO.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VIABILIZAR A REFORMA DO TELHADO DA ESCOLA DE ARTES JOÃO CORNACHIONE - OSCARITO.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POÇO PROFUNDO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1/2026</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DECRETA LUTO OFICIAL PELO FALECIMENTO DE MIGUEL RAUL PIGNATARI.</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14ª SESSÃO ORDINÁRIA, REALIZADA EM 27 DE ABRIL DE 2026, BEM COMO INFORMA ACERCA DO ACOLHIMENTO DO VETO TOTAL AO PROJETO DE LEI Nº 20/2026.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ENCAMINHA INDICAÇÕES NºS 358, 359, 360 E 361/2026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21/2026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 SERVIDORA ELISANGELA BARBOSA DE OLIVEIRA SUGANAME.</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INVASÃO DE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RUA COPACABANA, NO TRECHO ENTRE A AVENIDA PANSANI E RUA ÂNGELO DAL BEN.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IMOVEL PARA QUE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SÃO FRANCISCO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INTENSIFIQUE A RONDA POLICIAL NAS IMEDIAÇÕES DA AVENDIA CONDE FRANCISCO MATARAZZO, NO TRECHO ENTRE AS RUAS ALVIM ALGARVE E ERCOLE SERENO.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O RECOLHIMENTO DE RESÍDUOS DE ROÇAGEM E LIMPEZA NA PRAÇA DEMOLAY.</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CONTRA INSETOS NAS IMEDIAÇÕES DA TRAVESSA OLINDO MORETTIN.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20/2026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DISPÕE SOBRE A DESIGNAÇÃO DE SERVIDOR RESPONSÁVEL PELA AUTOAVALIAÇÃO NO ÂMBITO DO PROGRAMA NACIONAL DE TRANSPARÊNCIA PÚBLICA – PNTP, CICLO 2026,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EMBARQUE/DESEMBARQUE DO TRANSPORTE COLETIVO URBANO INSTALADOS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 LOCALIZADA NO BAIRRO CIDADE JARDIM.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84 E 85/2026.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EQUIPAMENTO COMUNITÁRIO LOCALIZADO NA RUA PROF. ELAINE CRISTINA COLETTI PÊSSOA, NO BAIRRO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84 E 85/2026, LIDOS NA 13ª SESSÃO ORDINÁRIA, REALIZADA EM 22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FELÍCIO GORAYEB, NA ALTURA DO Nº 2785.</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MELHORIAS NA ILUMINAÇÃO DA PRAÇA JOÃO FAVARO RODRIGUES - JOÃOZINHO FLORES.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ENCAMINHA INDICAÇÃO Nº 337/2026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ÀS VAGAS DE CARGA/DESCARGA NA RUA MINAS GERAIS.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A FISCALIZAÇÃO NO CEM PROF. GEYNER RODRIGUES A RESPEITO DA FALTA DE FUNCIONAMENTO DO SISTEMA ANTI-INCÊNDIO.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DIVERSOS ASSUNTOS RELACIONADOS AO CEM PROF. GEYNER RODRIGUES.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AO DER/SP A ADOÇÃO DE MEDIDAS DE SEGURANÇA NA RODOVIA EUCLIDES DA CUNHA KM 517+650MTS.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CANCELAMENTO DE SERVIÇOS DE TELEFONIA FIXA – ENCERRAMENTO DE RELAÇÃO CONTINUADA.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13/2026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17/04/2026</w:t></w:r></w:p></w:tc><w:tc><w:tcPr><w:tcW w:w="1800" w:type="dxa"/><w:vAlign w:val="top"/><w:noWrap/></w:tcPr><w:p><w:pPr><w:pStyle w:val="InstTableCellJustified"/></w:pPr><w:r><w:rPr><w:rFonts w:ascii="Arial" w:hAnsi="Arial" w:eastAsia="Arial" w:cs="Arial"/><w:color w:val="334155"/><w:sz w:val="18"/><w:szCs w:val="18"/></w:rPr><w:t xml:space="preserve">DISPÕE SOBRE A REVOGAÇÃO DO ATO Nº 09, DE 19 DE MARÇO DE 2026.</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17/04/2026</w:t></w:r></w:p></w:tc><w:tc><w:tcPr><w:tcW w:w="1800" w:type="dxa"/><w:vAlign w:val="top"/><w:shd w:val="clear" w:fill="F9FAFB"/><w:noWrap/></w:tcPr><w:p><w:pPr><w:pStyle w:val="InstTableCellJustified"/></w:pPr><w:r><w:rPr><w:rFonts w:ascii="Arial" w:hAnsi="Arial" w:eastAsia="Arial" w:cs="Arial"/><w:color w:val="334155"/><w:sz w:val="18"/><w:szCs w:val="18"/></w:rPr><w:t xml:space="preserve">REQUISIÇÃO DE DOCUMENTOS Nº 04/2026.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17/04/2026</w:t></w:r></w:p></w:tc><w:tc><w:tcPr><w:tcW w:w="1800" w:type="dxa"/><w:vAlign w:val="top"/><w:noWrap/></w:tcPr><w:p><w:pPr><w:pStyle w:val="InstTableCellJustified"/></w:pPr><w:r><w:rPr><w:rFonts w:ascii="Arial" w:hAnsi="Arial" w:eastAsia="Arial" w:cs="Arial"/><w:color w:val="334155"/><w:sz w:val="18"/><w:szCs w:val="18"/></w:rPr><w:t xml:space="preserve">RETIFICAÇÃO DE DATAS DO EVENTO “EMPREENDEDORISMO EM PAUTA”.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16/04/2026</w:t></w:r></w:p></w:tc><w:tc><w:tcPr><w:tcW w:w="1800" w:type="dxa"/><w:vAlign w:val="top"/><w:shd w:val="clear" w:fill="F9FAFB"/><w:noWrap/></w:tcPr><w:p><w:pPr><w:pStyle w:val="InstTableCellJustified"/></w:pPr><w:r><w:rPr><w:rFonts w:ascii="Arial" w:hAnsi="Arial" w:eastAsia="Arial" w:cs="Arial"/><w:color w:val="334155"/><w:sz w:val="18"/><w:szCs w:val="18"/></w:rPr><w:t xml:space="preserve">SOLICITAÇÃO DE PRESENÇA DE REPRESENTANTE DA ESTRATÉGIA NACIONAL DE EMPREENDEDORISMO FEMININO “ELAS EMPREENDEM”.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73/2026.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19/2026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15/04/2026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LICENÇA POR MOTIVO DE DOENÇA EM PESSOA DA FAMÍLIA À SERVIDORA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NºS 47/2026.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47/2026, LIDOS NA 12ª SESSÃO ORDINÁRIA, REALIZADA EM 13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78, 79 E 80/2026.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12ª SESSÃO ORDINÁRIA, REALIZADA EM 13 DE ABRIL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322/2026 À COMISSÃO NACIONAL DE RESIDÊNCIA MULTIPROFISSIONAL EM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À COMISSÃO NACIONAL DE RESIDÊNCIA MÉDICA.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A INDICAÇÃO Nº 322/2026 AO MINISTÉRIO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AO MINISTÉRIO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245/2026 AO DIRETOR DA ESCOLA ENNY TEREZA LONGO FRACARO.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244/2026 À RUMO LOGÍSTICA.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13/2026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78, 79 E 80/2026, LIDOS NA 12ª SESSÃO ORDINÁRIA, REALIZADA EM 13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PEDIDO DE ACESSO À INFORMAÇÃO – AÇÕES AFIRMATIVAS RACIAIS EM CONCURSOS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INSTITUI E ATUALIZA AS NORMAS GERAIS DE ADMINISTRAÇÃO E GESTÃO PATRIMONIAL DE ATIVOS NÃO CIRCULANTES E ESTABELECE DIRETRIZES DE MATERIAL DE CONSUMO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10/04/2026</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ESTOFADOS EXISTENTES NO GABINETE Nº 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12/2026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09/04/2026</w:t></w:r></w:p></w:tc><w:tc><w:tcPr><w:tcW w:w="1800" w:type="dxa"/><w:vAlign w:val="top"/><w:noWrap/></w:tcPr><w:p><w:pPr><w:pStyle w:val="InstTableCellJustified"/></w:pPr><w:r><w:rPr><w:rFonts w:ascii="Arial" w:hAnsi="Arial" w:eastAsia="Arial" w:cs="Arial"/><w:color w:val="334155"/><w:sz w:val="18"/><w:szCs w:val="18"/></w:rPr><w:t xml:space="preserve">SOLICITA INFORMAÇÕES AO PODER EXECUTIVO CONSIDERANDO A TRAMITAÇÃO DO PROJETO DE LEI Nº 73/2026.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REF.: OFÍCIO Nº 11/2026 – IP Nº 01/2026.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18/2026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08/04/2026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FLÁVIA ANDRESSA LEAL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11/2026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DE TECNOLOGIA DA INFORMAÇÃO Nº 2/2026</w:t></w:r></w:p></w:tc><w:tc><w:tcPr><w:tcW w:w="1800" w:type="dxa"/><w:vAlign w:val="top"/><w:noWrap/></w:tcPr><w:p><w:pPr><w:pStyle w:val="InstTableCell"/></w:pPr><w:r><w:rPr><w:rFonts w:ascii="Arial" w:hAnsi="Arial" w:eastAsia="Arial" w:cs="Arial"/><w:color w:val="334155"/><w:sz w:val="18"/><w:szCs w:val="18"/></w:rPr><w:t xml:space="preserve">OFÍCIO DA SECRETARIA DE TECNOLOGIA DA INFORMAÇÃO</w:t></w:r></w:p></w:tc><w:tc><w:tcPr><w:tcW w:w="1800" w:type="dxa"/><w:vAlign w:val="top"/><w:noWrap/></w:tcPr><w:p><w:pPr><w:pStyle w:val="InstTableCell"/></w:pPr><w:r><w:rPr><w:rFonts w:ascii="Arial" w:hAnsi="Arial" w:eastAsia="Arial" w:cs="Arial"/><w:color w:val="334155"/><w:sz w:val="18"/><w:szCs w:val="18"/></w:rPr><w:t xml:space="preserve">08/04/2026</w:t></w:r></w:p></w:tc><w:tc><w:tcPr><w:tcW w:w="1800" w:type="dxa"/><w:vAlign w:val="top"/><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MARÇO/2026.</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75 E 76/2026.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11ª SESSÃO ORDINÁRIA, REALIZADA EM 6 DE ABRIL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REITERAÇÃO DE DENÚNCIA DE DESCARTE IRREGULAR DE ESGOTO NO CÓRREGO DO MARINHEIRINHO E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123/2026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NºS 318 E 319/2026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55, 56 E 57/2026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120/2026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RESPOSTA A REQUERIMENTO DE INFORMAÇÕES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A PODA DE GALHOS DE ÁRVORES QUE ESTÃO SOB OS FIOS DE ALTA TENSÃO, NA RUA IGUASSU Nº2580.</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10/2026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CRIA A COMISSÃO INTERNA DE REVISÃO E CONSOLIDAÇÃO DA LEI ORGÂNICA DO MUNICÍPIO DE VOTUPORANGA E DO REGIMENTO INTERNO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RECOLHIMENTO DE PODA DE ÁRVORE.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ANTECIPAÇÃO DE PAGAMENTO DE TICKET EM VIRTUDE DO FERIADO DO DIA 21 DE ABRIL (TIRADENTES).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A RETIRADA DO PROJETO DE LEI Nº 56/2026 DA PAUTA DE ORDEM DO DIA DA 11ª SESSÃO ORDINÁRIA DE 2026.</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3/2026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CONVOCA O SENHOR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3/2026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02 DE ABRIL DE 2026.</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PARLAMENTAR Nº 2/2026</w:t></w:r></w:p></w:tc><w:tc><w:tcPr><w:tcW w:w="1800" w:type="dxa"/><w:vAlign w:val="top"/><w:shd w:val="clear" w:fill="F9FAFB"/><w:noWrap/></w:tcPr><w:p><w:pPr><w:pStyle w:val="InstTableCell"/></w:pPr><w:r><w:rPr><w:rFonts w:ascii="Arial" w:hAnsi="Arial" w:eastAsia="Arial" w:cs="Arial"/><w:color w:val="334155"/><w:sz w:val="18"/><w:szCs w:val="18"/></w:rPr><w:t xml:space="preserve">OFÍCIO DA SECRETARIA PARLAMENTAR</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ACERCA DA POSSIBILIDADE DE DENOMINAÇÃO DA CAPELA ECUMÊNICA NO INTERIOR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LARISSA MARTA SILVA CARDOSO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ENCAMINHA AO DEPUTADO ESTADUAL CARLÃO PIGNATARI REFORÇANDO O PEDIDO DE EMENDA PARLAMENTAR PARA A ILUMINAÇÃO PÚBLICA NAS PROXIMIDADES DO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AQUISIÇÃO DE UM VEÍCULO PARA O FUNDO MUNICIPAL DE ASSISTÊNCIA SOCIAL - PARA USO DO CENTRO DE APOIO AO IDOSO.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AQUISIÇÃO DE UM VEÍCULO PARA O FUNDO MUNICIPAL DE ASSISTÊNCIA SOCIAL - SETOR VIGILÂNCIA SOCIOASSISTENCIAL LOTADO...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DENÚNCIA DE POSSÍVEIS IRREGULARIDADES TRABALHISTAS NA EMPRESA SHALOM.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AO MINISTÉRIO PÚBLICO DO TRABALHO QUE AVERIGUE DENÚNCIA DE POSSÍVEIS IRREGULARIDADES TRABALHISTAS NA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17/2026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DISPÕE SOBRE O REENQUADRAMENTO DO SERVIDOR SILVIO NATAL BOCCATO.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DENÚNCIA DE SOM ALTO EM ESTABELECIMENTO COMERCIAL LOCALIZADO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DILIGÊNCIA DO SETOR DE POSTURAS NA RUA DAS BANDEIRAS, Nº 3482.</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ALTERAÇÃO DE SENTIDO DE DIREÇÃO DA RUA GUERINO ESPALAOR,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RUA RUBENS ZANINI, Nº 3033.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ALENCAR SANTANA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TABATA AMARAL A DESTINAÇÃO DE EMENDA PARLAMENTAR PARA A AMPLIAÇÃO DE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À DEPUTADA FEDERAL SÂMIA BONFIM A DESTINAÇÃO DE EMENDA PARLAMENTAR PARA A AMPLIAÇÃO DE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ERIKA HILTON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ALEX MANENTE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KIM KATAGUIRI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FELIPE BECARI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 DEPUTADA FEDERAL ROSANGELA MORO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DAVID SOARES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PARA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BRUNO LIMA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FAUSTO PINATO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67, 68, 70 E 72/2026.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10ª SESSÃO ORDINÁRIA, REALIZADA EM 30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67, 68, 70 E 72/2026, LIDOS NA 10ª SESSÃO ORDINÁRIA, REALIZADA EM 30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 REQUERIMENTO Nº 52/2026 À FEDERAÇÃO PAULISTA DE FUTEBOL.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51/2026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291/2026 AO MINISTRO DO DESENVOLVIMENTO, ASSISTENCIAL SOCIAL E COMBATE À FOME.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289/2026 AO COMANDANTE DA 3ªCIA DO 16º BPM-I.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286/2026 AO CENTRO SOCIAL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283/2026 AO SUPERINTENDENTE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281/2026  À COMISSÃO PERMANENTE DE ANÁLISE E RELACIONAMENTO COM O CLIENTE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276/2026 À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273/2026 AO DEPUTADO FEDERAL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53 E 54/2026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A DESTINAÇÃO DE EMENDA PARLAMENTAR PARA AQUISIÇÃO DE UM VEÍCULO DE RESGATE PARA O POSTO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DESTINAÇÃO DE UM VEÍCULO ESPECIAL PARA SER DESTINADO À 3ª CIA DO 16º BPM-I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FARID CURY, NO RESIDENCIAL FIGUEIRAS.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MANUTENÇÃO DO AR CONDICIONADO DA SALA 02 DO CEMEI ELZA MARIA DE SOUZA FAVA FIGUEIRA.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ÁREAS VERDES CARLOS BARROSO E GILBERTO PERMEGIANI, NO JARDIM MASTROCOLA 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SERVIÇOS DE TAPA BURACO NA RUA JOSÉ FILASI, Nº 2540.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VOTUPREV MARÇO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SERVIÇOS DE TAPA BURACO NA RUA IRENE GALVANI CASADO, Nº 3233.</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PADRE IZIDORO CORDEIRO PARANHOS, 3171.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A PODA DOS COQUEIROS PLANTADOS EM TODA A EXTENSÃO DA AVENIDA FRANCISCO VILAR HORTA.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75 E 76/2026, LIDOS NA 11ª SESSÃO ORDINÁRIA, REALIZADA EM 6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CUMPRIMENTO DA LEI ESTADUAL 13.541/2009.</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PISO DO PLAYGROUND DA PRAÇA JOAQUIM FERREIRA JUNIOR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COMANDANTE DA POLÍCIA MILITAR QUE VIABILIZE RONDA OSTENSIVA NO DISTRITO DE SIMONSEN.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PREFEITO QUE PROMOVA REVISÃO DA TARIFA DE ÁGUA DA SAEV AMBIENTAL.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CONSELHO TUTELAR QUE HAJA FISCALIZAÇÃO OSTENSIVA NAS IMEDIAÇÕES DA ESCOLA ESTADUAL CÍCERO LIMA BARBOSA JÚNIOR.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ECOLÓGICA SANTA CLARA DE ASSIS.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 CONSTRUÇÃO DE LOMBOFAIXA OU PINTURA DE FAIXA DE PEDESTRES NA RUA TOMAZ PAES DA CUNHA FILHO, DEFRONTE AO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COMISSÃO PERMANENTE DE ANÁLISE E RELACIONAMENTO COM O CLIENTE A REVISÃO DA TARIFA DE ÁGUA DOS CONSUMIDORES DA SAEV AMBIENTAL.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ADOLFO BEZERRA DE MENEZES.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SECRETÁRIOI MUNICIPAL DA FAZENDA INTERVENÇÃO JUNTO AO PODER EXECUTIVO E SAEV AMBIENTAL PARA QUE HAJA REVISÃO DA TARIFA DE ÁGUA.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SECRETÁRIO MUNICIPAL DE ADMINISTRAÇÃO INTERVENÇÃO JUNTO A SAEV AMBIENTAL E PREFEITO DO MUNICÍPIO PARA QUE HAJA REVISÃO DA TARIFA DE ÁGUA.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NOZUMO ABÊ.</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AO SUPERINTENDENTE DA SAEV AMBIENTAL QUE JUNTAMENTE COM O PREFEITO DO MUNICÍPIO PROMOVAM A REVISÃO DA TARIFA DE ÁGUA.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CRISTINA RAUTCH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A MANUTENÇÃO DA ESTRADA RURAL QUE DÁ ACESSO À ETEC RURAL.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ITÁLIA, Nº 1496.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AGENDAMENTO DE REUNIÃO COM O SECRETÁRIO DE GOVERNO E REPRESENTANTES DOS AGENTES COMUNITÁRIOS DE SAÚDE E CONTROLE DE ENDEMIAS.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AMÉLIO JOÃO GOSSN, NAS IMEDIAÇÕES DO CONSULTÓRIO MUNICIPAL V DR. RUY PEDROSO, BEM COMO SEJA REALIZADO A PODA DAS ÁRVORES QUE ESTÃO PREJUDICANDO A ILUMI...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PARA QUE DENOMINE DE AGENOR MANTONVANI, O VIADUTO QUE DARÁ ACESSO À ESTRADA VICINAL NELSON BOLOTÁRIO.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DEOCLÉSIO LASSO.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IMPEDIMENTO DE RUA FELÍCIO MARÃO, Nº3639.</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56 E 63/2026.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23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VIADUTO LOCALIZADO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À DIREÇÃO DO SENAC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SÍTIO LOCALIZADO NO BAIRRO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DEPUTADOS ELEITOS PELO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ÁREA VERDE ALDO HENRIQUE MARTINS, NO BAIRRO JARDIM BALDISSERA.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LIDERES DE BANCADA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05/2026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9/2026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56 E 63/2026, LIDOS NA 9ª SESSÃO ORDINÁRIA, REALIZADA EM 23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AO DEPUTADO ESTADUAL DANILO CAMPETTI UMA NOVA DESTINAÇÃO DA CARRETA DO PROGRAMA MULHERES DE PEITO PARA 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A INTERVENÇÃO JUNTO AO GOVERNO DO ESTADO DE SÃO PAULO VISANDO MELHORIAS NO REAJUSTE SALARIAL DOS POLICIAIS PENAIS.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AO DEPUTADO ESTADUAL DANILO CAMPETTI A INTERVENÇÃO JUNTO AO GOVERNO DO ESTADO PARA O REAJUSTE SALARIAL DOS POLICIAIS PENAIS DO ESTADO DE SÃO PAULO.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GIL DINIZ SUGESTÃO DE ADEQUAÇÃO DA LEGISLAÇÃO ESTADUAL À LEI FEDERAL Nº 14.735/2023.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ENCAMINHA AO DEPUTADO ESTADUAL GIL DINIZ SUGESTÃO DE REESTRUTURAÇÃO DE CARGOS ADMINISTRATIVOS DA POLÍCIA CIVIL.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DANILO CAMPETTI SUGESTÃO DE ADEQUAÇÃO DA LEGISLAÇÃO ESTADUAL À LEI FEDERAL Nº 14.735/2023.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ENCAMINHA AO DEPUTADO ESTADUAL DANILO CAMPETTI, SUGESTÃO DE REESTRUTURAÇÃO DE CARGOS ADMINISTRATIVOS DA POLÍCIA CIVIL.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REVISÃO DA TARIFA DE ESGOTO.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LIMPEZA DE GUIA DE SARJETA COM ACÚMULO DE ÁGUA, ENTORNO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PROVIDÊNCIAS COM RELAÇÃO AO ACUMULO DE ÁGUA NA RUA FREI DAMIÃO ESQUINA COM A RUA PORTUGAL.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DO CEMEI PROF.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4/2026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ATESTADO DE CAPACIDADE TÉCNICA- JURIS.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3/2026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DECLARA QUE EM TODOS OS PROCESSOS DE PENSÕES DO EXERCÍCIO DE 2025 FORAM ASSINADOS OS RESPECTIVOS TERMOS DE CIÊNCIA E NOTIFICAÇÃO.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REPAROS EM MALHA ASFÁLTICA QUE ESTÁ SENDO DANIFICADA POR RAIZ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FAUSTO PINATO APRESENTAÇÃO DE PROJETO DE LEI COMPLEMENTAR PARA APRIMORAMENTO DA TRANSPARÊNCIA E PRESTAÇÃO DE CONTAS NA EXECUÇÃO DA LEI COMPLEMENTAR Nº 195/2022.</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NAS IMEDIAÇÕES DA ARENINHA ESPORTIVA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LOCALIZADA NA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DO PRÉDIO DA ANTIGA CASB.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CACILDA SALGADO GORAYEB, NO LOTEAMENTO RESIDENCIAL VILA BELA.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TAPA BURACO NA RUA OLGA LOTI CAMARGO ESQUINA COM A RUA FRANCISCO LUIZ FERREIRA.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CALÇAMENTO NA RUA NELSON GONÇALVES,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shd w:val="clear" w:fill="F9FAFB"/><w:noWrap/></w:tcPr><w:p><w:pPr><w:pStyle w:val="InstTableCellJustified"/></w:pPr><w:r><w:rPr><w:rFonts w:ascii="Arial" w:hAnsi="Arial" w:eastAsia="Arial" w:cs="Arial"/><w:color w:val="334155"/><w:sz w:val="18"/><w:szCs w:val="18"/></w:rPr><w:t xml:space="preserve">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1/2026.</w:t></w:r></w:p></w:tc><w:tc><w:tcPr><w:tcW w:w="1800" w:type="dxa"/><w:vAlign w:val="top"/><w:noWrap/></w:tcPr><w:p><w:pPr><w:pStyle w:val="InstTableCellJustified"/></w:pPr><w:r><w:rPr><w:rFonts w:ascii="Arial" w:hAnsi="Arial" w:eastAsia="Arial" w:cs="Arial"/><w:color w:val="334155"/><w:sz w:val="18"/><w:szCs w:val="18"/></w:rPr><w:t xml:space="preserve">SARGENTO MORENO, 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A DESTINAÇÃO DE UMA AMBULÂNCIA PARA ATENDIMENTO DOS PACIENTES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AO DEPUTADO FEDERAL MARCOS PEREIRA EMENDA PARLAMENTAR PARA A REFORMA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EMENDA PARLAMENTAR PARA A REFORMA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4/2026.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 CARLIM DESPACHANTE, DANIEL DAVID, DÉBORA ROMANI, EMERSON PEREIRA, GASPAR, MARCÃO BRAZ, MEIDÃO, NATIELLE GAMA, O WARTÃO, OSMAIR FERRARI, RICARDO BOZO, SARGENTO MORENO, SERGINHO DA FARMÁCIA, 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VINICIUS CARVALHO A DESTINAÇÃO DE EMENDA PARLAMENTAR PARA AQUISIÇÃO DE UM VEÍCULO UTILITÁRIO PARA A SECRETARIA DO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DEPUTADA FEDERAL MARIA ROSAS A DESTINAÇÃO DE EMENDA PARLAMENTAR PARA AQUISIÇÃO DE UM VEÍCULO UTILITÁRIO PARA A SECRETARIA DO BEM ESTAR ANIMAL.</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A DESTINAÇÃO DE EMENDA PARLAMENTAR PARA AQUISIÇÃO DE UM VEÍCULO UTILITÁRIO PARA A SECRETARIA DE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À DEPUTADA FEDERAL ELY SANTOS EMENDA PARLAMENTAR PARA AQUISIÇÃO DE UM VEÍCULO UTILITÁRIO PARA A SECRETARIA DE BEM ESTAR ANIMAL.</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A DESTINAÇÃO DE EMENDA PARLAMENTAR PARA AQUISIÇÃO DE UM VEÍCULO UTILITÁRIO PARA A SECRETARIA DE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CARLIM DESPACHANTE, DANIEL DAVID, EMERSON PEREIRA, GASPAR, MARCÃO BRAZ, MEIDÃO, RICARDO BOZO, SARGENTO MORENO, SERGINHO DA FARMÁCIA, VILMAR DA FARMÁCIA, CABO RENATO ABDALA, DÉBORA ROMANI, NATIELLE GAMA, O WARTÃO, 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SISTEMA DE ABASTECIMENTO DE ÁGUA -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VERDES LOCALIZADAS AO LADO DO SEST/SENAT.</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FRENTE À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207/2026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ECOLÓGICA LOURDES BASSI CANDIDO, NO BAIRRO PARQUE RESIDENCIAL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DOS PREÇOS PRATICADOS PELOS POSTOS DE COMBUSTÍVEIS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204/2026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PINTURA DE FAIXA DE PEDESTRES NA RUA ITACOLOMI, NAS PROXIMIDADES DO Nº 3570.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PASCHOALINO PEDRAZZOLI, ENTRE A RUA ORLANDO LUIZ TEIXEIRA E AVENIDA FRANCISCO RAMALHO DE MENDONÇA.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DOS BANHEIROS NA PRAÇA DANIEL SILVA DORADO.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A ROÇAGEM E LIMPEZA DE ÁREAS NO BAIRRO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8ª SESSÃO ORDINÁRIA, REALIZADA EM 16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A MOÇÃO Nº 04/2026 AO PRESIDENTE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240 E 243/2026.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PODER EXECUTIVO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SOLICITA MANUTENÇÃO DO CALÇAMENTO ENTORNO DO SESI.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SOLICITAÇÃO DE LIGAÇÃO NOVA DE ENERGIA ELÉTRICA E INSTALAÇÃO DE MEDIDOR.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PÚBLICA NA RUA CARLOS MAINARDI, NO BAIRRO PARQUE DAS NAÇÕES.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PROLONGAMENTO DA AVENIDA REPÚBLICA DO LÍBANO, NO ACESSO AO BAIRRO SONHO MEU.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15/2026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DISPÕE SOBRE A CONCESSÃO DE OITO DIAS DE LICENÇA PARA TRATAMENTO DE SAÚDE AO SERVIDOR ANTONIO LUIS MOLINA.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VALDECIR GOMES 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2/2026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CONVOCA O SENHOR VALDECIR GOMES LIO.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13/03/2026</w:t></w:r></w:p></w:tc><w:tc><w:tcPr><w:tcW w:w="1800" w:type="dxa"/><w:vAlign w:val="top"/><w:shd w:val="clear" w:fill="F9FAFB"/><w:noWrap/></w:tcPr><w:p><w:pPr><w:pStyle w:val="InstTableCellJustified"/></w:pPr><w:r><w:rPr><w:rFonts w:ascii="Arial" w:hAnsi="Arial" w:eastAsia="Arial" w:cs="Arial"/><w:color w:val="334155"/><w:sz w:val="18"/><w:szCs w:val="18"/></w:rPr><w:t xml:space="preserve">RESPOSTA AO PROCEDIMENTO ADMINISTRATIVO DE ACOMPANHAMENTO – PAA Nº 0474.0000062/2026.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NO CRUZAMENTO DAS RUAS MARIA EDMEIA BLUNDI ARROYO E PEDRO JOSÉ MASSURA.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BUEIRO NA RUA RIO GRANDE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INCLUA NO PROGRAMA MELHOR CAMINHO A ESTRADA MUNICIPAL VTG 377 - VALÉRIA POLTRONIERI CASARIM LAMON.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 NA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84/2026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SOLICITAÇÃO DE EMPLACAMENTO DO IMÓVEL SRI LOCAL - MATRICULA 45.897 - CADASTRO NO.11.14.05.03.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42/2026.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REFERENTE AO OFÍCIO DE NOTIFICAÇÃO DAS CONTAS DO EXERCÍCIO DE 2025 - TC-006007.989.24.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35/2026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11/03/2026</w:t></w:r></w:p></w:tc><w:tc><w:tcPr><w:tcW w:w="1800" w:type="dxa"/><w:vAlign w:val="top"/><w:shd w:val="clear" w:fill="F9FAFB"/><w:noWrap/></w:tcPr><w:p><w:pPr><w:pStyle w:val="InstTableCellJustified"/></w:pPr><w:r><w:rPr><w:rFonts w:ascii="Arial" w:hAnsi="Arial" w:eastAsia="Arial" w:cs="Arial"/><w:color w:val="334155"/><w:sz w:val="18"/><w:szCs w:val="18"/></w:rPr><w:t xml:space="preserve">CERTIFICA QUE A LEI ORGÂNICA MUNICIPAL E O REGIMENTO INTERNO DA CÂMARA MUNICIPAL DE VOTUPORANGA NÃO CONTEMPLAM A APRESENTAÇÃO DE EMENDAS PARLAMENTARES IMPOSITIVAS.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5/2026</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COMUNICAÇÃO DE DESPACHO EM REPRESENTAÇÃO – PROCESSO ADMINISTRATIVO Nº 28/2026.</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8/2026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CONSTITUI COMISSÃO PROCESSANTE PARA APURAÇÃO DE INFRAÇÃO POLÍTICO-ADMINISTRATIVA SUPOSTAMENTE PRATICADA POR VEREADOR, NA FORMA DO DECRETO-LEI Nº 201/1967,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AOS DEPUTADOS FEDERAIS PELO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MOÇÃO Nº 03/2026 ÀS LIDERANÇAS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A MOÇÃO Nº 03/2026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35/2026 À CETESB.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O REQUERIMENTO Nº 34/2026 AO COMANDANTE DA POLÍCIA AMBIENTAL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31, 32, 33, 37, 38, 39 E 40/2026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42/2026, LIDO NA 7ª SESSÃO ORDINÁRIA, REALIZADA EM 9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1/2026</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TERMO DE POSSE DO SUPLENTE DE VEREADOR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BAIRRO JARDIM MORIÁ.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NATÁLIA GOMES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PEDIDO DE ADOÇÃO DE PROVIDÊNCIAS ADMINISTRATIVAS – POSSÍVEL INFRAÇÃO FUNCIONAL DE SERVIDOR MUNICIPAL (ORMÉLIO CAPORALINI FILHO) – ESTATUTO DOS SERVIDORES PÚBLICOS (LC Nº 187/2011).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3/2026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JORGE HONORIO.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EDITAL Nº 1/2026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SENHOR ROBERTO BIANCHINI JUNIOR.</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NOTÍCIA DE FATO – POSSÍVEL PRÁTICA DE CRIMES CONTRA A ADMINISTRAÇÃO PÚBLICA POR SERVIDOR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3 E 4/2026.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RETIFICA INFORMAÇÃO CONSTANTE DO OFÍCIO Nº 109/2026, REFERENTE AO HORÁRIO SUGERIDO PARA REALIZAÇÃO DE PLANTÃO DO CONSELHO TUTELAR NO PARQUE DA CULTURA.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TRANSFORMAÇÃO EM MÃO ÚNICA DA RUA JOÃO LOURENÇO FEFIN, BAIRRO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LOURENÇO FEFIN, EM FRENTE AO Nº 3681, NO JARDIM RESIDENCIAL MONTE VERDE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215/2025.</w:t></w:r></w:p></w:tc><w:tc><w:tcPr><w:tcW w:w="1800" w:type="dxa"/><w:vAlign w:val="top"/><w:noWrap/></w:tcPr><w:p><w:pPr><w:pStyle w:val="InstTableCellJustified"/></w:pPr><w:r><w:rPr><w:rFonts w:ascii="Arial" w:hAnsi="Arial" w:eastAsia="Arial" w:cs="Arial"/><w:color w:val="334155"/><w:sz w:val="18"/><w:szCs w:val="18"/></w:rPr><w:t xml:space="preserve">MARCÃO BRAZ, 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COPAS DOS COQUEIROS DO PARQUE ECOLÓGICO BENEDITO GODOY MARTINS.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COMUNICA A REMARCAÇÃO DA REUNIÃO COM OS SECRETÁRIOS MUNICIPAIS DA ADMINISTRAÇÃO, DA EDUCAÇÃO E DE GOVERNO E COM A COMISSÃO DE ENQUADRAMENTO DOS PROFESSORES DA EDUCAÇÃO INFANTIL.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E CONSERVAÇÃO, LOCALIZADO NA AVENIDA PRESTE MAIA, AO LADO DO Nº1894.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05/03/2026</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VALDEMAR CARVALHO DE SOUZA.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VEREADOR LUÍS GALISTEU, COM A RUA TENENTE ATTILANO GUATEMOZIN PEDROSO.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13/2026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AO SERVIDOR JOSÉ MARCELINO POLI.</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DE TECNOLOGIA DA INFORMAÇÃO Nº 1/2026</w:t></w:r></w:p></w:tc><w:tc><w:tcPr><w:tcW w:w="1800" w:type="dxa"/><w:vAlign w:val="top"/><w:noWrap/></w:tcPr><w:p><w:pPr><w:pStyle w:val="InstTableCell"/></w:pPr><w:r><w:rPr><w:rFonts w:ascii="Arial" w:hAnsi="Arial" w:eastAsia="Arial" w:cs="Arial"/><w:color w:val="334155"/><w:sz w:val="18"/><w:szCs w:val="18"/></w:rPr><w:t xml:space="preserve">OFÍCIO DA SECRETARIA DE TECNOLOGIA DA INFORMAÇÃO</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FEVEREIRO/2026.</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CONVIDA O SECRETÁRIO EXECUTIVO DO CINORP E SUA EQUIPE PARA PRESTAR ESCLARECIMENTOS SOBRE AS ATIVIDADES DO REFERIDO CONSÓRCIO.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SOLICITA EMENDA PARLAMENTAR AO EXMO. DEP. ESTADUAL DANILO CAMPETTI, NO VALOR DE R$ 1.000.000,00 (UM MILHÃO DE REAIS), PARA A REALIZAÇÃO DE REFORMA DO MINI-HOSPITAL FORTUNATA GERMANA POZZOBON.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SOLICITA À DIRIGENTE REGIONAL DE ENSINO SERVIÇOS DE ROÇAGEM E LIMPEZA NO CALÇAMENTO DA ESCOLA ESTADUAL PARK RESIDENCIAL COLINAS, NO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SOLICITA SERVIÇO DE ROÇAGEM E LIMPEZA EM TODA A EXTENSÃO DO CALÇAMENTO DA RUA ANTÔNIO ZANELLA COM A RUA HASSAN DAOUD WANSSA, BAIRRO RESIDENCIAL FIGUEIRA.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SOLICITA IMAGENS DAS CÂMERAS INTERNAS DE SEGURANÇA Nº 1, 25 E CORREDOR DOS VEREADORES, REFERENTE AO DIA 2 DE MARÇO DE 2026, NO PERÍODO COMPREENDIDO ENTRE 17H E 19H.</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REPRESENTA À VARA DA INFÂNCIA E DA JUVENTUDE DA COMARCA DE VOTUPORANGA ACERCA DE POSSÍVEIS INFRAÇÕES ÀS NORMAS DE CLASSIFICAÇÃO INDICATIVA E DE PROTEÇÃO À CRIANÇA E AO ADOLESCENTE EM EVENTOS REALIZADO...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CONVIDA, A PEDIDO DE VEREADORES,  REPRESENTANTES DO EXECUTIVO PARA REUNIÃO EM CONJUNTO COM A COMISSÃO DE ENQUADRAMENTO DOS PROFESSORES DA EDUCAÇÃO INFANTIL.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FREI ARNALDO MARIA DE ITAPORANGA, NO BAIRRO VILA NOVA.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PRAÇA CACILDA SALGADO GORAYEB, NO RESIDENCIAL VILA BELA.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NAIR MARTINS DA CRUZ, LOCALIZADA NA RUA JOSÉ DELGADO, EM CONFLUÊNCIA COM A RUA VANESSA CALADO, NO JARDIM BARCELONA.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noWrap/></w:tcPr><w:p><w:pPr><w:pStyle w:val="InstTableCellJustified"/></w:pPr><w:r><w:rPr><w:rFonts w:ascii="Arial" w:hAnsi="Arial" w:eastAsia="Arial" w:cs="Arial"/><w:color w:val="334155"/><w:sz w:val="18"/><w:szCs w:val="18"/></w:rPr><w:t xml:space="preserve">NATIELLE GAMA, 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6ª SESSÃO ORDINÁRIA, REALIZADA EM 2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IMAGENS DAS CÂMERAS INTERNAS DE SEGURANÇA Nº 1, 25 E CORREDOR DOS VEREADORES, REFERENTE AO DIA 2 DE MARÇO DE 2026, NO PERÍODO COMPREENDIDO ENTRE 17H E 19H.</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TAPA-BURACO NA RUA URUGUAI, EM FRENTE AO Nº 3494.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DISPÕE SOBRE REGISTRO DE AGRADECIMENTO AO EXMO. DEPUTADO ESTADUAL GIL DINIZ, PELA DISPONIBILIZAÇÃO DE EMENDA PARLAMENTAR NO VALOR DE R$ 200.000,00 À DEFESA CIVIL DE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DISPÕE SOBRE SOLICITAÇÃO DE EMENDA PARLAMENTAR AO EXMO. DEP. ESTADUAL DANILO CAMPETTI, NO VALOR DE R$ 175.000,00 (CENTO E SETENTA E CINCO MIL REAIS), PARA A REALIZAÇÃO DE OBRAS DE AMPLICAÇÃO DE COBERT...</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DISPÕE SOBRE SOLICITAÇÃO DE EMENDA PARLAMENTAR AO DEP. ESTADUAL TENENTE COIMBRA, NO VALOR DE R$ 175.000,00 (CENTO E SETENTA E CINCO MIL REAIS), PARA A REALIZAÇÃO DE OBRAS DE AMPLICAÇÃO DE COBERTURA DO...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02/2026 À PESQUISADORA TATIANA COELHO DE SAMPAIO.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 INDICAÇÃO Nº 183/2026 AO CHEFE DO CARTÓRIO ELEITORAL.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IMAGENS DAS CÂMERAS DE SEGURANÇA DO CORREDOR DO GABINETE DOS VEREADORES, REFERENTE AO DIA 23 DE FEVEREIRO DE 2026, NO PERÍODO COMPREENDIDO ENTRE 20H E 21H.</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MANIFESTAÇÃO DE INTERESSE EM PARTICIPAÇÃO EM PROCESSO LICITATÓRIO CONJUNTO — CONTRATAÇÃO DE SOFTWARE DE GESTÃO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A RETIRADA DO PROJETO DE LEI Nº 34/2026 DA PAUTA DE ORDEM DO DIA DA 6ª SESSÃO ORDINÁRIA DE 2026.</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A EXTENSÃO DA RUA DAGMAR MENDONÇA AMENDOLA.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A INSTALAÇÃO DE TOLDOS NO CEMEI AMÉLIA LUCINDA DE JESUS.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ÁREA ANEXA AO BARRACÃO LOCALIZADO NA RUA HUMBERTO CORRÊA BONETTI, AO LADO DO CONSULTÓRIO MUNICIPAL DR. JOEL PEREIRA DOS SANTOS,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O RECOLHIMENTO DE DESCARTE IRREGULAR NA MARGINAL DA AVENIDA JOSÉ MARÃO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PARÁ, EM FRENTE À E.E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 ENTORNO DA ÁREA VERDE ERNESTO SEMENZATO,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SOLICITA O AGENDAMENTO DE REUNIÃO COM O PREFEITO E MORADORES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34/2026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CERTIFICA AO EGRÉGIO TRIBUNAL DE CONTAS DO ESTADO DE SÃO PAULO SOBRE DETERMINAÇÕES DECORRENTE DE FATOS RELATADOS PELO CONTROLE INTERNO.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2/2026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Nº 4, DE 11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ENCAMINHA INFORMAÇÕES REQUISITADAS PELO EGRÉGIO TRIBUNAL DE CONTAS DO ESTADO DE SÃO PAULO, REFERENTE ÀS REQUISIÇÕES Nº 1 E 2/2026 (CONTAS DO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REPRESENTAÇÃO Nº 3/2026</w:t></w:r></w:p></w:tc><w:tc><w:tcPr><w:tcW w:w="1800" w:type="dxa"/><w:vAlign w:val="top"/><w:shd w:val="clear" w:fill="F9FAFB"/><w:noWrap/></w:tcPr><w:p><w:pPr><w:pStyle w:val="InstTableCell"/></w:pPr><w:r><w:rPr><w:rFonts w:ascii="Arial" w:hAnsi="Arial" w:eastAsia="Arial" w:cs="Arial"/><w:color w:val="334155"/><w:sz w:val="18"/><w:szCs w:val="18"/></w:rPr><w:t xml:space="preserve">REPRESENTAÇÃO</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EM RAZÃO DA COBRANÇA ABUSIVA DA TARIFA DE ESGOTO.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SERVIÇO DE TAPA BURACO NA RUA BENJAMIN CONSTANT, EM FRENTE AO Nº 2153.</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LIVRE.</w:t></w:r></w:p></w:tc><w:tc><w:tcPr><w:tcW w:w="1800" w:type="dxa"/><w:vAlign w:val="top"/><w:shd w:val="clear" w:fill="F9FAFB"/><w:noWrap/></w:tcPr><w:p><w:pPr><w:pStyle w:val="InstTableCellJustified"/></w:pPr><w:r><w:rPr><w:rFonts w:ascii="Arial" w:hAnsi="Arial" w:eastAsia="Arial" w:cs="Arial"/><w:color w:val="334155"/><w:sz w:val="18"/><w:szCs w:val="18"/></w:rPr><w:t xml:space="preserv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33/2026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CERTIFICA QUE EXISTE SETOR RESPONSÁVEL PELO LEVANTAMENTO DE DEMANDAS DA POPULAÇÃO.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MARIA GODARELLI BALDISSERA, EM FRENTE AO Nº 237.</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61/2026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12/2025.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 DO MUNICÍPIO EM RELAÇÃO AO ACÚMULO DE RECICLAGEM EM RESIDÊNCIA, LOCALIZADO NA RUA MIGUEL ANDREO, AO LADO DO Nº2.112,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7/2026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3º QUADRIMESTRE DO EXERCÍCIO DE 2025, ACERCA DA APRECIAÇÃO E AVALIAÇÃO DO CUMPRIMENTO DAS METAS...</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ROÇAGEM NA RESERVA AMBIENTAL CARLOS JOSÉ PERINELLI, RUA LUIZ MORINI, NO JARDIM RESIDENCIAL VILAR III.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A NOTIFICAÇÃO DE PROPRIETÁRIO PARA REPARO EM CALÇAMENTO EM PASSEIO PÚBLICO, NA RUA AMAZONAS, Nº2050, REGIÃO CENTRAL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  EM IMÓVEL NA  RUA COPACABANA, AO LADO DO Nº 4292, NO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REPRESENTAÇÃO Nº 2/2026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DISPÕE SOBRE REPRESENTAÇÃO PROTOCOLADA EM FACE DO VICE-PREFEITO DO MUNICÍPIO, DE AUTORIA DO VEREADOR CABO RENATO ABDALA, REQUERENDO A DECLARAÇÃO DA EXTINÇÃO DE SEU MANDATO, COM FUNDAMENTO NO ART. 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VEÍCULO EM DESUSO NA RUA COPACABANA, AO LADO DA IGREJA SÃO JOSÉ Nº 4.220-4.280, PARQUE SANTA FELÍCIA.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SECRETARIA PARLAMENTAR Nº 1/2026</w:t></w:r></w:p></w:tc><w:tc><w:tcPr><w:tcW w:w="1800" w:type="dxa"/><w:vAlign w:val="top"/><w:noWrap/></w:tcPr><w:p><w:pPr><w:pStyle w:val="InstTableCell"/></w:pPr><w:r><w:rPr><w:rFonts w:ascii="Arial" w:hAnsi="Arial" w:eastAsia="Arial" w:cs="Arial"/><w:color w:val="334155"/><w:sz w:val="18"/><w:szCs w:val="18"/></w:rPr><w:t xml:space="preserve">OFÍCIO DA SECRETARIA PARLAMENTAR</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SOLICITA INFORMAÇÕES SOBRE A POSSIBILIDADE DE DENOMINAÇÃO DA TRAVESSIA QUE INTERLIGARÁ O BAIRRO JARDIM UNIVERSITÁRIO AOS BAIRROS SÃO COSME E SÃO DAMIÃO.</w:t></w:r></w:p></w:tc><w:tc><w:tcPr><w:tcW w:w="1800" w:type="dxa"/><w:vAlign w:val="top"/><w:noWrap/></w:tcPr><w:p><w:pPr><w:pStyle w:val="InstTableCellJustified"/></w:pPr><w:r><w:rPr><w:rFonts w:ascii="Arial" w:hAnsi="Arial" w:eastAsia="Arial" w:cs="Arial"/><w:color w:val="334155"/><w:sz w:val="18"/><w:szCs w:val="18"/></w:rPr><w:t xml:space="preserve">LARISSA MARTA SILVA CARDOSO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25/02/2026</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RUA PÍAUÍ COM A RUA SÃO PAULO.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59/2026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37 E 39/2026.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24/02/2026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5ª SESSÃO ORDINÁRIA, REALIZADA EM 23 DE FEVEREIRO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4/2026</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24/02/2026</w:t></w:r></w:p></w:tc><w:tc><w:tcPr><w:tcW w:w="1800" w:type="dxa"/><w:vAlign w:val="top"/><w:noWrap/></w:tcPr><w:p><w:pPr><w:pStyle w:val="InstTableCellJustified"/></w:pPr><w:r><w:rPr><w:rFonts w:ascii="Arial" w:hAnsi="Arial" w:eastAsia="Arial" w:cs="Arial"/><w:color w:val="334155"/><w:sz w:val="18"/><w:szCs w:val="18"/></w:rPr><w:t xml:space="preserve">SOLICITA CONFERÊNCIA E CONFIRMAÇÃO DA DISPONIBILIDADE DE LOGRAUDOROS PÚBLICOS.</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6/2026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37 E 39/2026, LIDOS NA 5ª SESSÃO ORDINÁRIA, REALIZADA EM 23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ENCAMINHA AO PODER EXECUTIVO OS REQUERIMENTOS NºS 25 E 26/2026.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ENCAMINHA INFORMAÇÕES SOLICITADAS PELO MINISTÉRIO PÚBLICO FEDERAL.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BALANCETE JANEIRO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2/2026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ATESTADO DE CAPACIDADE TÉCNICA PARA FORNECIMENTO DE DRONE- F C LOPES.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2/2026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DECLARA QUE NO EXERCÍCIO DE 2025 NÃO HOUVE REVISÃO GERAL ANUAL PARA OS SENHORES VEREADORES.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PROVIDÊNCIAS COM RELAÇÃO À SUCATA DE VEÍCULO ABANDONADO EM ÁREA PÚBLICA, NO BAIRRO JARDIM ITÁLIA.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FUMAÇÊ NA RUA PROFª ELAINE CRISTINA COLETTI PESSÔA, DEFRONTE AO Nº 5841, NO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RUA GUAICURUS COM A RUA BOROROS,NO BAIRRO SÃO DAMIÃO.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ÁREA INSTITUCIONAL LOCALIZADA NA RUA CLAUDIO DE JESUS IZAIAS, NO BAIRRO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SOLICITA DESENTUPIMENTO DE BOCA-DE-LOBO NA RUA WALTER JOSÉ MOREIRA, NO RESIDENCIAL MOREIRA.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1/2026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7/2026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 MESA DIRETORA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SUBSTITUIÇÃO DA TAMPA DE BUEIRO NA ROTATÓRIA DA AVENIDA ONOFRE DE PAULA, SENTIDO ANEL VIÁRIO BAIRRO MONTE VERDE/ SAÍDA PARA A RODOVIA PERICLES BELINI - SP 320.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CANTEIRO LOCALIZADO NA CONFLUÊNCIA DAS RUAS HUMBERTO CORRÊA BONETTI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53/2026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34 E 36/2026.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4ª SESSÃO ORDINÁRIA, REALIZADA EM 18 DE FEVEREIRO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NA RUA AUGUSTO SASSO, DEFRONTE AO Nº2008.</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FRENTE DO GINASIO POLIESPORTIVO JURANDIR JOSÉ LOPES, NA RUA CANADÁ.</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NAIR MARTINS DA CRUZ.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CERTIDÕES AO PODER EXECUTIVO, REFERENTE A REQUISIÇÃO DE DOCUMENTO Nº 1/2026, DO E.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11/2026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10/2026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OITO DIAS DE LICENÇA NOJO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INDICAÇÕES NºS 154 E 156/2026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150/2026, À JUIZA ELEITORAL.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REQUERIMENTOS NºS 21, 22 E 24/2026.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CONVOCA O SUPERINTENDENTE DA SAEV AMBIENTAL A PRESTAR ESCLARECIMENTOS.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INFORMA O PODER EXECUTIVO SOBRE CONVOCAÇÃO DO SUPERINTENDENTE DA SAEV AMBIENTAL 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34 E 36/2026, LIDOS NA 4ª SESSÃO ORDINÁRIA, REALIZADA EM 18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NAS ÁREAS INSTICIONAIS E SISTEMAS DE LAZER NO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IRACEMA BORGES CHAGAS, CONJUNTO HABITACIONAL SONHO MEU.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AV.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 DE ROÇAGEM E LIMPEZA NO CEMEI PROFESSORA HELENA BEZATO E NA UNIDADE DE TRANSPORTE E SAÚDE DA PREFEITURA, NA RUA PADRE IZIDORO CORDEIRO PARANHOS, Nº2463.</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NA RUA PROFª ELAINE CRISTINA COLETTI PESSOA, Nº 5841,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RUA DENIZART VIDIGAL ESQUINA COM A RUA AUGUSTO SASSO.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NO BAIRRO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 NO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A SUBSTITUIÇÃO DO ESCORREGADOR INSTALADO NO PLAYGROUND DA PRAÇA FAUSTINO PUGA FRIOZI.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CALÇAMENTO DE IMÓVEL LOCALIZADO NA RUA MINAS GERAIS ESQUINA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13/02/2026</w:t></w:r></w:p></w:tc><w:tc><w:tcPr><w:tcW w:w="1800" w:type="dxa"/><w:vAlign w:val="top"/><w:noWrap/></w:tcPr><w:p><w:pPr><w:pStyle w:val="InstTableCellJustified"/></w:pPr><w:r><w:rPr><w:rFonts w:ascii="Arial" w:hAnsi="Arial" w:eastAsia="Arial" w:cs="Arial"/><w:color w:val="334155"/><w:sz w:val="18"/><w:szCs w:val="18"/></w:rPr><w:t xml:space="preserve">ENCAMINHA DENÚNCIA À POLÍCIA AMBIENTAL E À CETESB SOBRE O ESCOAMENTO DE ESGOTO NO CÓRREGO MARINHEIRINHO E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9/2026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13/02/2026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217/2025.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HELENA MARIA ARENA DOS SANTOS,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SERVIÇO DE ROÇAGEM E LIMPEZA NO CANTEIRO CENTRAL DA AVENIDA ANASTACIO LASSO,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EM CONJUNTO COM A SAEV AMBIENTAL A ALTERAÇÃO DO DECRETO MUNICIPAL  Nº 17 729, DE 28 DE NOVEMBRO DE 2025, OBJETIVANDO SANAR AS QUEIXAS DE CONSUMIDORES DA CITADA AUTARQUIA MU...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AO DEPUTADO FEDERAL FAUSTO PINATO QUE INTERCEDA PARA QUE O GOVERNO FEDERAL SUBSIDIE O TRANSPORTE COLETIVO URBANO DE VOTUPORANGA.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SOLICITA AO CONSELHO TUTELAR QUE ADOTE PROVIDÊNCIAS COM RELAÇÃO À DENÚNCIA FEITA SOBRE A PRÁTICA DE ATOS LIBIDINOSOS POR MENORES DE IDADE NAS IMEDIAÇÕES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DECLARAÇÃO Nº 1/2026</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11/02/2026</w:t></w:r></w:p></w:tc><w:tc><w:tcPr><w:tcW w:w="1800" w:type="dxa"/><w:vAlign w:val="top"/><w:noWrap/></w:tcPr><w:p><w:pPr><w:pStyle w:val="InstTableCellJustified"/></w:pPr><w:r><w:rPr><w:rFonts w:ascii="Arial" w:hAnsi="Arial" w:eastAsia="Arial" w:cs="Arial"/><w:color w:val="334155"/><w:sz w:val="18"/><w:szCs w:val="18"/></w:rPr><w:t xml:space="preserve">DECLARA QUE OS ATOS LEGISLATIVOS PRODUZIDOS NO EXERCÍCIO DE 2025 RELACIONADOS À MELHORIA DAS CONDIÇÕES DE VIDA DA POPULAÇÃO ENCONTRAM-SE ANEXOS À PRESENTE DECLARAÇÃO.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SOLICITA O ADIANTAMENTO DO PAGAMENTO DO VALE ALIMENTAÇÃO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CONVITE - MÃES DE AUTISTAS (TEA).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SOLICITO A UTILIZAÇÃO DO PLENARINHO PARA REUNIÃO COM AS MÃES DOS AUTISTAS.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SOLICITA APOIO INSTITUCIONAL AO DEPUTADO FEDERAL CELSO RUSSOMANNO DIANTE DO IMPACTO ABUSIVO NA COBRANÇA DE TARIFA VINCULADA AOS SERVIÇOS DE ÁGUA, ESGOTO E MANEJO DE RESÍDUOS NO MUNICÍPIO DE VOTUPORANG...</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VOTUPREV CERTIDÃO.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25, 26, 27, 28 E 30/2026.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AO DIRETOR-PRESIDENTE DA FEV, CÓPIA DO REQUERIMENTO Nº 20/2026.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AO MINISTÉRIO DA SAÚDE CÓPIA DA INDICAÇÃO Nº 132/2026.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À SAEV CÓPIA DAS INDICAÇÕES NºA 25 E 141/2026.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RUA ANA BISCASSI, AO LADO DO Nº 758 - JARDIM VIVENDAS.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SESI, NOS HORÁRIOS DE ENTRADA E SAÍDA DOS ALUNOS.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8/2026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O CUMPRIMENTO DA LEGISLAÇÃO FEDERAL (ECA) NO QUE TANGE A DIVULGAÇÃO DA CLASSIFICAÇÃO INDICATIVA NO BLOCO OBA.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1/2026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SOLICITAÇÃO DE ATESTADO DE CAPACIDADE TÉCNICA 59.996.138 EDINALVA BARNABE ALVES CNPJ 59.996.138/0001-35.</w:t></w:r></w:p></w:tc><w:tc><w:tcPr><w:tcW w:w="1800" w:type="dxa"/><w:vAlign w:val="top"/><w:noWrap/></w:tcPr><w:p><w:pPr><w:pStyle w:val="InstTableCellJustified"/></w:pPr><w:r><w:rPr><w:rFonts w:ascii="Arial" w:hAnsi="Arial" w:eastAsia="Arial" w:cs="Arial"/><w:color w:val="334155"/><w:sz w:val="18"/><w:szCs w:val="18"/></w:rPr><w:t xml:space="preserve">DANIEL DAVID, WILSON DA SILVA BORGES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25, 26, 27, 28 E 30/2026, LIDOS NA 3ª SESSÃO ORDINÁRIA, REALIZADA EM 9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24/2026.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DE POLÍTICAS PÚBLICAS DE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100/2026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DO ESPORTE.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NO MEIO AMBIENTE.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DE SEGURANÇA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DE INFRAESTRUTURA.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DA EDUCAÇÃO.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DELEGADO OLIM PARA POLÍTICAS PÚBLICAS DE DEFESA DA MULHER.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INSTALAÇÃO DE ILUMINAÇÃO NO COMPLEXO VIÁRIO NASSER GORAYB.</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A INSTALAÇÃO DE ILUMINAÇÃO PÚBLICA NA CICLOVIA JOSÉ GARCIA.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A INSTALAÇÃO DE ILUMINAÇÃO PÚBLICA NAS PROXIMIDADES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89/2026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A RECUPERAÇÃO DE ESTRADAS RURAIS.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INVESTIMENTOS NA SEGURANÇA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A COBERTURA DA ÁREA ESPORTIVA DO CEMEI LUIZA GIACOMINI.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COBERTURAS EM PONTOS DE ÔNIBUS EM TODO 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DIACUÍ, LOCALIZADA NA  RUA CARAMURU, BAIRRO SÃO COSME.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8/2026.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5/2026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CERTIFICA QUE NÃO HOUVE ADMISSÃO POR CONCURSO PÚBLICO NO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GRANDE ENTRE AS VIAS CANADÁ E JOSÉ SILVA MELO,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06/02/2026</w:t></w:r></w:p></w:tc><w:tc><w:tcPr><w:tcW w:w="1800" w:type="dxa"/><w:vAlign w:val="top"/><w:noWrap/></w:tcPr><w:p><w:pPr><w:pStyle w:val="InstTableCellJustified"/></w:pPr><w:r><w:rPr><w:rFonts w:ascii="Arial" w:hAnsi="Arial" w:eastAsia="Arial" w:cs="Arial"/><w:color w:val="334155"/><w:sz w:val="18"/><w:szCs w:val="18"/></w:rPr><w:t xml:space="preserve">SOLICITA INSTALAÇÃO DE COBERTURA (GARAGEM) NO CONSULTÓRIO MUNICIPAL DR. JOÃO CARLOS BOTELHO DE MIRANDA.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06/02/2026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CINORP CONSIDERANDO A TRAMITAÇÃO DO PROJETO DE LEI Nº 24/2026.</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SERVIÇO DE ROÇAGEM E LIMPEZA NO CANTEIRO CENTRAL DA AVENIDA EMÍLIO ARROYO HERNANDES, ESTENDENDO - SE AO PROLONGAMENTO DA REFERIDA VIA.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DE AGENTES DE ENDEMIAS DO SECEZ PARA AVERIGUAÇÃO DE FOCO DE ESCORPIÃO, NO BAIRRO BELO 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CMS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CME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À CANTOIA FIGUEIREDO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CONSEG - CENTRO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CONSEG SUL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DIRETORIA ADMINISTRATIVA Nº 2/2026</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RESPOSTA AO PEDIDO DE ACESSO À INFORMAÇÃO – PROTOCOLO PROTG-310281-0M5A3D-6O8V8W.</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À EMPRESA EXPRESSO ITAMARATI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CONCIDADE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À ELEKTRO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11/2025.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ATUALIZAÇÃO EM PLACA DE ORIENTAÇÃO DE HORÁRIO DE ENTRADA E SAÍDA NA VIA LATERAL DA ESCOLA ESTADUAL SARAH ARNOLD BARBOSA - SAB.</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REPAROS NA AVENIDA ANTÔNIO MEGA FUZETE, ENTRE OS BAIRROS RESIDENCIAL MOREIRA E JARDIM BARCELONA.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REPAROS NO ACESSO AO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DO BAIRRO PARQUE BOA VISTA I E 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PODA EFETUADA  PELA  ELEKTRO REDES S.A, NA LATERAL DA AVENIDA JOSÉ CAMPOS LÁRIO,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SERVIÇO DE TAPA BURACO NA RUA MARECHAL RONDON,  Nº 3561 - JARDIM MARIM.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DEFRONTE A IGREJA DA VILA CARVALHO.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DESENTUPIMENTO  DE BUEIROS EM TODA EXTENSÃO DA AVENIDA PASCHOALINO PEDRAZZOLI.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2/2026</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TRANSCRIÇÃO DE PRONUNCIAMENTOS NA 1ª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SUPRESSÃO DE ÁRVORE COM RISCO DE QUEDA NO BOSQUE DAS NAÇÕES.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AMAZONAS, Nº 3372.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AGENTES DE FISCALIZAÇÃO DE TRÂNSITO NOS HORÁRIOS DE ENTRADA E SAÍDA DO CEM ANITA LIÉVANA DE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INCLUSÃO DAS RUAS GERMANO ROBACH E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EM  IMÓVEL PARA AVERIGUAR SITUAÇÃO DE DESCARTE IRREGULAR,  LOCALIZADO NA RUA ANTÔNIO JOSÉ VISCARDI CORRÊA, Nº 487,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61/2026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INSTALAÇÃO DE POSTE DE ILUMINAÇÃO PÚBLICA NO PARQUE ECOLÓGICO BENEDITO GODOY MARTINS: LOCALIZADO NA RUA ROSA RITA DOS SANTOS SABADOTTO, NO JARDIM RESIDENCIAL NOROESTE.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NAS PROXIMIDADES DA E.E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MANUTENÇÃO E INSTALAÇÃO DE DOIS PONTOS NOVOS DE ILUMINAÇÃO NA ESTRADA VICINAL ÂNGELO COMMAR.</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23/2026.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INFORMA ACERCA DA REJEIÇÃO DOS VETOS TOTAIS AOS PROJETOS DE LEI NºS 114 E 153/2025 NA 2ª SESSÃO ORDINÁRIA, REALIZADA EM 2 DE FEVEREIRO DE 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À SECRETARIA MUNICIPAL DE SAÚDE.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MUNICIPAL DE ESPORTES.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À SECRETARIA DE ASSISTÊNCIA SOCIAL.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AO SECRETARIO DE DIREITOS HUMANOS.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À SECRETÁRIA DE EDUCAÇÃO CÓPIA DA INDICAÇÃO Nº 115/2026.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AO PROVEDOR DA SANTA CASA CÓPIA DO REQUERIMENTO Nº 10/2026.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2/2026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23/2026, LIDO NA 2ª SESSÃO ORDINÁRIA, REALIZADA EM 2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138/2025 DA PAUTA DE ORDEM DO DIA DA 2ª SESSÃO ORDINÁRIA DE 2026 E DE TRAMITAÇÃO.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PROVIDÊNCIAS COM RELAÇÃO À INFILTRAÇÃO NO VIADUTO QUE INTERLIGA AS AVENIDAS FRANCISCO VILAR HORTA E ANTÔNIO FREDERICO.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E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SERVIÇO DE TAPA BURACO NA RUA JÚLIO DE FREITAS.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SOLICITA O REFORÇO DA GRADE DE PROTEÇÃO DO PLAYGROUND INSTALADO NA PRAÇA JOÃO BRAGA.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VOTUPREV JANEIRO DE 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MATERIAIS ESPORTIVOS PARA HIDROGINÁSTICA NO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187/2025.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2/2026.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29/01/2026</w:t></w:r></w:p></w:tc><w:tc><w:tcPr><w:tcW w:w="1800" w:type="dxa"/><w:vAlign w:val="top"/><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29/01/2026</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28/01/2026</w:t></w:r></w:p></w:tc><w:tc><w:tcPr><w:tcW w:w="1800" w:type="dxa"/><w:vAlign w:val="top"/><w:noWrap/></w:tcPr><w:p><w:pPr><w:pStyle w:val="InstTableCellJustified"/></w:pPr><w:r><w:rPr><w:rFonts w:ascii="Arial" w:hAnsi="Arial" w:eastAsia="Arial" w:cs="Arial"/><w:color w:val="334155"/><w:sz w:val="18"/><w:szCs w:val="18"/></w:rPr><w:t xml:space="preserve">SOLICITA CONVITE PARA REUNIÃO – IMPLANTAÇÃO DE FARMÁCIA ESCOLA.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À SECRETARIA ESTADUAL DE SAÚDE PARA O AUMENTO DA COTA DE EXAMES DO PEZINHO.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PARA QUE INTERVENHA JUNTO À SECRETARIA ESTADUAL DE SAÚDE PARA FORTALECIMENTO DO CAPS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RENATA ABREU PARA INTERVIR NA SECRETARIA ESTADUAL DE SAÚDE PARA A AMPLIAÇÃO DO CUSTEIO DE CIRURGIAS ELETIVAS.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PROTOCOLO DE INTENÇÕES PARA FORTALECIMENTO DA COOPERAÇÃO CÍVICO MILITAR.</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MELHORIAS NA PRAÇA JOÃO ALVES DOS SANTOS, NO BAIRRO CIDADE JARDIM.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CORRESPONDÊNCIA Nº 2/2026</w:t></w:r></w:p></w:tc><w:tc><w:tcPr><w:tcW w:w="1800" w:type="dxa"/><w:vAlign w:val="top"/><w:shd w:val="clear" w:fill="F9FAFB"/><w:noWrap/></w:tcPr><w:p><w:pPr><w:pStyle w:val="InstTableCell"/></w:pPr><w:r><w:rPr><w:rFonts w:ascii="Arial" w:hAnsi="Arial" w:eastAsia="Arial" w:cs="Arial"/><w:color w:val="334155"/><w:sz w:val="18"/><w:szCs w:val="18"/></w:rPr><w:t xml:space="preserve">CORRESPONDÊNCIA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RAVEL JOÃO DA SILVA GIMENES, SOLICITA AO UTILIZAÇÃO DA TRIBUNA LIVRE.</w:t></w:r></w:p></w:tc><w:tc><w:tcPr><w:tcW w:w="1800" w:type="dxa"/><w:vAlign w:val="top"/><w:shd w:val="clear" w:fill="F9FAFB"/><w:noWrap/></w:tcPr><w:p><w:pPr><w:pStyle w:val="InstTableCellJustified"/></w:pPr><w:r><w:rPr><w:rFonts w:ascii="Arial" w:hAnsi="Arial" w:eastAsia="Arial" w:cs="Arial"/><w:color w:val="334155"/><w:sz w:val="18"/><w:szCs w:val="18"/></w:rPr><w:t xml:space="preserv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AO SENADOR PAULO PAIM, CÓPIA DA MOÇÃO Nº 01/2026.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AOS LÍDERES PARTIDÁRIOS DO SENADO FEDERAL.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AOS LÍDERES PARTIDÁRIOS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 9 E 10/2026.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 PRESIDENTE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6, 9 E 10/2026, LIDOS NA 1ª SESSÃO ORDINÁRIA, REALIZADA EM 26 DE JANEIRO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1ª SESSÃO ORDINÁRIA, REALIZADA EM 26 DE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INDICAÇÃO Nº 106/2025 AO SENHOR ROLANDO CESAR CASTRECHINI CASTILHO NOGUEIRA.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6/2026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90/2026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INDICAÇÃO Nº 105/2026 AO DEPUTADO FEDERAL LUIZ CARLOS MOTTA.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ENCMAINHA INDICAÇÕES NºS 17 E 18/2026 À SAEV.</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REQUERIMENTOS 01, 02, 03 E 04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INFORMAÇÕES COM RELAÇÃO À POSSIBILIDADE DE DENOMINAÇÃO DE ESTRADA RURAL.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INFORMAÇÕES A SECRETARIA ESTADUAL DE SAÚDE INFORMAÇÕES SOBRE AMPLIAÇÃO DO TESTE DO PEZINHO EM NOSSO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CONFLUÊNCIAS DAS VIAS MIGUEL ANDREO E PROFESSOR VILAR DANTAS DE VILAR HORTA,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MÁRCIA CARDOSO LUQUETI GIANOTI PARA A CONCESSÃO DO PRÊMIO MULHER DESTAQUE.</w:t></w:r></w:p></w:tc><w:tc><w:tcPr><w:tcW w:w="1800" w:type="dxa"/><w:vAlign w:val="top"/><w:noWrap/></w:tcPr><w:p><w:pPr><w:pStyle w:val="InstTableCellJustified"/></w:pPr><w:r><w:rPr><w:rFonts w:ascii="Arial" w:hAnsi="Arial" w:eastAsia="Arial" w:cs="Arial"/><w:color w:val="334155"/><w:sz w:val="18"/><w:szCs w:val="18"/></w:rPr><w:t xml:space="preserve">DÉBORA ROMANI, 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TERRENOS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SOLICITA PROVIDÊNCIAS COM O AFUNDAMENTO DAS VIAS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PUBLICAÇÃO DE REMUNERAÇÃO Nº 1/2026</w:t></w:r></w:p></w:tc><w:tc><w:tcPr><w:tcW w:w="1800" w:type="dxa"/><w:vAlign w:val="top"/><w:shd w:val="clear" w:fill="F9FAFB"/><w:noWrap/></w:tcPr><w:p><w:pPr><w:pStyle w:val="InstTableCell"/></w:pPr><w:r><w:rPr><w:rFonts w:ascii="Arial" w:hAnsi="Arial" w:eastAsia="Arial" w:cs="Arial"/><w:color w:val="334155"/><w:sz w:val="18"/><w:szCs w:val="18"/></w:rPr><w:t xml:space="preserve">PUBLICAÇÃO DE REMUNERAÇÃO</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PUBLICAÇÃO ANUAL CONFORME § 6º DO ARTIGO 39 DA CONSTITUIÇÃO FEDERAL DAS REMUNERAÇÕES ESUBSÍDIOS REF. AO MÊS DE DEZEMBRO/2025.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33/2025.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29/2025.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5/2026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DETERMINA O REESTABELECIMENTO DA CONTAGEM DE TEMPO DE SERVIÇO EM FAVOR DOS SERVIDORES DO PODER LEGISLATIVO.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4/2026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2026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1/2026</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RESPOSTA À REQUISIÇÃO DE DOCUMENTOS – VALIDAÇÃO DO QUESTIONÁRIO “EMENDAS PARLAMENTARES – PODER LEGISLATIVO”.</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PROXIMIDADES DA PASSARELA SOB A ESTRADA DE FERRO.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 LOCALIZADO NA RUA NIVALDO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3/2026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ROGAÇEM E LIMPEZA NO CANTEIRO CENTRAL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APOIO INSTITUCIONAL PARA A IMPLANTAÇÃO DE UMA UNIDADE DO SESC EM NOSSO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MEDIDAS EMERGENCIAIS REFERENTES ÀS FATURAS DE ÁGUA E ESGOTO - DEZEMBRO/25 E JANEIRO/26.</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ANTÔNIO JOAQUIM PEREIRA, NO PARQUE RESIDENCIAL FRIOZI.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PROXIMIDADES DAS RESIDÊNCIAS DO PÁTIO DA FEPASA.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EUDELTO APARECIDO ZANIN, NO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JOÃO EUGÊNIO BARBOSA.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ADILSON FRANCISCO DE SOUZA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REPOSIÇÃO DA REDE DE PROTEÇÃO DO CAMPO DE FUTEBOL DA PRAÇA ADILSON FRANCISCO DE SOUZA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DENOMINAÇÃO DA RESERVAS AMBIENTAL HELENA PEREIRA DE SOUZA E ÁREA VERDE MARIA MARQUES FERNANDES.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A REALIZAÇÃO DE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CANADÁ.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NO CENTRO DE LAZER GABRIEL JABUR.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E FISCALIZAÇÃO DE POSTURAS EM ESTABELECIMENTO COMERCIAL A FIM DE AVERIGUAR DENÚNCIA DE PRESENÇA DE MENORES DE 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 NO BAIRRO LOTEAMENTO DIVINA DE CARVALHO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POR INFRINGIR A LEGISLAÇÃO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CORRESPONDÊNCIA Nº 1/2026</w:t></w:r></w:p></w:tc><w:tc><w:tcPr><w:tcW w:w="1800" w:type="dxa"/><w:vAlign w:val="top"/><w:noWrap/></w:tcPr><w:p><w:pPr><w:pStyle w:val="InstTableCell"/></w:pPr><w:r><w:rPr><w:rFonts w:ascii="Arial" w:hAnsi="Arial" w:eastAsia="Arial" w:cs="Arial"/><w:color w:val="334155"/><w:sz w:val="18"/><w:szCs w:val="18"/></w:rPr><w:t xml:space="preserve">CORRESPONDÊNCIA</w:t></w:r></w:p></w:tc><w:tc><w:tcPr><w:tcW w:w="1800" w:type="dxa"/><w:vAlign w:val="top"/><w:noWrap/></w:tcPr><w:p><w:pPr><w:pStyle w:val="InstTableCell"/></w:pPr><w:r><w:rPr><w:rFonts w:ascii="Arial" w:hAnsi="Arial" w:eastAsia="Arial" w:cs="Arial"/><w:color w:val="334155"/><w:sz w:val="18"/><w:szCs w:val="18"/></w:rPr><w:t xml:space="preserve">20/01/2026</w:t></w:r></w:p></w:tc><w:tc><w:tcPr><w:tcW w:w="1800" w:type="dxa"/><w:vAlign w:val="top"/><w:noWrap/></w:tcPr><w:p><w:pPr><w:pStyle w:val="InstTableCellJustified"/></w:pPr><w:r><w:rPr><w:rFonts w:ascii="Arial" w:hAnsi="Arial" w:eastAsia="Arial" w:cs="Arial"/><w:color w:val="334155"/><w:sz w:val="18"/><w:szCs w:val="18"/></w:rPr><w:t xml:space="preserve">SOLICITAÇÃO DE FERIAS DA SERVIDORA LUCIANA LUIZA BORGES DE OLIVEIRA NO PERIODO DE 03 DE FEVEREIRO A 17 DE FEVEREIRO DE 2026.</w:t></w:r></w:p></w:tc><w:tc><w:tcPr><w:tcW w:w="1800" w:type="dxa"/><w:vAlign w:val="top"/><w:noWrap/></w:tcPr><w:p><w:pPr><w:pStyle w:val="InstTableCellJustified"/></w:pPr><w:r><w:rPr><w:rFonts w:ascii="Arial" w:hAnsi="Arial" w:eastAsia="Arial" w:cs="Arial"/><w:color w:val="334155"/><w:sz w:val="18"/><w:szCs w:val="18"/></w:rPr><w:t xml:space="preserv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34/2025.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19/01/2026</w:t></w:r></w:p></w:tc><w:tc><w:tcPr><w:tcW w:w="1800" w:type="dxa"/><w:vAlign w:val="top"/><w:noWrap/></w:tcPr><w:p><w:pPr><w:pStyle w:val="InstTableCellJustified"/></w:pPr><w:r><w:rPr><w:rFonts w:ascii="Arial" w:hAnsi="Arial" w:eastAsia="Arial" w:cs="Arial"/><w:color w:val="334155"/><w:sz w:val="18"/><w:szCs w:val="18"/></w:rPr><w:t xml:space="preserve">DISPÕE SOBRE CONCESSÃO DE CINCO DIAS DE LICENÇA PARA TRATAMENTO DE SAÚDE À SERVIDORA CLEIDE APARECIDA MACEDO TEODORO.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15/01/2026</w:t></w:r></w:p></w:tc><w:tc><w:tcPr><w:tcW w:w="1800" w:type="dxa"/><w:vAlign w:val="top"/><w:shd w:val="clear" w:fill="F9FAFB"/><w:noWrap/></w:tcPr><w:p><w:pPr><w:pStyle w:val="InstTableCellJustified"/></w:pPr><w:r><w:rPr><w:rFonts w:ascii="Arial" w:hAnsi="Arial" w:eastAsia="Arial" w:cs="Arial"/><w:color w:val="334155"/><w:sz w:val="18"/><w:szCs w:val="18"/></w:rPr><w:t xml:space="preserve">SOLICITA A BERTURA DE CRÉDITO ADICIONAL ESPECIAL, NO ORÇAMENTO ANUAL DA CÂMARA MUNICIPAL DE VOTUPORANGA, PARA O EXERCÍCIO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14/01/2026</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1/2026</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13/01/2026</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12/01/2026</w:t></w:r></w:p></w:tc><w:tc><w:tcPr><w:tcW w:w="1800" w:type="dxa"/><w:vAlign w:val="top"/><w:noWrap/></w:tcPr><w:p><w:pPr><w:pStyle w:val="InstTableCellJustified"/></w:pPr><w:r><w:rPr><w:rFonts w:ascii="Arial" w:hAnsi="Arial" w:eastAsia="Arial" w:cs="Arial"/><w:color w:val="334155"/><w:sz w:val="18"/><w:szCs w:val="18"/></w:rPr><w:t xml:space="preserve">SOLICITA A CESSÃO DE USO DO PLENÁRIO DR. OCTÁVIO VISCARDI NO DIA 16 DE JANEIRO DE 2026 A PARTIR DAS 19H PARA VISITA DO SUPERVISOR ADMINISTRATIVO DA ASPAR (ASSESSORIA ESPECIAL DE ASSUNTOS PARLAMENTARES...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05/01/2026</w:t></w:r></w:p></w:tc><w:tc><w:tcPr><w:tcW w:w="1800" w:type="dxa"/><w:vAlign w:val="top"/><w:shd w:val="clear" w:fill="F9FAFB"/><w:noWrap/></w:tcPr><w:p><w:pPr><w:pStyle w:val="InstTableCellJustified"/></w:pPr><w:r><w:rPr><w:rFonts w:ascii="Arial" w:hAnsi="Arial" w:eastAsia="Arial" w:cs="Arial"/><w:color w:val="334155"/><w:sz w:val="18"/><w:szCs w:val="18"/></w:rPr><w:t xml:space="preserve">DISPÕE SOBRE A DESIGNAÇÃO DE SERVIDOR PARA DESEMPENHAR A COORDENAÇÃO DE SERVIÇOS INTERNOS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05/01/2026</w:t></w:r></w:p></w:tc><w:tc><w:tcPr><w:tcW w:w="1800" w:type="dxa"/><w:vAlign w:val="top"/><w:noWrap/></w:tcPr><w:p><w:pPr><w:pStyle w:val="InstTableCellJustified"/></w:pPr><w:r><w:rPr><w:rFonts w:ascii="Arial" w:hAnsi="Arial" w:eastAsia="Arial" w:cs="Arial"/><w:color w:val="334155"/><w:sz w:val="18"/><w:szCs w:val="18"/></w:rPr><w:t xml:space="preserve">DISPÕE SOBRE CONCESSÃO DE CENTO E OITENTA DIAS DE LICENÇA DE TRATAMENTO AO SERVIDOR EMERSON SARTORI OGAWA.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05/01/2026</w:t></w:r></w:p></w:tc><w:tc><w:tcPr><w:tcW w:w="1800" w:type="dxa"/><w:vAlign w:val="top"/><w:shd w:val="clear" w:fill="F9FAFB"/><w:noWrap/></w:tcPr><w:p><w:pPr><w:pStyle w:val="InstTableCellJustified"/></w:pPr><w:r><w:rPr><w:rFonts w:ascii="Arial" w:hAnsi="Arial" w:eastAsia="Arial" w:cs="Arial"/><w:color w:val="334155"/><w:sz w:val="18"/><w:szCs w:val="18"/></w:rPr><w:t xml:space="preserve">ADIANTAMENTO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399/2025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30/12/2025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7/2025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DE VOTUPORANGA NO DIA 30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IMPEDIMENTO DE RUA.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PARQUE AQUÁTICO AOS MOLDES DO THERMAS DOS LARANJAIS.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1800/2025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A ISNTALAÇÃO DE UM BRAÇO DE AÇO PARA ILUMINAÇÃO PÚBLICA  NA AEVNIDA JEFLES ALVES FERREIRA, NO VIVENDAS.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IMPLANTAÇÃO DE SENTIDO ÚNICO DE CIRCULAÇÃO NA RUA DAGMAR DE MENDONÇA AMÊNDOLA, JARDIM VILLA LOBOS.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ESTUDOS TÉCNICOS PARA  IMPLANTAÇÃO DE RETATÓRIA NA AVENIDA DR. WILSON DE SOUZA FOZ.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6/2025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23/12/2025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DE VOTUPORANGA NO DIA 23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COMUNICA AO COMANDANTE DA POLÍCIA MILITAR A REALIZAÇÃO DE AÇÃO SOLIDÁRIA DE NATAL.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COMUNICA AO SECRETÁRIO DE TRÂNSITO A REALIZAÇÃO DE AÇÃO NATALINA PELAS RUAS DA CIDADE.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POSTA DE MADEIRA NA RUA ANA BRANDT BOCHI,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SOLICITA AO DEPUTADO ESTADUAL FARIA DE SÁ A DESTINAÇÃO DE R$ 100 MIL REAIS PARA CUSTEIO  DA UNIDADE DE SAÚDE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FARIA DE SÁ A DESTINAÇÃO DE R$ 100 MIL REAIS PARA AMPLIAÇÃO E REFORMA DA UNIDADE DE SAÚDE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PORTARIA Nº 88/2025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CESAR FERNANDO SOARES DA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 SERVIDORA LARISSA MARTA SILVA CARDOSO.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THIAGO RUVIERI DELALIBERA.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 SERVIDORA ROSELAINE CORREIA.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 SERVIDORA ELISANGELA BARBOSA DE OLIVEIRA SUGANAME.</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LEONARDO LEMES SANTANA.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JOCENIR FABIO DE SOUZA.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SERVIDORA JOANA APARECIDA RAUTCH DE LIMA.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RICARDO MACHADO.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45ª SESSÃO ORDINÁRIA, REALIZADA EM 15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5/2025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INSTITUI REGIME DE TELETRABALHO EXCEPCIONAL PARA OS AGENTES DE SEGURANÇA LEGISLATIVA NOS DIAS 24 E 31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SOLICITA DESOBSTRUÇÃO DE BOCA-DE-LOBO NA AVENIDA ZUMBI DOS PALMARES, Nº 360, NO JARDIM VIVENDAS.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 DE LOBO NO CRUZAMENTO DAS RUAS PARANÁ E AMAZONAS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INDICAÇÃO Nº 858/2025  AO DEPUTADO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857/2025 AO DEPUTADO LUIZ CARLOS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DELEGADO OLIM EMENDA PARLAMENTAR PARA AÇÕES DE COMBATE AO FEMINICÍDIO.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ESPECIAL Nº 1/2025</w:t></w:r></w:p></w:tc><w:tc><w:tcPr><w:tcW w:w="1800" w:type="dxa"/><w:vAlign w:val="top"/><w:shd w:val="clear" w:fill="F9FAFB"/><w:noWrap/></w:tcPr><w:p><w:pPr><w:pStyle w:val="InstTableCell"/></w:pPr><w:r><w:rPr><w:rFonts w:ascii="Arial" w:hAnsi="Arial" w:eastAsia="Arial" w:cs="Arial"/><w:color w:val="334155"/><w:sz w:val="18"/><w:szCs w:val="18"/></w:rPr><w:t xml:space="preserve">OFÍCIO ESPECIAL</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DESENVOLVIMENTO SOCIAL DO ESTADO DE SÃO PAULO, A DESTINAÇÃO DE 1 VEÍCULOS TIPO VAN, VISANDO CONTEMPLAR TRANSPORTE DO SISTEMA DE ASSISTÊNCIA SOCIAL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DELEGADO OLIM EMENDA PARLAMENTAR PARA A INSTALAÇÃO DE VIDEOMONITORAMENTO NOS PONTOS DE DESCARTE IRREGULAR DE LIXO.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CULTURA RECURSOS FINANCEIROS PARA INVESTIMENTOS NA CONCHA ACÚSTICA.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CULTURA RECURSOS FINANCEIROS NO VALOR DE R$500 MIL PARA INVESTIMENTOS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PRESIDENTE DA CDHU A VIABILIZAÇÃO DA CONSTRUÇÃO DE 200 CASAS POPULARES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DESENVOLVIMENTO URBANO E HABITAÇÃO DO ESTADO DE SÃO PAULO QUE VIABILIZE A CONSTRUÇÃO DE 200 CASAS POPULARES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SOLCITA A RETIRADA DE CARCAÇA DE AUTOMÓVEL NA RUA JOSÉ FRANÇA, ATRÁS DO LORD LION.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TURISMO A AVALIAÇÃO PARA INCLUSÃO DO MUNICÍPIO DE VOTUPORANGA NO QUADRO DE ESTÂNCIAS TURÍSTICAS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SECRETÁRIO ESTADUAL DE TURISMO APOIO FINANCEIRO PARA O FESTIVAL LITERÁRIO DE VOTUPORANGA - 2026.</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TURISMO APOIO INSTITUCIONAL E FINANCEIRO PARA O GRAND PRIX DE RANCH SORTING 2026.</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DA ÁREA ESPORTIVA DA RESERVA ECOLÓGICA CHICO MENDES.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DA ÁREA ESPORTIVA DA PRAÇA MARTINHO NUNES PEREIRA.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EMENDA PARLAMENTAR PARA A IMPLANTAÇÃO DE NOVOS EQUIPAMENTOS ESPORTIVOS E LAZER.</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A DESTINAÇÃO DE KITS ESPORTIVOS PARA 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APOIO INSTITUCIONAL E FINANCEIRO PARA O GRAND PRIX DE RANCH SORTING 2026.</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APOIO INSTITUCIONAL PARA O FORTALECIMENTO DO RANCH SORTING EM NOSSO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ÁREA ESPORTIVA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DESTINE EMENDA PARLAMENTAR PARA REFORMA DO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JORGE WILSON XERIFE DO CONSUMIDOR A DESTINAÇÃO DE UMA AMBULÂNCIA PARA 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JORGE WILSON XERIFE DO CONSUMIDOR EMENDA PARLAMENTAR PARA CUSTEIO DA SAÚDE DO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JORGE WILSON XERIFE DO CONSUMIDOR A DESTINAÇÃO DE EMENDA PARLAMENTAR PARA INVESTIMENTOS NO SISTEMA DE VÍDEOMONITORAMENTO DO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CONVITE - EVA APARECITA DE OLIVEIRA BARBOSA.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40/2025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12/12/2025</w:t></w:r></w:p></w:tc><w:tc><w:tcPr><w:tcW w:w="1800" w:type="dxa"/><w:vAlign w:val="top"/><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TOMÉ ABDUCH QUE INTERVENHA JUNTO AO GOVERNO PARA ADOÇÃO DE MEDIDAS COM RELAÇÃO AO SISTEMA ELETRÔNICO DO POUPATEMPO.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ENCAMINHA AO DEPUTADO FEDERAL RAFAEL SARAIVA SOLICITAÇÃO DE EMENDA PARLAMENTAR PARA A SOCIEDADE DE SÃO VICENTE DE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4/2025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REGULAMENTA O USO DOS UNIFORMES FORNECIDOS AOS SERVIDORES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REALOCAÇÃO DE BANCO INSTALADO NA RUA SANTA CATARINA.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ATUAL SITUAÇÃO DE ÁREAS LOCALIZADAS NAS IMEDIAÇÕES DO PÁTIO FEPASA E TAMBÉM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NO TRÁFEGO DE VEÍCULOS NA AVENIDA NASSER MARÃO, NO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10/12/2025</w:t></w:r></w:p></w:tc><w:tc><w:tcPr><w:tcW w:w="1800" w:type="dxa"/><w:vAlign w:val="top"/><w:shd w:val="clear" w:fill="F9FAFB"/><w:noWrap/></w:tcPr><w:p><w:pPr><w:pStyle w:val="InstTableCellJustified"/></w:pPr><w:r><w:rPr><w:rFonts w:ascii="Arial" w:hAnsi="Arial" w:eastAsia="Arial" w:cs="Arial"/><w:color w:val="334155"/><w:sz w:val="18"/><w:szCs w:val="18"/></w:rPr><w:t xml:space="preserve">SOLICITA REPAROS EM ESTRUTURA DE PLACA INSTALADA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SITUAÇÃO DE MAU CHEIRO NO PARQUE RESIDENCIAL FERRAREZ.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78/2025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QUATRO DIAS DE LICENÇA PARA TRATAMENTO DE SAÚDE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6/2025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DECRETA LUTO OFICIAL PELO FALECIMENTO DO EX-VEREADOR GILVAN CARLOS DOS SANTOS.</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SAÚDE AGENDA DE VISITA AO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COMUNICADO Nº 2/2025</w:t></w:r></w:p></w:tc><w:tc><w:tcPr><w:tcW w:w="1800" w:type="dxa"/><w:vAlign w:val="top"/><w:noWrap/></w:tcPr><w:p><w:pPr><w:pStyle w:val="InstTableCell"/></w:pPr><w:r><w:rPr><w:rFonts w:ascii="Arial" w:hAnsi="Arial" w:eastAsia="Arial" w:cs="Arial"/><w:color w:val="334155"/><w:sz w:val="18"/><w:szCs w:val="18"/></w:rPr><w:t xml:space="preserve">COMUNICADO</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SOLICITAÇÃO DE MANIFESTAÇÃO QUANTO AO RECEBIMENTO DE UNIFORME FUNCIONAL.</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DESCARTE IRREGULAR DE ENTULHO EM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DÉBORA ROMANI, CARLIM DESPACHANTE, DANIEL DAVID, EMERSON PEREIRA, GASPAR, MARCÃO BRAZ, SARGENTO MORENO, MEIDÃO,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216, 222 E 223/2025.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44ª SESSÃO ORDINÁRIA, REALIZADA EM 8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VOTUPREV 13º SALARIO.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 INDICAÇÃO Nº 855/2025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845/2025 À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AO PROVEDOR DA SANTA CASA, CÓPIA DA INDICAÇÃO Nº 837/2025 E DO REQUERIMENTO Nº 304/2025.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302 E 305/2025.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216, 222 E 223/2025, LIDOS NA 44ª SESSÃO ORDINÁRIA REALIZADA EM 8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7/2025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DECLARA QUE O SENHOR VINÍCIUS BORGES, ASSESSOR PARLAMENTAR DA CÂMARA MUNICIPAL DE BARRETOS-SP ESTEVE NO DIA 05 DE DEZEMBRO NO 2° ENCONTRO DE PREFEITOS, VICES E VEREADORES REALIZADO NESTA CÂMARA MUNICI...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6/2025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DECLARA QUE O SENHOR ITAMAR ALVES DOS SANTOS, VEREADOR DE BARRETOS-SP ESTEVE NO DIA 05 DE DEZEMBRO NO 2° ENCONTRO DE PREFEITOS, VICES E VEREADORES REALIZADO NESTA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05/12/2025</w:t></w:r></w:p></w:tc><w:tc><w:tcPr><w:tcW w:w="1800" w:type="dxa"/><w:vAlign w:val="top"/><w:noWrap/></w:tcPr><w:p><w:pPr><w:pStyle w:val="InstTableCellJustified"/></w:pPr><w:r><w:rPr><w:rFonts w:ascii="Arial" w:hAnsi="Arial" w:eastAsia="Arial" w:cs="Arial"/><w:color w:val="334155"/><w:sz w:val="18"/><w:szCs w:val="18"/></w:rPr><w:t xml:space="preserve">SOLICITA A IDENTIFICAÇÃO DE ÁREA INSTITUCIONAL PARA A INSTALAÇÃO DE PONTO DE ÁGUA.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SOLICITA AO DEPUTADO FEDERAL ORLANDO SILVA EMENDA PARLAMENTAR PARA A CONSTRUÇÃO DA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RUI BARBOSA, Nº1267,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ENCAMINHA AUTÓGRAFOS REFERENTES ÀS PEÇAS ORÇAMENTÁRIAS APROVADAS NA 43ª SESSÃO ORDINÁRIA, REALIZADA EM 2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PRISCILA MATTAR DELGOBO NEGRINI.</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JUNIOR DE FARIA VITOR.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JUNIOR DE FARIA VITOR.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VITOR HUGO SANTANA.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VEÍCULOS ABANDONADOS EM VIA PÚBLICA.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73/2025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03/12/2025</w:t></w:r></w:p></w:tc><w:tc><w:tcPr><w:tcW w:w="1800" w:type="dxa"/><w:vAlign w:val="top"/><w:noWrap/></w:tcPr><w:p><w:pPr><w:pStyle w:val="InstTableCellJustified"/></w:pPr><w:r><w:rPr><w:rFonts w:ascii="Arial" w:hAnsi="Arial" w:eastAsia="Arial" w:cs="Arial"/><w:color w:val="334155"/><w:sz w:val="18"/><w:szCs w:val="18"/></w:rPr><w:t xml:space="preserve">DISPÕE SOBRE A CONCESSÃO DE TRÊS DIAS DE LICENÇA PARA TRATAMENTO DE SAÚDE AO SERVIDOR EDILSON RODRIGUES DA SILVA JUNIOR.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5/2025</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03/12/2025</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39/2025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03/12/2025</w:t></w:r></w:p></w:tc><w:tc><w:tcPr><w:tcW w:w="1800" w:type="dxa"/><w:vAlign w:val="top"/><w:noWrap/></w:tcPr><w:p><w:pPr><w:pStyle w:val="InstTableCellJustified"/></w:pPr><w:r><w:rPr><w:rFonts w:ascii="Arial" w:hAnsi="Arial" w:eastAsia="Arial" w:cs="Arial"/><w:color w:val="334155"/><w:sz w:val="18"/><w:szCs w:val="18"/></w:rPr><w:t xml:space="preserve">DISPÕE SOBRE INDICAÇÃO DE REPRESENTANTE PARA COMPOR O CONSELHO MUNICIPAL DOS DIREITOS DA MULHER DE VOTUPORANGA - CMDM.</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PIAUÍ, NO TRECHO ENTRE AS RUAS GUERCHE E ARGENTINA.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26/2025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195/2025, LIDO NA 43ª SESSÃO ORDINÁRIA REALIZADA EM 1º DE DEZEMBRO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43ª SESSÃO ORDINÁRIA, REALIZADA EM 2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835/2025 AO DEPUTADO CARLAO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834/2025 AO DEPUTADO FEDERAL FAUSTO PINATO.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831/2025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GALERIA DE ÁGUA PLUVIAL ÀS MARGENS DA RODOVIA EUCLIDES DA CUNHA, NA ALTURA DO MAX ATACADISTA/HOTEL VOTUPORANGA PALACE.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VOTUPORANGA SEJA PRIORIZADA NA DISTRIBUIÇÃO DAS VACINAS CONTRA À DENGUE.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28/11/2025</w:t></w:r></w:p></w:tc><w:tc><w:tcPr><w:tcW w:w="1800" w:type="dxa"/><w:vAlign w:val="top"/><w:shd w:val="clear" w:fill="F9FAFB"/><w:noWrap/></w:tcPr><w:p><w:pPr><w:pStyle w:val="InstTableCellJustified"/></w:pPr><w:r><w:rPr><w:rFonts w:ascii="Arial" w:hAnsi="Arial" w:eastAsia="Arial" w:cs="Arial"/><w:color w:val="334155"/><w:sz w:val="18"/><w:szCs w:val="18"/></w:rPr><w:t xml:space="preserve">SOLICITA DELIGÊNCIA DA VIGILÂNCIA SANITÁRIA, RUA ISAIAS RODRIGUES BORGES, Nº 803,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176/2025.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CONGRATULAÇÕES AOS POLICIAIS MILITARES ENVOLVIDOS NO PROJETO TEATRO DE FANTOCHE - EDUCANDO PARA O TRÂNSITO DE MANEIRA DIVERTIDA.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ATO DA MESA Nº 38/2025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REGULAMENTA A ATUAÇÃO DAS LINHAS DE DEFESA CONFORME EXIGE O ART. 169 DA LEI 14.133/2021, NO ÂMBITO DO PODER LEGISLATIVO MUNICIPAL.</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TOMÉ ABDUCH A DESTINAÇÃO DE VAN ESCOLAR OU MICROÔNIBUS PARA O TRANSPORTE DE ALUNOS AUTISTAS.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SOLICITA ROÇAGEM E LIMPEZA NA PRAÇA OSVALDO PENASSO.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VOTUPREV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SOLICITA-SE AO PROVEDOR DA SANTA CASA DE VOTUPORANGA, SR. AMARO RICARDO QUEIROZ RODERO, QUE DISPONIBILIZE O CORPO TÉCNICO PARA ESCLARECER SOBRE A IMPLANTAÇÃO DO HOSPITAL MATERNO-INFANTIL ANUNCIADA PEL...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O REQUERIMENTO Nº 282/2025.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CALÇADA DE IMÓVEL.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CERTIDÃO Nº 42/2025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DA LEI COMPLEMENTAR Nº 187, DE 30 DE AGOSTO DE 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A PODA DE GALHOS DE ÁRVORE QUE ESTÃO SOB OS FIOS DE ALTA TENSÃO, LOCALIZADO NA RUA PARANÁ, Nº2180.</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PARANÁ, Nº2181.</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COM RELAÇÃO ÀS COTAS DE EXAMES ANTES E DEPOIS DAS OFERTAS DE CUIDADOS INTEGRADOS DO SISTEMA ÚNICO DE SAÚDE - SUS.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192/2025.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42ª SESSÃO ORDINÁRIA, REALIZADA EM 24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25/2025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192/2025, LIDO NA 42ª SESSÃO ORDINÁRIA REALIZADA EM 24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72/2025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DISPÕE SOBRE A CONCESSÃO DE OITO DIAS DE LICENÇA NOJO AO SERVIDOR WILSON DA SILVA BORGES.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INSTALAÇÃO DE UM PONTO DE ÁGUA NA PRAÇA JOÃO BRAGA.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DE GRELHAS NA PRAÇA JOÃO BRAGA, BEM COMO A CONSTRUÇÃO DE UM CAVALETE PARA PONTO DE ÁGUA.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JOAQUIM FERREIRA JÚNIOR - PRAÇA DO LANCHOPÃO.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INDICAÇÃO Nº 802/2025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MAX ATACADISTA.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NAS IMEDIAÇÕES DO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MELHORIAS NA ILUMINAÇÃO PÚBLICA PÚBLICA NA RUA CHUKICHI KAKUDA E NO ACESSO AO LOTEAMENTO PARQUE RESIDENCIAL EPLATZ.</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PROVIDÊNCIAS COM RELAÇÃO AOS FIOS SOLTOS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ADOÇÃO DE MEDIDAS COM RELAÇÃO AO SERVIÇO GRATUITO DE PODAS DE ÁRVORES NO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173/2025.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177, 178 E 179/2025.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INDICA A DENOMINAÇÃO DE HOSPITAL MATERNO INFANTIL DR. DORIVAL FUZA.</w:t></w:r></w:p></w:tc><w:tc><w:tcPr><w:tcW w:w="1800" w:type="dxa"/><w:vAlign w:val="top"/><w:noWrap/></w:tcPr><w:p><w:pPr><w:pStyle w:val="InstTableCellJustified"/></w:pPr><w:r><w:rPr><w:rFonts w:ascii="Arial" w:hAnsi="Arial" w:eastAsia="Arial" w:cs="Arial"/><w:color w:val="334155"/><w:sz w:val="18"/><w:szCs w:val="18"/></w:rPr><w:t xml:space="preserve">MARCÃO BRAZ, 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142 E 186/2025.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18/11/2025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142 E 186/2025, LIDOS NA 41ª SESSÃO ORDINÁRIA REALIZADA EM 17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41ª SESSÃO ORDINÁRIA, REALIZADA EM 17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ENCAMINHA MOÇÃO Nº 25/2025 AO PRESIDENTE DA CÂMARA DOS DEPUTADOS HUGO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NO ENTORNO DA CAIXA DE AREIA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INSTALAÇÃO DE PLACAS REGULAMENTADORAS DE HORÁRIO NA RUA ÂNGELO BIMBATO NO ENTORNO DO PARQUE DA CULTURA.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159, 161, 163, 174 E 175/2025.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7/2025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14/11/2025</w:t></w:r></w:p></w:tc><w:tc><w:tcPr><w:tcW w:w="1800" w:type="dxa"/><w:vAlign w:val="top"/><w:noWrap/></w:tcPr><w:p><w:pPr><w:pStyle w:val="InstTableCellJustified"/></w:pPr><w:r><w:rPr><w:rFonts w:ascii="Arial" w:hAnsi="Arial" w:eastAsia="Arial" w:cs="Arial"/><w:color w:val="334155"/><w:sz w:val="18"/><w:szCs w:val="18"/></w:rPr><w:t xml:space="preserve">RESPOSTA À SOLICITAÇÃO DE TRANSFERÊNCIA DE TITULARIDADE DO JAZIGO Nº 5683, QUADRA 09.</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165/2025 E INDICA SUA REAPRESENTAÇÃO PELA MESA DIRETORA.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14/11/2025</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2025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SOLICITA A DECORAÇÃO DE NATAL NA FONTE DA PRAÇA MATRIZ.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ANDRÉ NAVARRETE, A PRESENÇA DA CORPORAÇÃO DO 16º BPM-I EM SESSÃO ORDINÁRIA.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36/2025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DISPÕE SOBRE A CONCESSÃO DE PENSÃO POR MORTE À SENHORA SONIA MATIKO ARAKI OTUKI.</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6/2025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ENCAMINHAMENTO DO ARQUIVO / LINK DE ACESSO À GRAVAÇÃO DAS CÂMERAS DE SEGURANÇA (27/10/2025, 19H-20H30) SOLICITADOS PELA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INTERVENÇÃO NECESSÁRIAS  DO DEPUTADO FEDERAL ANTÔNIO CARLOS RODRIGUES OBJETIVANDO EVITAR O FECHAMENTO DA AGÊNCIA DOS CORREIOS DO BAIRRO POZZOBON, NA CIDADE DE VOTUPORANGA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NECESSÁRIAS  DO DEPUTADO FEDERAL FAUSTO PINATO OBJETIVANDO EVITAR O FECHAMENTO DA AGÊNCIA DOS CORREIOS DO BAIRRO POZZOBON,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REPARO OU REFAZER SARJETÃO COM CANALETA NA RUA DENIZART VIDIGAL, CONFLUÊNCIA COM A AUGUSTO SASSO, BAIRRO CHÁCARA DAS PAINEIRAS.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 QUIMICO NA PRAÇA VEREADOR OCTAVIANO NOGUEIRA, NA RUA ALAGOAS, CONFLUÊNCIA COM A RUA URUGAUI, NA VILA AURELIANO.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NAS VIAS ANTÔNIO ALVES DA SILVEIRA, COM A CLÁUDIO PEREIRA,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ÁGUA PARADA  E A CONSTRUÇÃO  DE SARJETÃO COM CANALETA NA RUA JOSÉ NÉSIO DE OLIVEIRA, DEFRONTE AO Nº 1913, BAIRRO PARQUE GUARANI.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ENCAMINHA BANDEIRAS AO TIRO DE GUERRA.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5/2025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FORNECIMENTO DE CÓPIAS DAS GRAVAÇÕES DAS CÂMERAS DE SEGURANÇA – CUMPRIMENTO DE SOLICITAÇÃO DO OFÍCIO Nº 1562/2025/GV/CABO RENATO ABDALA.</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GILBERTO NASCIMENTO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ADILSON BARROSO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LUIZ CARLOS MOTTA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TIRIRICA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168, 181 E 184/2025.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CONFLUÊNCIAS DAS VIAS OTHOGAMIZ LUIZ ARANTES E JORGE DE FREITAS,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MANUTENÇÃO OU SUBSTITUIÇÃO DA PLACA DE ORITENÇÃO DE TRÂNSITO, CONTENDO DENOMINAÇÃO DE VIA PÚBLICA.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PARALISAÇÃO COBRANÇA DA TAXA DO LIXO AOS NOSSOS MUNÍCIPES.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ENCAMINHA PROJETO DE ILUMINAÇÃO PÚBLICA AO DEPUTADO CARLOS EDUARDO PIGNATARI.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JUNTADA DA JUSTIFICATIVA RETIFICADA APRESENTADA À EMENDA MODIFICATIVA Nº 4 AOS PROJETOS DE LEI NºS 116, 117 E 137/2025.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O RETORNO DA COLETA DE LIXO NO MUNICIPIO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TOMÉ ABDUCH EMENTA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AO DEPUTADO DANILO BALAS EMENDA PARLAMENTAR NO VALOR DE 50 MIL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RAFAEL SARAIVA EMENDA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LETÍCIA AGUIAR, NO VALOR DE R$ 50 MIL REAIS,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23/2025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168, 181 E 184/2025, LIDOS NA 40ª SESSÃO ORDINÁRIA REALIZADA NO DIA 10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DEPUTADA ESTADUAL FABIANA BOLSONARO EMENDA PARLAMENTAR NO VALOR DE 50 MIL REAIS PARA A SECRETARIA DE ESPORTES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40ª SESSÃO ORDINÁRIA, REALIZADA EM 10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169/2025.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50 MIL REAIS AO DEPUTADO ESTADUAL TOMÉ ABDUCH.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 DEPUTADA LETÍCIA AGUIAR NO VALOR DE 50 MIL REAIS.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FABIANA BOLSONARO NO VALOR DE 50 MIL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RAFAEL SARAIVA.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DANILO BALAS NO VALOR DE R$50  CINQUENTA MIL REAIS PARA INVESTIMENTOS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TOMÉ ABDUCH.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4/2025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INDEFERIMENTO DO REQUERIMENTO DE UTILIZAÇÃO DA TRIBUNA LIVRE - PROTOCOLO Nº 484/2025.</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MANUTENÇÃO DE POSTE DE ILUMINAÇÃO NO SISTEMA DE LAZER 2, BAIRRO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DOS PROJETOS DE LEI COMPLEMENTAR NºS 29 E 33/2025.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41/2025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CERTIFICA SOBRE A VIGÊNCIA DA LEI COMPLEMENTAR Nº 199/2021.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ARAMIS MENDES GONÇALVES, DEFRONTE AO Nº1255.</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07/11/2025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COMPLEMENTAR NºS 29 E 33/2024, À SECRETARIA DE PLANEJAMENTO URBANO PARA AS DEVIDAS PROVIDÊNCIAS.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5/2025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EX-VEREADOR HIDEHITO OTUKI.</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ALTERA OS INCISOS I E V DO ART. 1º DO ATO Nº 2, DE 3 DE JANEIRO DE 2025.</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133/2025.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MUDANÇA DA PLACA DE ESTACIONAMENTO ROTATIVO DE 15 MINUTO,REGULAMENTADA, LOCALIZADA  NA RUA PARÁ,  DEFRONTE AO Nº  3222, PARA O Nº 3232.</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Nº4066.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SAEV AMBIENTAL AVERIGUAR E REALIZAR OS DEVIDOS REPAROS DE UMA TAMPA DE FERRO, LOCALIZADA NA RUA FLORIANO PEIXOTO.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 RECOLHIMENTO DOS GALHOS NA RUA AGENOR SAGRES.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113/2025.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169/2025, LIDO NA 39ª SESSÃO ORDINÁRIA, REALIZADA NO DIA 3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SOLICITA ROÇAGEM NO CANTEIRO CENTRAL COM  LIMPEZA,  EM TODA EXTENSÃO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CABO RENATO ABDALA, CARLIM DESPACHANTE, DANIEL DAVID, DÉBORA ROMANI, EMERSON PEREIRA, GASPAR, MARCÃO BRAZ, SARGENTO MORENO, MEIDÃO, NATIELLE GAMA, OSMAIR FERRARI,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SOLICITAÇÕES A RESPEITO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180/2025 E DO PROJETO DE LEI COMPLEMENTAR Nº 36/2025.</w:t></w:r></w:p></w:tc><w:tc><w:tcPr><w:tcW w:w="1800" w:type="dxa"/><w:vAlign w:val="top"/><w:noWrap/></w:tcPr><w:p><w:pPr><w:pStyle w:val="InstTableCellJustified"/></w:pPr><w:r><w:rPr><w:rFonts w:ascii="Arial" w:hAnsi="Arial" w:eastAsia="Arial" w:cs="Arial"/><w:color w:val="334155"/><w:sz w:val="18"/><w:szCs w:val="18"/></w:rPr><w:t xml:space="preserve">DANIEL DAVID, MARCÃO BRAZ, 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39ª SESSÃO ORDINÁRIA, REALIZADA EM 3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CTI Nº 4/2025</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CARLIM DESPACHANTE, DANIEL DAVID, DÉBORA ROMANI, EMERSON PEREIRA, GASPAR, MARCÃO BRAZ, SARGENTO MORENO, MEIDÃO,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AO SECRETÁRIO DE SEGURANÇA PÚBLICA DO ESTADO DO RIO DE JANEIRO, CÓPIA DA MOÇÃO Nº 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AO GOVERNADOR DO RIO DE JANEIRO, A MOÇÃO Nº 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INDICAÇÃO Nº 776/2025 AO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767 E 775/2025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REQUERIMENTOS NºS 280, 281, 282, 284, 285, 286 E 288/2025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À ORGANIZAÇÃO DO OBA FESTIVAL A DIVULGAÇÃO DA INDICAÇÃO CLASSIFICATIVA DO EVENTO, NOS SITES E PONTOS DE VENDAS DOS INGRESSOS.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ANA FERREIRA DOS SANTOS,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PINTURA DE GUIA AMARELA NA RUA PERNAMBUCO, Nº 3743.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CONSTRUTORA PACAEMBU PARA LIMPAR A ÁREA QUE FOI UTILIZADA COMO TERREIRO DE OBRA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MANUTENÇÃO DA COBERTURA DO PONTO DE ÔNIBUS INSTALADO NA RUA PARÁ, EM FRENTE À CÂMARA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113/2025 DA ORDEM DO DIA DA 39ª SESSÃO ORDINÁRIA, DE 3 DE NOVEMBRO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REPARO EM BUEIRO NA RUA NELCIADES DE OLIVEIRA, DEFRONTE AO Nº 2656,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COMUNICA A INDICAÇÃO DE MEMBRO PARA AS COMISSÕES DE JUSTIÇA E REDAÇÃO E DE DEFESA DO CONSUMIDOR E DOS DIREITOS HUMANOS.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À DEPUTADA FEDERAL SIMONE MARQUETTO A DESTINAÇÃO DE RECURSOS FINANCEIROS PARA VIABILIZAR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VIABILIZAR PROJETO DE ILUMINAÇÃO PÚBLICA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RECURSOS FINANCEIROS PARA A VIABILIZAÇÃO DE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RECURSOS FINANCEIROS PARA A VIABILIZAÇÃO DE EXECUÇÃO DE PROJETO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SIMONE MARQUETTO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EMENDA PARLAMENTAR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REQUERIMENTO DE RENÚNCIA À PRESIDÊNCIA DA COMISSÃO DE JUSTIÇA E REDAÇÃO E DA COMISSÃO DE DEFESA DO CONSUMIDOR E DOS DIREITOS HUMANOS, NOS TERMOS DO ART. 34, INCISO I E SEGUINTES, DO REGIMENTO INTERNO.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FRENTE À E.E PROF. JURACI LIMA LUPO, LOCALIZADA NA RUA IRENA GALVANI CASADO.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34/2025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DO MEIO FIO NA RUA VENEZUELA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BENJAMIN CONSTANT ESQUINA COM A RUA PORTO ALEGRE, NO BAIRRO JARDIM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VOTUPREV - OUTUBRO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SUBSTITUIÇÃO DE POSTES DE MADEIRA NA RUA IRENE GALVANI CASADO, Nº 2686.</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3/2025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ARTIGOS 5º E 6º DO ATO DA PRESIDÊNCIA Nº 3, DE 21 DE JANEIRO DE 2019.</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TITULO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CIRCULAR Nº 2/2025</w:t></w:r></w:p></w:tc><w:tc><w:tcPr><w:tcW w:w="1800" w:type="dxa"/><w:vAlign w:val="top"/><w:noWrap/></w:tcPr><w:p><w:pPr><w:pStyle w:val="InstTableCell"/></w:pPr><w:r><w:rPr><w:rFonts w:ascii="Arial" w:hAnsi="Arial" w:eastAsia="Arial" w:cs="Arial"/><w:color w:val="334155"/><w:sz w:val="18"/><w:szCs w:val="18"/></w:rPr><w:t xml:space="preserve">CIRCULAR</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COMUNICADO DE ALTERAÇÃO DE DATA DO CURSO “EQUIPES QUE SOLUCIONAM”.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BRUNO ZAMBELLI, DESTINADA A REDE MUNICIPAL DA SAÚDE.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EMENDA PARLAMENTAR AO DEPUTADO GIL DINIZ NO VALOR DE QUINHENTOS MIL REAIS, PARA A SAÚDE.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PINTURA DE GUIA AMARELA E INSTALAÇÃO DE PLACA CRIANDO VAGA EXCLUSIVA PARA CARGA E DESCARGA.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A FINALIZAÇÃO DE RECAPEAMENTO DE VIA PÚBLICA NO BAIRRO CIDADE JARDIM II.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VIABILIZAR O TRANSPORTE PÚBLICO NOS BAIRROS CIDADE JARDIM E PARQUE ESPLANADA.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ESTUDOS QUE VIABILIZEM A ABERTURA DE UMA ALÇA DE ACESSO ENTRE A ESTRADA VICINAL HEBERT VINICIUS MÉQUI E AVENIDA JOÃO BOLOTARI.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PROF. MAGALY MAGUOLLO SEBA E CEMEI PROF. CÉLIA APARECIDA RIBEIRO.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INDICAÇÃO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PODER EXECUTIVO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QUE NOTIFIQUE AS EMPRESAS DE TELEFONIA, INTERNET E OUTRAS QUE UTILIZAM OS POSTES, PARA QUE PROVIDENCIEM UMA VARREDURA DOS FIOS SOLTOS DAS VIAS PÚBLICAS.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38ª SESSÃO ORDINÁRIA, REALIZADA EM 27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SARJETÃO COM CANALETA NA RUA CANADÁ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PROVIDÊNCIAS NA RESERVA AMBIENTAL JOÃO CURTI.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SUPRESSÃO DE ÁRVORE QUE ESTÁ EM RISCO NA RUA NELCIADES DE OLIVEIRA, DEFRONTE AO Nº 2659,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MINISTÉRIO PÚBLICO DO MEIO AMBIENTE QUE PROMOVA JUNTAMENTE COM A CETESB ANÁLISE COM RELAÇÃO A ÁGUA DO RIO SÃO JOSÉ DOS DOURADOS</w:t></w:r></w:p></w:tc><w:tc><w:tcPr><w:tcW w:w="1800" w:type="dxa"/><w:vAlign w:val="top"/><w:noWrap/></w:tcPr><w:p><w:pPr><w:pStyle w:val="InstTableCellJustified"/></w:pPr><w:r><w:rPr><w:rFonts w:ascii="Arial" w:hAnsi="Arial" w:eastAsia="Arial" w:cs="Arial"/><w:color w:val="334155"/><w:sz w:val="18"/><w:szCs w:val="18"/></w:rPr><w:t xml:space="preserve">O WARTÃO, 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E RECOLHIMENTO DOS GALHOS  NA RUA CARLOS MAINARDI ESQUINA COM A RUA ESPANHA.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CIRCULAR Nº 1/2025</w:t></w:r></w:p></w:tc><w:tc><w:tcPr><w:tcW w:w="1800" w:type="dxa"/><w:vAlign w:val="top"/><w:noWrap/></w:tcPr><w:p><w:pPr><w:pStyle w:val="InstTableCell"/></w:pPr><w:r><w:rPr><w:rFonts w:ascii="Arial" w:hAnsi="Arial" w:eastAsia="Arial" w:cs="Arial"/><w:color w:val="334155"/><w:sz w:val="18"/><w:szCs w:val="18"/></w:rPr><w:t xml:space="preserve">OFÍCIO CIRCULAR</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COMUNICAÇÃO INTERNA – CONVOCAÇÃO PARA CAPACITAÇÃO OBRIGATÓRIA.</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DANIEL DAVID, CARLIM DESPACHANTE, DÉBORA ROMANI, EMERSON PEREIRA, GASPAR, MARCÃO BRAZ, SARGENTO MORENO, MEIDÃO,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ENCAMINHA A LEI Nº 7.311, DE 24 DE OUTUBRO DE 2025 PROMULGADA E PUBLICADA PELA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CONVOCAÇÃO DE TODOS OS SERVIDORES ATIVOS PARA PARTICIPAREM DO CURSO/TREINAMENTO “EQUIPES QUE SOLUCIONAM”, QUE INTEGRA O PROGRAMA DE CAPACITAÇÃO INTERNA DOS SERVIDORES PÚBLICOS MUNICIPAIS, A SER REALIZ...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PORTARIA Nº 70/2025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DISPÕE SOBRE O REENQUADRAMENTO DO SERVIDOR SILVIO NATAL BOCCATO.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DENISE CRISTINA RAUTCH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3/2025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DANIEL DAVID, 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REPAROS NA ARENINHA E NA QUADRA DE BASQUETE NO SISTEMA DE LAZER AMADEO FERRARI.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 E DESCARTE IRREGULAR NA RUA BERNARDO DE OLIVEIRA COM A PRESIDENTE DUTRA, NO JARDIM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LIMPEZA  DE ÁREA VERDE DA RUA NELCIADES OLIVEIRA COM A ALVIM ALGARVE.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LOCALIZADA NA CONFLUÊNCIA DAS RUAS ALVIM ALGARVE E AMÉLIO JOÃO GOSSN, BAIRRO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23/10/2025</w:t></w:r></w:p></w:tc><w:tc><w:tcPr><w:tcW w:w="1800" w:type="dxa"/><w:vAlign w:val="top"/><w:noWrap/></w:tcPr><w:p><w:pPr><w:pStyle w:val="InstTableCellJustified"/></w:pPr><w:r><w:rPr><w:rFonts w:ascii="Arial" w:hAnsi="Arial" w:eastAsia="Arial" w:cs="Arial"/><w:color w:val="334155"/><w:sz w:val="18"/><w:szCs w:val="18"/></w:rPr><w:t xml:space="preserve">SOLICITA LIMPEZA DE DESCARTE IRREGULAR, COM INSTALAÇÃO DE PLACA PROIBIDO JOGAR LIXO, EM ÁREA VERDE SOBRE CADASTRO: SO- 11-12-05, LOCALIZADA NA AVENIDA FRANCICO CONDE MATARAZZO, CONFLUÊNCIA COM A RUA 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5/2025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CONVOCA O SUPLENTE MEHDE MEIDÃO SLAIMAN KANSO A TOMAR POSSE EM RAZÃO DO AFASTAMENTO DO VEREADOR LEANDRO VINICIUS DA CONCEIÇÃO.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QUE INTENSIFIQUE AS RONDAS POLICIAIS NAS IMEDIAÇÕES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33/2025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LEANDRO VINÍCIUS DA CONCEIÇÃO.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SOLICITA AGENDA NO GABINETE DO PREFEITO JORGE AUGUSTO SEBA PARA A REALIZAÇÃO DE UMA  REUNIÃO COM REPRESENTATES DO BAIRRO: PARQUE CIDADE JARDIM, DESTA.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156 E 158/2025.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20/2025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156 E 158/2025, LIDOS NA 37ª SESSÃO ORDINÁRIA REALIZADA NO DIA 20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ART.86 INCISO III DO REGIMENTO INTERNO.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37ª SESSÃO ORDINÁRIA, REALIZADA EM 20 DE OUTUBRO DE 2025, BEM COMO INFORMA ACERCA DA REJEIÇÃO DO VETO TOTAL AO PROJETO DE LEI Nº 106/2025.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ALTERA O ATO DA MESA Nº 1, DE 14 DE JANEIRO DE 2019, QUE REGULAMENTA O USO DOS VEÍCULOS OFICIAIS DA CÂMARA MUNICIPAL DE VOTUPORANGA.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INDICAÇÃO Nº 730/2025 AO DEPUTADO FEDERAL LUIZ CARLOS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727/2025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DECRETO DE LUTO OFICIAL Nº 4/2025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DECRETA LUTO OFICIAL PELO FALECIMENTO DO SENHOR AMILAR RIVA.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LICITAÇÃO DA TIROLESA E PEDALINHOS DO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31/2025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ROÇAGEM E LIMPEZA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 ANULAÇÃO DE MULTAS COM BASE NA SÚMULA 473 DO STF.</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FISCALIZAÇÃO NO BANCO CAIXA ECONÔMICA AFIM DE IDENTIFICAR IRREGULARIDADES NO TEMPO DE ESPERA DE ATENDIMENTO DOS CLIENTES.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RECURSOS FINANCEIROS A SER DESTINADO PARA A MANUTENÇÃO DA BANDA ZEQUINHA DE ABREU.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RECURSOS FINANCEIROS PARA A ASSOCIAÇÃO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FAUSTO PINATO RECURSOS FINANCEIROS PARA A INSTALAÇÃO DE PLAYGROUND INCLUSIVO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CONSTRUÇÃO DA PRAÇA DO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DELEGADO PALUMBO RECURSOS FINANCEIROS PARA CUSTEIO DA ATIVIDADE DELEGADA.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ANTÔNIO CARLOS RODRIGUES RECURSOS FINANCEIROS PARA CUSTEIO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ALEX MANENTE RECURSOS FINANCEIROS PARA CUSTEIO DO ESPORTE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ADILSON BARROSO RECURSOS FINANCEIROS PARA CUSTEIO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MÁRIO FRIAS RECURSOS FINANCEIROS PARA CUSTEIO DA SANTA CASA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RECURSOS FINANCEIROS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MARCOS FELICIANO RECURSOS FINANCEIROS PARA A REALIZAÇÃO DE EVENTO GOSPEL, ATRAVÉS DA SECRETARIA MUNICIPAL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PAULO BILYNSKYJ RECURSOS FINANCEIROS PARA CUSTEIO E MANUTENÇÃO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A AFUPACE - RECANTO TIA MARLENE.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DA SAÚDE RECURSOS PARA O MUNICÍPIO, PARA DESAFOGAR A FILA DE ESPERA DE EXAMES.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PARA A REVITALIZAÇÃO DA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JONAS DONIZETTE RECURSOS FINANCEIROS PARA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A CONSTRUÇÃO DE UM MINI CAMPO DE FUTEBOL NO IFSP -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MINISTRO DO ESPORTE, RECURSOS FINANCEIROS PARA A CONSTRUÇÃO DE UM CAMPO DE FUTEBOL NO IFSP -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LUIZ CARLOS MOTTA A DESTINAÇÃO DE RECURSOS FINANCEIROS PARA O RECANTO TIA MARLENE.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TOMADAS NO TERMINAL RODOVIÁRIO MUNICIPAL E INTERESTALDUAL LEONIDAS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INFORMAÇÕES À SECRETARIA DE SAÚDE PARA ELABORAÇÃO DE PEDIDO AO MINISTÉRIO DA SAÚDE.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REIVINDICAÇÕES DOS MORADORES DO LOTEAMENTO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COMPLEXO AQUÁTICO SAVÉRIO MARANHO.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CENTRO DE CONVIVÊNCIA DO IDOSO.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COMPLEXO ESPORTIVO VICTOR HUGO GARCIA JORGE.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DE ÁREAS VERDES DO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LUIZ CARLOS MOTTA A INTERVENÇÃO JUNTO AO MINISTÉRIO DO ESPORTE PARA A INCLUSÃO DE VOTUPORANGA NO PROGRAMA TEATIVO.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IMPLANTAÇÃO DE PROGRAMA DE COMBATE À OBESIDADE.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LUIZ CARLOS MOTTA A DESTINAÇÃO DE RECURSOS FINANCEIROS PARA A IMPLANTAÇÃO DE PROGRAMA DE COMBATE À OBESIDADE.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A DESTINAÇÃO DE RECURSOS FINANCEIROS PARA A IMPLANTAÇÃO DE PROJETO DE COMBATE À OBESIDADE.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ARNALDO JARDIM A DESTINAÇÃO DE RECURSOS FINANCEIROS PARA A IMPLANTAÇÃO DE PROGRAMA DE COMBATE À OBESIDADE.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ADRIANA VENTURA A DESTINAÇÃO DE RECURSOS FINANCEIROS PARA A IMPLANTAÇÃO DE PROGRAMA DE COMBATE À OBESIDADE.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15/10/2025</w:t></w:r></w:p></w:tc><w:tc><w:tcPr><w:tcW w:w="1800" w:type="dxa"/><w:vAlign w:val="top"/><w:shd w:val="clear" w:fill="F9FAFB"/><w:noWrap/></w:tcPr><w:p><w:pPr><w:pStyle w:val="InstTableCellJustified"/></w:pPr><w:r><w:rPr><w:rFonts w:ascii="Arial" w:hAnsi="Arial" w:eastAsia="Arial" w:cs="Arial"/><w:color w:val="334155"/><w:sz w:val="18"/><w:szCs w:val="18"/></w:rPr><w:t xml:space="preserve">SOLICITA ABERTURA DE PROCESSO LICITATÓRIO PARA A CONTRATAÇÃO DE EMPRESA PARA PRESTAÇÃO DE SERVIÇO DE RESGATE, CAPTURA, CUIDADOS,  INTERNAÇÃO E ALOJAMENTO DE ANIMAIS DE PEQUENO, MÉDIO E GRANDE PORTE, 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GABINETE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36ª SESSÃO ORDINÁRIA, REALIZADA EM 13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DE BUEIRO NA RUA SÃO PAULO.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SECRETÁRIO ESTADUAL DE SAÚDE PARA QUE SEJA VIABILIZADO O AUMENTO DOS ATENDIMENTOS DE NEUROPEDIATRIA E NEUROLOGIA NO AME-VOTUPORAN...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O PAGAMENTO DO V.A.A.R AOS PROFESSORES NO DIA 15 DE OUTUBRO - ALUSIVO AO DIA DOS PROFESSORES.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144, 145, 146, 147, 148, 150 E 151/2025.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DE BUEIRO, LOCALIZADO NA RUA 8 DE AGOSTO.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PRESIDENTE DA FEDERAÇÃO PAULISTA DE FUTEBOL A DOAÇÃO OU INTERMEDIAÇÃO DE MATERIAIS ESPORTIVOS PARA PROJETOS SOCIAIS.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RECURSOS FINANCEIROS PARA A COBERTURA DA ARQUIBANCADA DO COMPLEXO AQUÁTICO SAVÉRIO MARANHO.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RECURSOS FINANCEIROS PARA AQUISIÇÃO DE MATERIAIS E UNIFORMES ESPORTIVOS.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SOLCITA AO DEPUTADO CARLÃO PIGNATARI VIABILIZE RECURSOS FINANCEIROS PARA A TROCA DO PISO DO CSU E ADEQUAÇÕES NECESSÁRIAS PARA MELHOR ACESSIBILIDADE.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1 ÔNIBUS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2 MICROÔNIBUS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2 VEÍCULOS TIPO VAN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ESTADO DE ESPORTE A DESTINAÇÃO DE RECURSOS FINANCEIROS PARA A COBERTURA DA ARQUIBANCADA DO COMPLEXO AQUÁTICO SAVÉRIO MARANHO.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DE ESTADO DE ESPORTE A DESTINAÇÃO DE RECURSOS FINANCEIROS PARA AQUISIÇÃO DE MATERIAIS E UNIFORMES ESPORTIVOS.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ESPORTES QUE VIABILIZE RECURSOS FINANCEIROS PARA A TROCA DO PISO DO CSU E ADEQUAÇÕES NECESSÁRIAS PARA MELHOR ACESSIBILIDADE.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ESTADUAL DE ESPORTES A DESTINAÇÃO DE 1 ÔNIBUS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ESPORTES A DESTINAÇÃO DE 2 MICROÔNIBUS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ESTADUAL DE ESPORTES A DESTINAÇÃO DE 2 VEÍCULOS TIPO VAN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INCENTIVOS FINANCEIROS ÀS ENTIDADES ASSISTENCIAIS DE VOTUPORANGA POR MEIO DO PROGRAMA ESTADUAL SUPERAÇÃO.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ESTUDOS QUE VIABILIZEM A ISENÇÃO DA COBRANÇA DE TARIFA DE ÁGUA DOS HOSPITAIS PÚBLICOS.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699/2025 À NEOENERGIA.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O RECAPEAMENTO ASFÁLTICO DA AVENIDA ANÉZIA MENEZES DE LIMA.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NO ATENDIMENTO EM NEUROLOGIA E NEUROPEDIATRIA NO AME DE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INFORMAÇÕES À SECRETARIA ESTADUAL DE EDUCAÇÃO.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ADOÇÃO DE MEDIDAS PARA EVITAR TRANSTORNOS NAS VIAS ESTREITAS DO BAIRRO CECAP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 INSTALAÇÃO DE ILUMINAÇÃO NA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A VIABILIZAÇÃO DE RECURSOS FINANCEIROS PARA MELHORIAS NA ESTRUTURA DA E.E SARAH ARNOLD BARBOSA, QUE ABRIGARÁ A FUTURA ESCOLA CÍVICO MILITAR DA CIDADE.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DANILO CAMPETTI A DESTINAÇÃO DE RECURSOS FINANCEIROS PARA MELHORIAS NA ESTRUTURA DA E.E SARAH ARNOLD BARBOSA, ONDE ABRIGARÁ A FUTURA ESCOLA CÍVICO MILITAR DA CIDADE.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DESTINAÇÃO DE RECURSOS FINANCEIROS PARA A DEFESA CIVIL DA CIDADE.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GIL DINIZ A DESTINAÇÃO DE RECURSOS FINANCEIROS PARA A DEFESA CIVIL DE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A DESTINAÇÃO DE UM VEÍCULO PARA USO NAS ATIVIDADES DESENVOLVIDAS PELO PROERD.</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PARA INVESTIMENTOS NO SISTEMA DE MONITORAMENTO DA CIDADE.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19/2025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144, 145, 146, 147, 148, 150 E 151/2025, LIDOS NA 36ª SESSÃO ORDINÁRIA REALIZADA NO DIA 13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À SECRETARIA DE SAÚDE QUE FAÇA O REQUERIMENTO À DRS XV PARA QUE A MESMA INTERVENHA JUNTO AO MINISTÉRIO DA SAÚDE PARA A VINDA DA CARRETA DO AGORA TEM ESPECIALIDADES.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BOCA-DE-LOBO NA RUA BENEDICTO DE ALMEIDA SARAIVA, NO JARDIM MONTE ALTO.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A MANUTENÇÃO DOS BANCOS DO TERMINAL DE ÔNIBUS DA PRAÇA DA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JOAQUIM ANTÔNIO ESCABIM.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A NOTIFICAÇÃO DE PROPRIETÁRIO NA RUA SERGIPE, Nº3247.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GALERIA NA RUA PERU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EVENTO ALUSIVO AO DIA DAS CRIANÇAS.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30/2025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A REVITALIZAÇÃO DE PINTURAS DE SOLO NA AVENIDA JOSÉ CAMPOS LÁRIOS.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PRÉDIO QUE ABRIGA O CONSELHO TUTELAR OU POSSÍVEL MUDANÇA DE PRÉDIO.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AO COMANDANTE DA POLÍCIA MILITAR QUE INTENSIFIQUE O POLICIAMENTO NA CIDADE, AFIM DE IDENTIFICAR INDIVÍDUO QUE VEM APLICANDO GOLPE NOS MUNÍCIPES - GOLPE DA PODA.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A COLETA DE LIXO NA RUA ISRAEL.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67/2025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08/10/2025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ANTONIO LUIS MOLINA.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08/10/2025</w:t></w:r></w:p></w:tc><w:tc><w:tcPr><w:tcW w:w="1800" w:type="dxa"/><w:vAlign w:val="top"/><w:noWrap/></w:tcPr><w:p><w:pPr><w:pStyle w:val="InstTableCellJustified"/></w:pPr><w:r><w:rPr><w:rFonts w:ascii="Arial" w:hAnsi="Arial" w:eastAsia="Arial" w:cs="Arial"/><w:color w:val="334155"/><w:sz w:val="18"/><w:szCs w:val="18"/></w:rPr><w:t xml:space="preserve">SOLICITA AO MINISTÉRIO DA SAÚDE QUE DESTINE UMA CARRETA DA SAÚDE DA MULHER PARA 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GUIA DE SARJETA NA AVENIDA JOSÉ CAMPOS LARIOS.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INFORMAÇÕES COM RELAÇÃO À IMPLANTAÇÃO DE BOLSÕES DE ESTACIONAMENTO EM CANTEIROS CENTRAIS DO MUNICÍPIO DE SÃO JOSÉ DO RIO PRETO.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REQUER CERTIDÃO ONDE CONSTE SUBSIDIO DOS SENHORES DEPUTADOS REFERENTES AOS MESES DE AGOSTO E SETEMBRO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35ª SESSÃO ORDINÁRIA, REALIZADA EM 6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READEQUAÇÃO DE VAGAS DE ESTACIONAMENTO EXCLUSIVO DE MOTOCICLETAS NA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IMPLANTAÇÃO DE ESTACIONAMENTO DE MOTOCICLETAS NA PRAÇA ALICE VIEIRA DA CONCEIÇÃO.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AVENIDA JOÃO BOLOTARI, Nº822.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AS INDICAÇÕES NºS 667, 671 E 673/2025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660/2025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AO PODER EXECUTIVO, CÓPIA DOS REQUERIMENTOS NºS 253, 254, 257, 258, 259, 260, 261, 262, 263, 264 E 265/2025.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QUE INTERVENHA JUNTO AO MINISTÉRIO DA EDUCAÇÃO PARA QUE AS DEMANDAS DO MUNICÍPIO SEJAM ATENDIDAS.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QUE INTERVENHA JUNTO AO GOVERNO DO ESTADO VISANDO REFORÇAR O PEDIDO DE INTERLIGAÇÃO DOS BAIRROS PRÓ POVO 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NO VALOR DE R$150 MIL REAIS PARA A CONSTRUÇÃO DE UM CAMPO DE FUTEBOL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PARA A INSTALAÇÃO DE UMA UTI PEDIÁTRICA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DE TESTES DO PEZINHO AMPLIADO, ATRAVÉS DO SUS, PARA 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QUE INTERVENHA JUNTO AO MINISTÉRIO DA EDUCAÇÃO PARA QUE AS DEMANDAS DO MUNICÍPIO SEJAM ATENDIDAS.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AO GOVERNO DO ESTADO VISANDO REFORÇAR O PEDIDO DE INTERLIGAÇÃO DOS BAIRROS PRÓ POVO 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EMENDA PARLAMENTAR NO VALOR DE R$150 MIL REAIS PARA A CONSTRUÇÃO DE UM CAMPO DE FUTEBOL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EMENDA PARLAMENTAR PARA A INSTALAÇÃO DE UMA UTI PEDIÁTRICA NA SANTA CASA DE MISERICÓRDIA.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OFÍCIO BALANCETE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SERVIÇOS DE TAPA BURACO NO SARJETÃO COM CANALETA NA RUA DENIZAR VIDIGAL ESQUINA COM A RUA AUGUSTO SASSO.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9 DE JULHO, Nº2768.</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SCANNER AUTOMOTIVO E UM BOROSCOPIO PARA DOAÇÃO À 3ª CIA DO 16º BATALHÃO DA POLÍCIA MILITAR.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INDICAÇÃO Nº 651/2025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DESNÍVEL DA MALHA ASFÁLTICA EM DOIS PONTOS DE BUEIROS QUE ESTÃO ABRINDO NA RUA NIVALDO HERNANDES CONFLUÊNCIA COM A AVENIDA DA SAUDADE.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DEMARCAÇÃO DE SOLO NA RUA LEONARDO COMMAR, NO TRECHO ENTRE A AVENIDA EMÍLIO ARROYO HERNANDES E RUA AGENOR SAGRES.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INSTALAÇÃO DE COBERTURAS TIPO TOLDO OU SOMBRITE NO CEMEI PROF. OROZILIA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PROVIDÊNCIAS COM AFUNDAMENTO NA MALHA ASFÁLTICA NO 5º DISTRITO INDUSTRIAL.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ESTRADAS MUNICIPAIS CLAUDIONORO MERLOTTI E JOÃO COSTA RAMOS.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99/2025</w:t></w:r></w:p></w:tc><w:tc><w:tcPr><w:tcW w:w="1800" w:type="dxa"/><w:vAlign w:val="top"/><w:noWrap/></w:tcPr><w:p><w:pPr><w:pStyle w:val="InstTableCellJustified"/></w:pPr><w:r><w:rPr><w:rFonts w:ascii="Arial" w:hAnsi="Arial" w:eastAsia="Arial" w:cs="Arial"/><w:color w:val="334155"/><w:sz w:val="18"/><w:szCs w:val="18"/></w:rPr><w:t xml:space="preserve">DR. LEANDRO, 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SUBSTITUTIVO AO PROJETO DE LEI Nº 81/2025</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MANUTENÇÃO DO ALAMBRADO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NA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66/2025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CLEIDE APARECIDA MACEDO TEODORO.</w:t></w:r></w:p></w:tc><w:tc><w:tcPr><w:tcW w:w="1800" w:type="dxa"/><w:vAlign w:val="top"/><w:shd w:val="clear" w:fill="F9FAFB"/><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SOLICITA MUNUTENÇÃO DOS APARELHOS DE AR CONDICIONADO DO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SOLICITA REVITALIZAÇÃO DE ÁREA INSTITUCIONAL NO BAIRRO CIDADE JARDIM.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DISPÕE SOBRE A AUTORIZAÇÃO PARA PUBLICAÇÃO DE DADOS NO PORTAL NACIONAL DE CONTRATAÇÕES PÚBLICAS – PNCP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CTI Nº 3/2025</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ISENÇÃO DE ÁREA AZUL PARA IDOSOS NAS VAGAS EXCLUSIVAS PARA VEÍCULOS DEVIDAMENTE IDENTIFICADOS.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noWrap/></w:tcPr><w:p><w:pPr><w:pStyle w:val="InstTableCellJustified"/></w:pPr><w:r><w:rPr><w:rFonts w:ascii="Arial" w:hAnsi="Arial" w:eastAsia="Arial" w:cs="Arial"/><w:color w:val="334155"/><w:sz w:val="18"/><w:szCs w:val="18"/></w:rPr><w:t xml:space="preserve">NATIELLE GAMA, 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REALIZAÇÃO DE EVENTO ALUSIVO AO DIA DAS CRIANÇAS, NO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IMPEDIMENTO DE VIA PÚBLICA PARA A REALIZAÇÃO DE EVENTO ALUSIVO AO DIA DAS CRIANÇAS, NO BAIRRO JARDIM RESIDENCIAL JAMIR DANTONIO.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136/2025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DATA PARA ENTREGA DE TÍTULO DE CIDADÃO VOTUPORANGUENSE AO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AO COMANDANTE DA POLÍCIA MILITAR QUE INTENSIFIQUE A FISCALIZAÇÃO NAS IMEDIAÇÕES DA PRAÇA MARTINHO NUNES PEREIRA - PRAÇA DO TOBOGÃ, AFIM DE INIBIR A PRÁTICA DE MANOBRAS IRREGULARES COM MOTOCIC...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18/2025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136/2025, LIDO NA 34ª SESSÃO ORDINÁRIA REALIZADA NO DIA 29 DE SETEMBRO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MARCÃO BRAZ, CARLIM DESPACHANTE, DANIEL DAVID, DÉBORA ROMANI, EMERSON PEREIRA, GASPAR, DR. LEANDRO, SARGENTO MORENO,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34ª SESSÃO ORDINÁRIA, REALIZADA EM 29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AO COMANDANTE DA 3ª CIA DO 16º BPM-I CÓPIA DAS INDICAÇÕES NºS 639 E 655/2025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À DIRIGENTE REGIONAL DE ENSINO CÓPIA DA INDICAÇÃO Nº 637/2025.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INDICAÇÃO Nº 634/2025 AO SECRETÁRIO MUNICIPAL DE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252/2025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SOLICITA A INSTALAÇÃO DE LÂMPADAS DE LED ENTORNO DO MAX ATACADISTA, BEM COMO A COLOCAÇÃO DE BRAÇOS DE LUZ NOS POSTES QUE NÃO OS POSSUEM.</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SINALIZAÇÃO ADEQUADA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FIRMAR PARCERIA COM O CURSO DE ENFERMAGEM DA UNIFEV – CENTRO UNIVERSITÁRIO DE VOTUPORANGA, COM O OBJETIVO DE MANIPULAR MEDICAMENTOS QUE ESTEJAM...</w:t></w:r></w:p></w:tc><w:tc><w:tcPr><w:tcW w:w="1800" w:type="dxa"/><w:vAlign w:val="top"/><w:noWrap/></w:tcPr><w:p><w:pPr><w:pStyle w:val="InstTableCellJustified"/></w:pPr><w:r><w:rPr><w:rFonts w:ascii="Arial" w:hAnsi="Arial" w:eastAsia="Arial" w:cs="Arial"/><w:color w:val="334155"/><w:sz w:val="18"/><w:szCs w:val="18"/></w:rPr><w:t xml:space="preserve">VILMAR DA FARMÁCIA, 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RETOMADA DE ATIVIDADES RECREATIVAS NAS PRAÇAS DO MUNICÍPIO, DESTINADAS ÀS CRIANÇAS, PELO MENOS UMA VEZ AO MÊS.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CAPITÃO DA 3ª CIA DO 16º BPM-VOTUPORANGA PARA QUE INTENSIFIQUE AS RONDAS POLICIAIS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CONVIDA O SECRETÁRIO DE BEM ESTAR ANIMAL PARA FALAR NA TRIBUNA SOBRE O EVENTO PET DAY.</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SOLICITA COBERTURA DO PLAYGROUND DO CEMEI PROF. MARIA LYGIA BERTONCINI LEITE, BEM COMO A DISPONIBILIZAÇÃO DE MAIS BRINQUEDOS.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QUIOSQUES, ALAMBRADOS E DEMAIS EQUIPAMENTOS COMUNITÁRIOS DANIFICADOS NAS ÁREAS DE CONVIVÊNCIA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VIABILIZE A AQUISIÇÃO DE UM TRITURADOR, PARA DESTINO ADEQUADO E SUSTENTÁVEL ÀS SOBRAS DE PODAS DE ÁRVORES REALIZADAS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DESTINAÇÃO DE CONTRATADOS DO PROGRAMA VOTUPORANGA EM AÇÃO, PARA A LIMPEZA DAS PRAÇAS DO MUNCIPIO.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MUNICIPAL DE APOIO AO VOLUNTARIADO – VOTUPORANGA SOLIDÁRIA, PARA QUE APÓS ESTUDOS O MESMO SEJA ENVIADO NA FORMA DE PRO...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DOIS BOLSISTAS DO PROJETO VOTUPORANGA EM AÇÃO PARA MANUTENÇÃO E CONSERVAÇÃO DAS ÁREAS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BEBEDOUROS NAS PROXIMIDADES DAS ÁREAS DE CONVIVÊNCIA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NAS PROXIMIDADES DAS ÁREAS DE CONVIVÊNCIA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NAS ÁREAS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BEM COMO A INSTALAÇÃO DE NOVOS POSTES NAS PROXIMIDADES DAS ÁREAS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ROÇAGEM E LIMPEZA NAS ÁREAS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BATALHÃO DA POLÍCIA MILITAR- I VOTUPORANGA QUE INTENSIFIQUE A RONDA MILITAR NAS IMEDIAÇÕES DO VOTUPORANGA CLUBE E E.E DR. MANOEL LOBO, VISANDO MINIZAR OS FURTOS 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ADOTE MEDIDAS QUE VISEM MELHORAR AS CONDIÇÕES DE TRÁFEGO E SEGURANÇA DE VEÍCULOS E PEDESTRES NA AVENIDA DA SAUDADE, PRINCIPALMENTE NAS PROXIMIDADES DO AME.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À CHEFE DE DEPARTAMENTO DA UNIDADE REGIONAL DE ENSINO DE VOTUPORANGA QUE DISPONIBILIZE INTÉRPRETE DE LIBRAS NAS REUNIÕES DE PAIS DE ALUNOS DA REDE ESTADUAL DE ENSINO, SEMPRE QUE NECESSÁRIO.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PARA QUE NAS REUNIÕES DE PAIS DE ALUNOS DA REDE MUNICIPAL DE ENSINO, DISPONIBILIZEM INTÉRPRETES DE LIBRAS, SEMPRE QUE NECESSÁRIO, PARA ATENDER OS PAIS QUE POSSUEM DEFICIÊNCIA...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POLÍTICAS PÚBLICAS DE ATENÇÃO, PROTEÇÃO E INCLUSÃO DA PESSOA COM TRANSTORNO DO ESPECTRO AUTISTA - TEA E SEUS FAMILIARES NO MUNICÍ...</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EXCUTIVO QUE ESTUDE A POSSIBILIDADE TÉCNICA E FINANCEIRA PARA A COSNTRUÇÃO DE UM CEMEI – CENTRO MUNICIPAL DE EDUCAÇÃO INFANTIL NO MUNICÍPIO, POR MEIO DE PARCERIA PÚBLICO-PRIVADA (PPP).</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NOVA SEDE PARA O CENTRO DE ZOONOSES ANEXO AO CPVA, BEM COMO CONSTRUA UM MINI DISTRITO PARA PEQUENAS EMPRESAS NA ATUAL ÁREA ONDE HOJE ABRIGA 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AO D.E.R A INSTALAÇÃO DE BARREIRAS FÍSICAS PARA IMPEDIR A PASSAGEM DE MOTOCICLETAS E BICICLETAS EM PASSAGEM IRREGULAR ENTRE A AVENIDA DR.AUGUSTO APARECIDO ARROYO MARCHI E RODOVIA PÉRICLES BEL...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A PODA DE GALHOS DE ÁRVORES QUE ESTÃO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MELHORIAS NO CONSULTÓRIO MUNICIPAL JOSEPHINA PIROTELLO PESCIOTTO - DONA NINA.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17/2025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2º QUADRIMESTRE DO EXERCÍCIO DE 2025, ACERCA DA APRECIAÇÃO E AVALIAÇÃO DO CUMPRIMENTO DAS METAS...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63/2025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DISPÕE SOBRE A CONCESSÃO DE PENSÃO POR MORTE À SENHORA WANDA FERREIRA FARIA DA COSTA.</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100/2025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PROVIDÊNCIAS QUANTO À PRESENÇA DE MÃES COM CRIANÇAS DE COLO EM SITUAÇÃO DE RUA PEDINDO ESMOLAS NA REGIÃO CENTRAL DE VOTUPORANGA.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16/2025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SECRETARIA DE PLANEJAMENTO URBANO EM VIRTUDE DA TRAMITAÇÃO DO PROJETO DE LEI DE Nº 100/2025</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A DEMARCAÇÃO DE VAGAS DE ESTACIONAMENTO PARA MOTOCICLETAS NA RUA SERGIPE, ENTRE AS RUAS MATO GROSSO E SANTA CATARINA.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NA AVENIDA DAS NAÇÕES, PRÓXIMO À AREA COMERCIAL.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A MANUTENÇÃO DE TAMPA DE BOCA-DE-LOBO NA AVENIDA DAS NAÇÕES, NA PRAÇA EUGÊNIO DE BORTOLE.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62/2025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LOMBADA NA RUA MIGUEL NUCCI.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IMPEDIMENTO DA VIA PÚBLICA PARA REALIZAÇÃO DE EVENTO.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PLACA DE SINALIZAÇÃO DE VAGA DE CARGA/DESCARGA PARA VAGA ROTATIVA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24/09/2025</w:t></w:r></w:p></w:tc><w:tc><w:tcPr><w:tcW w:w="1800" w:type="dxa"/><w:vAlign w:val="top"/><w:noWrap/></w:tcPr><w:p><w:pPr><w:pStyle w:val="InstTableCellJustified"/></w:pPr><w:r><w:rPr><w:rFonts w:ascii="Arial" w:hAnsi="Arial" w:eastAsia="Arial" w:cs="Arial"/><w:color w:val="334155"/><w:sz w:val="18"/><w:szCs w:val="18"/></w:rPr><w:t xml:space="preserve">SOLICITA A DISPONIBILIZAÇÃO DE UMA VIATURA DA FISCALIZAÇÃO DE TRÂNSITO EM EVENTO A SER REALIZADO NO SÁBADO, ALUSIVO AO SETEMBRO AMARELO, NO PONTILHÃO DO VILAR.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24/09/2025</w:t></w:r></w:p></w:tc><w:tc><w:tcPr><w:tcW w:w="1800" w:type="dxa"/><w:vAlign w:val="top"/><w:shd w:val="clear" w:fill="F9FAFB"/><w:noWrap/></w:tcPr><w:p><w:pPr><w:pStyle w:val="InstTableCellJustified"/></w:pPr><w:r><w:rPr><w:rFonts w:ascii="Arial" w:hAnsi="Arial" w:eastAsia="Arial" w:cs="Arial"/><w:color w:val="334155"/><w:sz w:val="18"/><w:szCs w:val="18"/></w:rPr><w:t xml:space="preserve">COMUNICA A RENÚNCIA AO CARGO DE LÍDER DE GOVERNO NESTA CASA LEGISLATIVA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SOLICITA A ELEKTRO A SUBSTITUIÇÃO DE POSTE DE MADEIRA, PARA POSTE DE ALVENARIA NA RUA ALEMANHA, NO CALÇAMENTO DO PARQUE MUNICIPAL BOSQUE DAS NAÇÕES.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DUAS ÁRVORES SECAS DENTRO DO PARQUE MUNICIPAL BOSQUE DAS NAÇÕES, NA RUA ALEMANHA, NO PARQUE DAS NAÇÕES I, CONHECIDA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128, 132 E 134/2025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15/2025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128, 132 E 134/2025, LIDOS NA 33ª SESSÃO ORDINÁRIA REALIZADA NO DIA 22 DE SETEMBRO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33ª SESSÃO ORDINÁRIA, REALIZADA EM 22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CAMARA DOS DEPUTADOS A MOÇÃO Nº 23/2025.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630/2025 AO SECRETÁRIO MUNICIPAL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629/2025 À SECRETARIA DE PLANEJAMENTO URBANO E HABITAÇÃO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629/2025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CAÍDA NA RUA GENERAL OZÓRIO ESQUINA COM A RUA MANAUS.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PAVIMENTAÇÃO ASFÁLTICA EM OBRA REALIZADA PELA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DESTINAÇÃO DE EQUIPAMENTO PARA COMBATE À INCÊNDIO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AÇÕES NECESSÁRIAS DAS SECRETARIAS MUNICIPAIS  PARA GARANTIR CONTEMPLAÇÃO EM PROGRAMAS FEDERAIS.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DO DO PORTÃO DE ACESSO DE VEÍCULOS DA SUCEN - RUA TIETÊ.</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COVITE DR.: REINALDO DE CARVALHO.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FISCALIZAÇÃO SOBRE ESTACIONAMENTOS DE PONTOS DE TÁXI NA REGIÃO CENTRAL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23/2025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QUE SEJA ENCAMINHADO À CÂMARA DOS DEPUTADOS FEDERAIS MOÇÃO DE REPÚDIO PELA APROVAÇÃO DA PEC DA BLINDAGEM E REGIME DE URGÊNCIA DE VOTAÇÃO  DO PROJETO DE LEI QUE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JUNTAMENTE COM A SECRETARIA DE CULTURA E TURISMO, A SENHORA JANAÍNA CRISTINA DA SILVA, QUE PROMOVAM A INSTALAÇÃO DE  UMA ESTAÇÃO DE HIDRATAÇÃO PARA HUMANOS E PETS, EQUIPADA...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PRA A INSTALAÇÃO DE UMA ROTATÓRIA NA RUA SÃO CARLOS, NA CONFLUÊNCIA COM AS VIAS IVAÍ E ESTRADA MUNICIPAL ADRIANO PEDRO ASSI, CONHECIDA COMO EST...</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CRIAÇÃO DE UM ESPAÇO PARK PARA ACONDICIONAR MOTORHOME, NO HORTO FLORESTAL SÉRGIO RAMALHO MATTA, LOCALIZADO NA ESTRADA MUNICIPAL MÁRIO DORN...</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ADHEMAR DE BARROS, LOCALIZADA NA RUA MINAS GERAIS,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NA PRAÇA DR. ADEMAR DE BARROS, NO BAIRRO SÃO JOÃO.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PREDIAL PREVENTIVA NO CEMEI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UM PONTO DE EMBARQUE/DESEMBARQUE DE USUÁRIOS DO TRANSPORTE DA SAÚDE, DE FORMA TEMPORÁRIA, NO BAIRRO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RAPHAEL CAVALIN, LOCALIZADA NA AVENIDA ANITA COSTA,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19/09/2025</w:t></w:r></w:p></w:tc><w:tc><w:tcPr><w:tcW w:w="1800" w:type="dxa"/><w:vAlign w:val="top"/><w:shd w:val="clear" w:fill="F9FAFB"/><w:noWrap/></w:tcPr><w:p><w:pPr><w:pStyle w:val="InstTableCellJustified"/></w:pPr><w:r><w:rPr><w:rFonts w:ascii="Arial" w:hAnsi="Arial" w:eastAsia="Arial" w:cs="Arial"/><w:color w:val="334155"/><w:sz w:val="18"/><w:szCs w:val="18"/></w:rPr><w:t xml:space="preserve">SOLICITA AO CAPITÃO DA 3ª CIA DO 16º BPM-VOTUPORANGA PARA QUE INTENSIFIQUE AS RONDAS POLICIAIS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ENCAMINHA AO DEPUTADO ESTADUAL CARLÃO PIGNATARI ANTEPROJETO QUE DISPÕE SOBRE MEDIDAS DE TRANSPARÊNCIA E EFICIÊNCIA NO ATENDIMENTO AO CIDADÃO NAS UNIDADES DO POUPATEMPO NO ESTADO DE SÃO PAULO.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DOS GALHOS DAS PODAS DAS ÁRVORES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SERVIÇOS DE LIMPEZA NAS ÁREAS PÚBLICAS DO BAIRRO PARQUE BOA VISTA I 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NAS IMEDIAÇÕES DA RUA ISRAEL, Nº 1101,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 PODA DE ÁRVORES ENTORNO NO CAMPO DE FUTEBOL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EREMITA CUSTÓDIA BORGES, NO BAIRRO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PROVIDÊNCIAS COM RELAÇÃO AOS CAMINHÕES QUE ESTACIONAM NA RUA MINAS GERAIS E PREJUDICA A VISÃO DOS MOTORISTAS.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EMENDA PARLAMENTAR PARA O RECANTO TIA MARLENE.</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EMENDA PARLAMENTAR PARA A ENTIDADE IRMÃO MARIANO DIAS.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À ELEKTRO A SUBSTITUIÇÃO DE POSTES DE MADEIRA.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RECURSOS FINANCEIROS PARA A AQUISIÇÃO DE CAMINHÃO PIPA E CAMINHÃO COM CESTO PARA PODA DE ÁRVORES E OUTROS SERVIÇOS DA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MAURÍCIO NEVES PARA CUSTEIO DA SECRETARIA DE SERVIÇOS URBANOS.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R$1.500.000,00 AO DEPUTADO FEDERAL MAURÍCIO NEVES PARA MANUTENÇÃO DAS ESTRADAS RURAIS.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AO IMPEDIMENTO DE VIA PÚBLICA PARA REALIZAÇÃO DE EVENTO.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 RUA TEREZA POLONI PADOVEZ.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PROVIDÊNCIAS COM RELAÇÃO À COLETA DE LIXO NA ESTRADA MUNICIPAL OSVALDO BERTOLIN.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À SAEV PARA ACIONAR A EMPRESA RESPONSÁVEL PELAS OBRAS NA AVENIDA DA SAUDADE PARA CUMPRIMENTO DO CONTRATO, NO QUE TANGE À GARANTIA DO SERVIÇO EXECUTADO.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IDALINA ZANUSSO MORSELLI, BAIRRO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COM DESCARTE IRREGULAR DE LIXO E INSTALAÇÃO DE PLACA INFORMATIVA SOBRE A LEGISLAÇÃO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ENCAMINHA SOLICITAÇÃO DE MUNÍCIPE COM RELAÇÃO ÀS MELHORIAS NA PRAÇA DR. LUIZ NICELLI.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122, 123 E 124/2025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29/2025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 2º DO ATO DA MESA Nº 16, DE 19 DE JUNHO DE 2017. (DIÁRIAS).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14/2025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122, 123 E 124/2025, LIDOS NA 32ª SESSÃO ORDINÁRIA REALIZADA NO DIA 15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32ª SESSÃO ORDINÁRIA, REALIZADA EM 15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SOLICITA ROÇAGEM E LIMPEZA NO JARDIM CAROBEIRAS.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3/2025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EX-PRESIDENTE DESTA CASA, DR. JOAQUIM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INDICAÇÃO Nº 617/2025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À SANTA CASA, INDICAÇÃO Nº 581/2025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QUÍMICOS NA PRAÇA DR.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ALAMBRADO EM TODA EXTENSÃO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ESTRUTURAL NO CEMEI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DISPONIBILIZAÇÃO DE UM PONTO DE EMBARQUE E DESEMBARQUE DO TRANSPORTE DA SAÚDE, DE FORMA TEMPORÁRIA, PARA ATENDER OS PACIENTES QUE RESIDEM NO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PRESIDENTE DUTRA, Nº 2176,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118/2025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VIAS FORTUNATO TARGINO GRANJA E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IRACEMA BORGES CHAGAS,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REPINTURA DE VAGA EXCLUSIVA PARA CARGA E DESCARGA, BEM COMO MANUTENÇÃO DE PLACA DE SINALIZAÇÃO INDICATIVA DA VAGA.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MUNICIPAL REDE DE CUIDADO DE APOIO EMOCIONAL COMUNITÁRIO E PREVENÇÃO AO SUICÍDIO NO MUNICÍPIO PARA QUE APÓS ESTUDOS 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RESERVA AMBIENTAL WELLINGTON RODRIGO MORETTI, NO BAIRRO JARDIM MONTE ALTO.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COLETA DE LIXO ENSACADO E DESCARTES DE LIXO SOLTO NAS REGIÕES PERIFÉRICAS DO MUNICÍPIO, BEM COMO NO PERÍMETRO URBANO DA RODOVIA PÉRICLES BELINI, AU...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NAS GRADES DE PROTEÇÃO QUE IMPEDE A PASSAGEM DAS CAPIVARAS, BEM COMO O NIVELAMENTO NO GRAMADO, DO PARQUE DA CULTURA PROFª ADORAÇÃO ESTEVES GARCIA...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CÂMERAS INTELIGENTES COM RECONHECIMENTO FACIAL NAS ESCOLAS E CRECHES DO MUNICIPIO, AOS MOLDES DAS QUE FORAM INSTALADAS NAS ESCOLAS DE CUIABÁ -...</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VIABILIZE DE FORMA VEEMENTE, A AMPLIAÇÃO E A UNIVERSALIZAÇÃO DO TESTE DO PEZINHO NO SISTEMA ÚNICO DE SAÚDE (SUS), COM A INCLUSÃO DE UM MAIOR NÚMERO DE DOENÇAS A SEREM 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AMARO RODERO, QUE SEJA DENOMINADA A UTI PEDIÁTRICA DAQUELA INSTITUIÇÃO COM O NOME DO DR. ÁLVARO DOMINGUES DE OLIVEIRA, EM RECONH...</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11/09/2025</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PROJETADA 15,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JUSTIÇA E REDAÇÃO, O SECRETÁRIO MUNICIPAL DA FAZENDA PARA PARTICIPAR DA PRÓXIMA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DECLARAÇÃO Nº 4/2025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11/09/2025</w:t></w:r></w:p></w:tc><w:tc><w:tcPr><w:tcW w:w="1800" w:type="dxa"/><w:vAlign w:val="top"/><w:noWrap/></w:tcPr><w:p><w:pPr><w:pStyle w:val="InstTableCellJustified"/></w:pPr><w:r><w:rPr><w:rFonts w:ascii="Arial" w:hAnsi="Arial" w:eastAsia="Arial" w:cs="Arial"/><w:color w:val="334155"/><w:sz w:val="18"/><w:szCs w:val="18"/></w:rPr><w:t xml:space="preserve">DECLARAÇÃO DE COMPARECIMENTO DO EVENTO DENOMINADO SIMPÓSIO REGIONAL DE CONSELHEIROS TUTELARES.</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MELHORIAS PARA GARANTIR A SEGURANÇA DO TRÁFEGO DE VEÍCULOS E PEDESTRES NA RUA MARIA BATISTA QUIRINO BOENEN, NO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CONVITE APAE DE VOTUPORANGA,  ENTREGA DE VOTO DE CONGRATULAÇÃO.</w:t></w:r></w:p></w:tc><w:tc><w:tcPr><w:tcW w:w="1800" w:type="dxa"/><w:vAlign w:val="top"/><w:shd w:val="clear" w:fill="F9FAFB"/><w:noWrap/></w:tcPr><w:p><w:pPr><w:pStyle w:val="InstTableCellJustified"/></w:pPr><w:r><w:rPr><w:rFonts w:ascii="Arial" w:hAnsi="Arial" w:eastAsia="Arial" w:cs="Arial"/><w:color w:val="334155"/><w:sz w:val="18"/><w:szCs w:val="18"/></w:rPr><w:t xml:space="preserve">MARCÃO BRAZ, 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ESCLARECIMENTOS SOBRE A RETIRADA DO MEDICAMENTO RIVAROXABANA DA DISTRIBUIÇÃO DA REDE PÚBLICA MUNICIPAL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13/2025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DA FAZENDA NA 31ª REUNIÃO DAS COMISSÕES PERMANENTES PARA EXPLICAÇÃO DO PROJETO DE LEI Nº 116/2025, QUE DISPÕE SOBRE O PLANO PLURIANUAL PARA O PERÍODO DE 202...</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SARGENTO MORENO, NATIELLE GAMA, MARCÃO BRAZ, CARLIM DESPACHANTE, DÉBORA ROMANI, EMERSON PEREIRA, DR. LEANDRO, OSMAIR FERRARI, GASPAR, DANIEL DAVID,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61/2025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ANTONIO LUIS MOLINA.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31ª SESSÃO ORDINÁRIA, REALIZADA EM 8  DE SETEMBRO DE 2025, BEM COMO INFORMA ACERCA DA APROVAÇÃO DO VETO TOTAL AO SUBSTITUTIVO DO PROJETO DE LEI Nº...</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SECRETARIA DE CULTURA NA POSTURA EM EVENTOS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AO SECRETARIO MUNICIPAL DE TRANSITO CÓPIA DA INDICAÇÃO Nº 614/2025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613/2025 À SECRETARIA MUNICIPAL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E BEBEDOUROS DO CEM ANITA LIÉVANA DE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À PROCURADORIA GERAL DO MUNICÍPIO NOTIFIQUE A EMPRESA CEMIPAR POR COBRANÇA INDEVIDA DE MUNÍCIPES MUTUÁRIOS DO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INTENSIFICAR RONDA DA POLÍCIA MILITAR PARA AVERIGUAR MANOBRAS IRREGULARES DE MOTOCICLISTAS E USO DE ENTORPECENTES.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NAS PROXIMIDADES DO SEMÁFORO NO CRUZAMENTO DAS RUAS ITACOLOMI E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PODA DE ÁRVORES NA PRAÇA LUIZ MADALOZZO, LOCALIZADA NA RUA JOSÉ JORÃO MORLIN,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A IMPLANTAÇÃO DE UMA LINHA DE ÔNIBUS PARA ATENDIMENTO AO BAIRRO PARQUE ESPLANADA, INTEGRANDO O LOCAL ÀS ROTAS DE TRANSPORTE PÚBLICO URBANO...</w:t></w:r></w:p></w:tc><w:tc><w:tcPr><w:tcW w:w="1800" w:type="dxa"/><w:vAlign w:val="top"/><w:noWrap/></w:tcPr><w:p><w:pPr><w:pStyle w:val="InstTableCellJustified"/></w:pPr><w:r><w:rPr><w:rFonts w:ascii="Arial" w:hAnsi="Arial" w:eastAsia="Arial" w:cs="Arial"/><w:color w:val="334155"/><w:sz w:val="18"/><w:szCs w:val="18"/></w:rPr><w:t xml:space="preserve">DR. LEANDRO, 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E PROVIDÊNCIAS NECESSÁRIAS PARA A TRANSFORMAÇÃO DA ATUAL ESTRADA VICINAL HEBERT MEQUI EM AVENIDA URBANA.</w:t></w:r></w:p></w:tc><w:tc><w:tcPr><w:tcW w:w="1800" w:type="dxa"/><w:vAlign w:val="top"/><w:shd w:val="clear" w:fill="F9FAFB"/><w:noWrap/></w:tcPr><w:p><w:pPr><w:pStyle w:val="InstTableCellJustified"/></w:pPr><w:r><w:rPr><w:rFonts w:ascii="Arial" w:hAnsi="Arial" w:eastAsia="Arial" w:cs="Arial"/><w:color w:val="334155"/><w:sz w:val="18"/><w:szCs w:val="18"/></w:rPr><w:t xml:space="preserve">DR. LEANDRO, 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REVITALIZAÇÃO DO ESPAÇO DO CENTRO SOCIAL URBANO - CSU AFIM DE TRANSFORMAR AQUELE ESPAÇO PÚBLICO EM UM CLUBE FAMILIAR.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E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BEBEDOUROS DOS PETS,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MANUTENÇÃO OU SUBSTITUIÇÃO DAS PLACAS DE ORIENTAÇÃO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MANUTENÇÃO EM CALÇAMENTO E TORNEIRAS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DECK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VEDAÇÃO À CONTRATAÇÃO, COM RECURSOS PÚBLICOS, DE ARTISTAS QUE PROMOVAM, INCENTIVEM OU FAÇAM APOLOGIA AO CRIME ORGANIZADO 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PARA A CONSTRUÇÃO DE UMA LOMBADA NA AVENIDA JOSÉ MARÃO FILHO, DEFRONTE A CONCESSIONÁRIA HYUNDAI GOLDEN MOTORS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SUBSTITUIÇÃO DAS LÂMPADAS QUEIMADAS E/OU MANUTENÇÃO DOS POSTES DE ILUMINAÇÃO, DA PRAÇA JOAQUIM FERREIRA JÚNIOR, BAIRRO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GRATUIDADE DO PASSAPORTE DAS ATRAÇÕES DISPONÍVEIS NO PARQUE DA CULTURA, ASSUMINDO A ADMINISTRAÇÃO DO LOCAL COM SERVIDORES TREINADOS E CAPA...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EM TODAS AS UNIDADES ESCOLARES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REPELENTES ELETRÔNICOS EM TODAS AS UNIDADES ESCOLARES DO MUNÍCIPIO, AFIM DE INIBIR POMBOS E RATOS.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COPACABANA, BAIRRO: PARQUE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EM TODA EXTENSÃO DA RUA ANGELO PETENUCCI,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ADOTE CRITÉRIOS DE PRIORIDADE NA ORGANIZAÇÃO DA LISTA DE ESPERA POR VAGAS NAS UNIDADES DE ENSINO INFANTIL E EDUCAÇÃO BÁSICA DA REDE MUNICIPAL.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DA ATIVIDADE DELEGADA, A INTENSIFICAÇÃO DA RONDA MILITAR NAS IMEDIAÇÕES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EM TODO O BAIRRO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CRECHE PARA TODOS NA EDUCAÇÃO INFANTIL DO MUNICÍPIO E DISPÕE SOBRE A CONTRATAÇÃO DE INSTITUIÇÕES PRIVADAS DE EDUCAÇÃO...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MINI CIDADE DO TRÂNSITO, NOS MOLDES DA EXISTENTE NO MUNICÍPIO DE SANTA FÉ DO SUL.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CIDADE DA CRIANÇA AOS MOLDES DA CIDADE DE SÃO JOSÉ DO RIO PRETO E BADY BASSIT.</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ATRAVÉS DA ATIVIDADE DELEGADA, A RONDA POLICIAL NAS IMEDIAÇÕES DAS ARENINHAS ESPORTIVAS DO MUNICÍPIO, APÓS AS 17H.</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CASA DA JUVENTUDE EM NOSSO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60/2025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EDILSON RODRIGUES DA SILVA JUNIOR, JORGE MARTINS NETO, JOYCE DE OLIVEIRA SILVA TONETE, ROSELAINE CORREIA E VITOR HUGO SANTANA.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A CONTINUIDADE DA PINTURA DE SINALIZAÇÃO DE DEMARCAÇÃO DE  SOLO DA AVENIDA ALÍPIO RODEIRO, NO CENTRO EMPRESARIAL MARIA DOS SANTOS FACCHINI.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59/2025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FLAVIA ANDRESSA LEAL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53/2025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AO SERVIDOR JOSÉ MARCELINO POLI.</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DILIGÊNCIA TÉCNICA PARA AVERIGUAR POSSÍVEL VAZAMENTO DE ESGOTO.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JOSÉ ROBERTO HERRERO,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03/09/2025</w:t></w:r></w:p></w:tc><w:tc><w:tcPr><w:tcW w:w="1800" w:type="dxa"/><w:vAlign w:val="top"/><w:noWrap/></w:tcPr><w:p><w:pPr><w:pStyle w:val="InstTableCellJustified"/></w:pPr><w:r><w:rPr><w:rFonts w:ascii="Arial" w:hAnsi="Arial" w:eastAsia="Arial" w:cs="Arial"/><w:color w:val="334155"/><w:sz w:val="18"/><w:szCs w:val="18"/></w:rPr><w:t xml:space="preserve">SOLICITA MANUTENÇÃO DA ILUMINAÇÃO NA PRAÇA JOAQUIM FERREIRA JÚNIOR - PRAÇA DO LANCHOPÃO.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CONVITE APAE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SERVIÇO DE TAPA BURACO NA RUA ANTÔNIO GALERA LOPES.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PRÉ I DO CEMEI PROF.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CONGRATULA OS ALUNOS DA ETEC FREI ARNALDO MARIA DE ITAPORANGA PELA CONQUISTA DA MEDALHA DE BRONZE NA 14ª EDIÇÃO DE OLIMPÍADA BRASILEIRA DE AGROPECUÁRIA.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30ª SESSÃO ORDINÁRIA, REALIZADA EM 1º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LINHAS ITINERÁRIAS DE TRANSPORTE PÚBLICO COLETIVO PARA 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RESGATE DE CÃO ABANDONADO EM RESIDÊNCIA.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INSALUBRE DO REFEITÓRIO DO CEM ANITA LIEVANA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BEBEDOURO E CAVALETE DE ÁGUA NO CAMPO DE FUTEBOL EXISTENTE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A MOÇÃO Nº 22/2025 AO MINISTRO ALEXANDRE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584/2025 AO DELEGADO SECCIONAL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AO MINISTÉRIO PUBLICO LOCAL CÓPIA DA INDICAÇÃO Nº 584/2025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584/2025 AO DIRETOR DO FÓRUM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577/2025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EM CANTEIRO NA AVENIDA HORÁCIO DOS SANTOS CONFLUÊNCIA COM 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COBERTURAS NOS PONTOS DE ÔNIBUS.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PODA OU SUPRESSÃO DE ESPÉCIE DE VEGETAÇÃO PLANTADA NOS CANTEIROS CENTRAIS DA AVENIDA SIMÃO ÁLVARES CARRILHO.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DENÚNCIA DE IRREGULARIDADES EM ESTABELECIMENTO COMERCIAL.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SERVIÇOS DE TAPA BURACO NA RUA SANTOS DUMONT, DEFRONTE AO Nº 4503.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2/2025</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TRANSFORMAR EM MÃO ÚNICA A RUA ÂNGELO PETENUCCI, NO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RAMPA DE ACESSIBILIDADE NA PRAÇA DA MATRIZ, NA RUA ALAGOAS ESQUINA COM A RUA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EM CAIXA DE ESGOTO E LIMPEZA EM RESERVA AMBIENTAL LOCALIZADA NA RUA ALVIM ALGARVE ESQUINA COM A AVENIDA CONDE FRANCISCO MATARAZZO.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TRANSPORTE PÚBLICO PARA 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DISPONIBILIDADE DE TRANSPORTE ESCOLAR PARA ATENDER OS ALUNOS DO BAIRRO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DO PROGRAMA MUNICIPAL DE BEM ESTAR CORPORATIVO, COM O OBJETIVO DE PROMOVER A SAÚDE FÍSICA E MENTAL DOS SERVIDORES P...</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MUNICIPAL CRIANÇA ATIVA E SAUDÁVEL, VOLTADO A PROMOÇÃO DA SAÚDE FÍSICA E MENTAL DE CRIANÇAS POR MEIO DE ATIVIDADES FÍS...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MAIS HORÁRIOS DE TRANSPORTE PÚBLICO COLETIVO NOS HORÁRIOS DE PICOS.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INSTITUI HOMENAGEM ATRAVÉS DA MEDALHA 28 DE OUTUBRO AO SERVIDOR PÚBLICO MUNICIPAL APOSENTADO, PARA QUE APÓS ESTUDOS O MESMO SEJA ENCAMINHADO A ESTA CAS...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22/2025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AO MINISTRO DO SUPREMO TRIBUNAL FEDERAL ALEXANDRE DE MORAES  POR SUAS CONDUTAS, DECLARANDO-O COMO PERSONA NON GRATA A CIDADE DE VOTUPORANGA/SP, EM RAZÃO DAS 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AOS ÓRGÃOS DO SISTEMA DE JUSTIÇA E SEGURANÇA PÚBLICA - TRIBUNAL DE JUSTIÇA DO ESTADO DE SÃO PAULO, MINISTÉRIO PÚBLICO E POLÍCIA CIVIL - QUE DISPONIBILIZEM INTÉRPRETE DE LIBRAS SEMPRE QUE HOUVER...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LEGISLATIVO QUE DISPONIBILIZE INTÉRPRETE DE LIBRAS DURANTE A REALIZAÇÃO DE AUDIÊNCIAS PÚBLICAS, BEM COMO A INSERÇÃO DA JANELA DE LIBRAS NAS TRANSMISSÕES AO VIVO, AOS MOLDES DO QUE JÁ 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INTÉRPRETE DE LIBRAS NA REALIZAÇÃO DE AUDIÊNCIAS PÚBLICAS, BEM COMO INSERÇÃO DA JANELA DE LIBRAS DURANTE AS TRANSMISSÕES AO VIVO DAS MESMAS.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VESTIÁRIOS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PROMOVAM A INSTALAÇÃO DE ILUMINAÇÃO PÚBLICA NA RODOVIA PÉRICLES BELINI, NAS IMEDIAÇÕES DO TREVO DE ACESSO AO BAIRRO RURAL VILA CARVALHO.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SEDE DA 189º JUNTA DE SERVIÇO MILITAR.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RESERVA AMBIENTAL EDGARD GONÇALVES.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OBRIGATORIEDADE DOS ÓRGÃOS DA ADMINISTRAÇÃO DIRETA, INDIRETA E FUNDACIONAL, BEM COMO ESTABELECIMENTOS COMERCIAIS DE INSTALA...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NO DIA 12 DE OUTUBRO AS CRIANÇAS SEJAM ISENTAS DO PAGAMENTO DO PASSAPORTE DO PEDALINHO E DA TIROLESA INSTALADOS NO PARQUE DA CULTURA.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DANIEL DAVID, CARLIM DESPACHANTE, DÉBORA ROMANI, EMERSON PEREIRA, GASPAR, DR. LEANDRO, MARCÃO BRAZ, SARGENTO MORENO,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TRANSPORTE PÚBLICO NO BAIRRO PARQUE ESPLANADA.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103/2025</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28/08/2025</w:t></w:r></w:p></w:tc><w:tc><w:tcPr><w:tcW w:w="1800" w:type="dxa"/><w:vAlign w:val="top"/><w:shd w:val="clear" w:fill="F9FAFB"/><w:noWrap/></w:tcPr><w:p><w:pPr><w:pStyle w:val="InstTableCellJustified"/></w:pPr><w:r><w:rPr><w:rFonts w:ascii="Arial" w:hAnsi="Arial" w:eastAsia="Arial" w:cs="Arial"/><w:color w:val="334155"/><w:sz w:val="18"/><w:szCs w:val="18"/></w:rPr><w:t xml:space="preserve">VOTUPREV AGOSTO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28/08/2025</w:t></w:r></w:p></w:tc><w:tc><w:tcPr><w:tcW w:w="1800" w:type="dxa"/><w:vAlign w:val="top"/><w:noWrap/></w:tcPr><w:p><w:pPr><w:pStyle w:val="InstTableCellJustified"/></w:pPr><w:r><w:rPr><w:rFonts w:ascii="Arial" w:hAnsi="Arial" w:eastAsia="Arial" w:cs="Arial"/><w:color w:val="334155"/><w:sz w:val="18"/><w:szCs w:val="18"/></w:rPr><w:t xml:space="preserve">SOLICITA SERVIÇOS DE COLETA DE LIXO NA PRAÇA DA CAPELA SANTOS REIS, LOCALIZADA NA AVENIDA ATÍLIO BELONI, ENTRE AS RUAS, AMÉRICAS E ABÍLIO DUTRA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AO DEPUTADO FEDERAL TIRIRICA A DESTINAÇÃO DE EMENDA PARLAMENTAR PARA CUSTEIO DA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TRAVESSA FRANQUELINO VICENTE,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MANUTENÇÃO GERAL NA PRAÇA EXISTENTE NA AVENIDA FRANCISCO BUENO BAEZA, NO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POSTURA NA RUA SÃO PAULO, Nº 3262, CONFLUÊNCIA COM A RUA ITACOLOMI, BAIRRO SANTA ELIZA.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À CONTROLADORIA GERAL DO MUNICÍPIO QUE FISCALIZE O CUMPRIMENTO DA LEI Nº 6.850, DE 28 DE ABRIL DE 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DESTINE EMENDA PARLAMENTAR PARA A CONSTRUÇÃO DE DUAS ROTATÓRIAS NA ESTRADA VICINAL HEBERT VINICIUS MEQUI.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DEPUTADO ESTADUAL DANILO CAMPETTI A DISPONIBILIZAÇÃO DE EXAMES DE MAMOGRAFIA E COLONOSCOPIA PARA AGILIZAR A FILA DE ESPERA DA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2/2025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SOLICITAÇÃO DE ENVIO DE MAPAS E RELAÇÃO DE RUAS NÃO DENOMINADAS.</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29ª SESSÃO ORDINÁRIA, REALIZADA EM 25  DE AGOSTO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1/2025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SOLICITAÇÃO DE PARECER TÉCNICO PARA SUPRESSÃO DE EXEMPLARES DE RESEDA GIGANTE (LAGERSTROEMIA SPECIOSA)</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OFÍCIO DE HOMENAGEM AO SENHOR REGINALDO RIBEIRO PINTO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FEDERALFERNANDO MARANGONI A DESTINAÇÃO DE EMENDA PARLAMENTAR NO VALOR DE R$200.000,00 PARA ENTIDADE ASSISTENCIAL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MINISTÉRIO DA SAÚDE A DESTINAÇÃO DE AMBULÂNCIAS PARA A REDE MUNICIPAL DE SAÚDE DE VOTUPORANGA - SP.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PREFEITO MUNICIPAL A INSTALAÇÃO DE ILUMINAÇÃO PÚBLICA NA ESTRADA VICINAL HEBERT VINÍCIUS MEQUI, NO TRECHO ENTRE OS BAIRROS CIDADE JARDIM E ESPLANADA.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VICINAL HEBERT VINÍCIUS MEQUI, NO TRECHO ENTRE OS BAIRROS CIDADE JARDIM E ESPLANADA.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INDICAÇÃO Nº 574/2025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ATIVIDADE DELEGADA NA FISCALIZAÇÃO DE COMÉRCIO E USO DE LINHAS CHILENAS, CORTANTES E AFINS.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INTENSIFICAÇÃO NA FISCALIZAÇÃO DO USO INDEVIDO DE CEROL NAS VIAS PÚBLICAS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LIMPEZA, VARRIÇÃO E SUBSTITUIÇÃO DOS BANCOS QUEBRADOS NA PRAÇA SÃO JUDAS TADEU, NO JARDIM ALVORADA.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SAULO PEDROSO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A SER DESTINADA À ASSOCIAÇÃO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EMENDA PARLAMENTAR A SER DESTINADA À ASSOCIAÇÃO BENEFICENTE CAMINHO DE DAMASCO.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EMENDA PARLAMENTAR A SER DESTINADA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RUA LAURINDA GAVIOLI SOBRINHO, ESQUINA COM A RUA ISAIAS RODRIGUES BORGES,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DE TRANSPORTE COLETIVO URBANO - EXPRESSO ITAMARATI - PARA QUE ESTENDA O NÚMERO DE LINHAS ITINERÁRIAS NAS PROXIMIDADES DO NOVO PAÇO MUNICIPAL.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DEPUTADO CARLÃO PIGNATARI PARA QUE VIABILIZE RECURSOS FINANCEIROS, POR MEIO DE EMENDA PARLAMENTAR, PARA A REFORMA E AMPLIAÇÃO DA BASE DA POLÍCIA MILITAR AMBIENTAL DO MUNICÍPIO DE VOTUPORANGA...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HORÁRIOS ALTERNATIVOS PARA DOAÇÃO DE SANGUE NA UNIDADE DE COLETA EM VOTUPORANGA, DR. ÉLCIO ESTEVEZ SANCHES.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DE UM PROJETO DE PAISAGISMO PARA A PRAÇA SÃO JUDAS TADEU, NO JARDIM ALVORADA.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DO COMPRIMENTO DAS VAGAS PARA ESTACIONAMENTO DE MOTOS E AJUSTES NA DISPOSIÇÃO DAS VAGAS NA AVENIDA VALE DO SOL, AO LADO DO Nº 5184, JARDIM BOTURA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DENOMINAÇÃO NAS ESTRADAS RURAIS DO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OU POLICIAIS MILITARES, ATRAVÉS DA ATIVIDADE DELEGADA, PARA ESTABELECER A ORDEM E A SEGURANÇA NO TRÁFEGO DE VEÍCULOS E 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ADOÇÃO DE MEDIDAS PARA GARANTIR A SEGURANÇA NO TRÁFEGO DE VEÍCULOS E PEDESTRES NA RUA THOMAZ PAES DA CUNHA FILHO, PRÓXIMO AO CRUZAMENTO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PARÁ.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INSTALE PAINÉIS DE COMUNICAÇÃO AUMENTATIVA E ALTERNATIVA EM PONTOS DE GRANDE FLUXO DE CRIANÇAS, COMO PARQUE DA CULTURA, ESCOLAS MUNICIPAIS, PRAÇAS ONDE SÃO REALIZADAS FEI...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MÉDICO GINECOLOGISTA PARA ATENDIMENTO SEMANAL NO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UM LEVANTAMENTO NAS UNIDADES ESCOLARES DA REDE MUNICIPAL - CEM E CEMEI - COM O INTUITO DE ANALISAR A CAPACIDADE FÍSICA DESSAS UNIDADES, AFIM DE VIABILIZAR A AMPLI...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COM ALERTA DE ESCOLA, NA RUA BAHIA DEFRONTE AO Nº 3198.</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ALERTANDO A PRESENÇA DE CRIANÇAS, NAS PROXIMIDADES DE PRAÇAS E ÁREAS QUE POSSUAM PLAYGROUND, PARQUE DA CULTURA, ESCOLAS MUNICIPAI...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REDUTOR DE VELOCIDADE NA RUA ALEMANHA, NA ALTURA DO Nº 1442, OU REALIZE A PINTURA DE SINALIZAÇÃO DE SOLO ALERTANDO A PRESENÇA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INCLUA A RUA TIRADENTES NO CRONOGRAMA DE RECAPEAMENTO ASFÁLTICO.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 ISENÇÃO DE IPTU SOBRE TERRENOS VAGOS DE ENTIDADES RELIGIOSAS, DE ACORDO COM A CONSTITUIÇÃO FEDERAL.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GUARDA NOTURNO NA PRAÇA SÃO BENTO, COM O INTUITO DE MANTER A ORDEM E A CONSERVAÇÃO DAQUELE ESPAÇO DURANTE A MADRUGADA.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E A DIVULGAÇÃO DO PROGRAMA DO GOVERNO DO ESTADO DE SÃO PAULO, QUE CONCEDE AUXÍLIO ALUGUEL PARA MULHERES VÍTIMAS DE VIOLÊNCIA DOMÉSTICA.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UMA CASA DE ACOLHIMENTO À MULHER VÍTIMA DE VIOLÊNCIA DOMÉSTICA.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AJUDA DE CUSTO AOS AGENTES COMUNITÁRIOS DE SAÚDE E DE CONTROLE DE ENDEMIAS, CONFORME PREVISTO NA LEI FEDERAL Nº 15.014, DE 6 DE NOVEMBRO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AVALIAR A VIABILIDADE DA INSTALAÇÃO DE UMA USINA DE COMPOSTAGEM, AOS MOLDES DA USINA VERDE DA CIDADE DE CAMPINAS.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OFÍCIO DE HOMENAGEM AO SENHOR ADEMIR DE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 INSTALAÇÃO DE PLACAS DE PROIBIDO JOGAR LIXO EM PONTOS ESTRATÉGICOS DA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BEM ESTAR ANIMAL A CASTRAÇÃO DE GATOS QUE VIVEM NA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DEPUTADO FEDERAL RIBAMAR SILVA PARA A CONSTRUÇÃO DA CIDADE DA CRIANÇA COM ESPAÇO EXCLUSIVO PARA AUTISTAS.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DEPUTADO FEDERAL RIBAMAR SILVA PARA O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DAS CIDADES QUE VIABILIZE MAIS CONJUNTOS HABITACIONAIS ATRAVÉS DO PROGRAMA MINHA CASA MINHA VIDA - FAIXA 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QUE DESTINE EMENDA PARLAMENTAR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SALLES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PAULO BILYNSKYJ EMENDA PARLAMENTAR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21/08/2025</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NA AVENIDA ANTÔNIO MEGA FUZETE.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2/2025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CÓPIA DO DECRETO LEGISLATIVO Nº 07, DE 19 DE AGOSTO DE 2025, QUE APROVOU AS CONTAS DO MUNICÍPIO REFERENTES AO EXERCÍCIO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92 E 93/2025</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O REFORÇO NA ESTRUTURA DE BUEIRO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COMUNICADO Nº 1/2025</w:t></w:r></w:p></w:tc><w:tc><w:tcPr><w:tcW w:w="1800" w:type="dxa"/><w:vAlign w:val="top"/><w:shd w:val="clear" w:fill="F9FAFB"/><w:noWrap/></w:tcPr><w:p><w:pPr><w:pStyle w:val="InstTableCell"/></w:pPr><w:r><w:rPr><w:rFonts w:ascii="Arial" w:hAnsi="Arial" w:eastAsia="Arial" w:cs="Arial"/><w:color w:val="334155"/><w:sz w:val="18"/><w:szCs w:val="18"/></w:rPr><w:t xml:space="preserve">COMUNICADO</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CONVOCAÇÃO PARA REUNIÃO - PROJETO DE REESTRUTURAÇÃO ADMINISTRATIVA</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DA PRAÇA ANTÔNIO JOAQUIM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NA PRAÇA ANTÔNIO JOAQUIM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REGAR O GRAMADO DOS CANTEIROS CENTRAIS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28ª SESSÃO ORDINÁRIA, REALIZADA EM 18  DE AGOSTO DE 2025, BEM COMO INFORMA ACERCA DA APROVAÇÃO DAS CONTAS DA PREFEITURA REFERENTE AO EXERCÍCIO...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MOÇÃO Nº 21/2025, À SECRETÁRIA MUNICIPAL DE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19/2025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NºS 552 E 553/2025 À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552 E 553/2025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Nº 547/2025 À AIRVO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547/2025 À ASSOCIAÇÃO COMERCIAL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A LIMPEZA DA GUIA DE SARJETA LOCALIZADA NA RUA JOSÉ TOLENTINO, CONFLUÊNCIA COM A AVENIDA JOÃO GONÇALVES LEITE, ONDE HÁ ACÚMULO DE ÁGUA E FORMAÇÃO DE BANCO DE AREIA COM ODOR FÉTIDO.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A REALIZAÇÃO DA PODA DAS FOLHAS AMARELADAS E SECAS DAS PALMEIRAS LOCALIZADAS NA RUA AMAZONAS, EM ESPECIAL NO TRECHO COMPREENDIDO ENTRE AS RUAS CEARÁ E PARAÍBA, ONDE HÁ MAIOR ACÚMULO DE FOLHAS...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A LEI Nº 7.277, DE 15 DE AGOSTO DE 2025 PROMULGADA E PUBLICADA PELA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 PARA PROMOVER A CONSCIENTIZAÇÃO DA POPULAÇÃO QUANTO À IMPORTÂNCIA DA DEVOLUÇÃO DOS MEDICAMENTOS QUE NÃO FORAM CONSUMIDOS DENTRO DO PRAZO DE VALIDADE VIGE...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ÁREA DE LAZER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DA RUA SÃO PAULO, NO TRECHO COMPREENDIDO ENTRE AS RUAS PIAUÍ E ITACOLOMI, PARA A IMPLANTAÇÃO DE ESTACIONAMENTO EM ÂNGULO...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COLETA DE LIXO.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DA AVENIDA PREFEITO MÁRIO POZZOBON, NO TRECHO COMPREENDIDO ENTRE AS RUAS FELÍCIO MARÃO E NASSIF MIGUEL, PARA A IMPLANTAÇÃ...</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PADRÕES DE INFRA-ESTRUTA E PARÂMETROS DE QUALIDADE PARA O CENTRO DE EDUCAÇÃO MUNICIPAL DE ENSINO INFATIL PROFª MAGALY MAGUOLLO SEBA, BAIRRO CIDA...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OU MANUTENÇÃO EM TOLDOS E SOMBRITES EM UNIDADES ESCOLARES DO NOSSO MUNICÍPIO.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DE VOTUPORANGA E ASSOCIAÇÃO INDUSTRIAL DA REGIÃO DE VOTUPORANGA - AIRVO QUE DIVULGUEM AOS SEUS ASSOCIADOS A LEI FEDERAL Nº 14.682, DE 20 DE SETEMBRO DE 2023, QUE CRIA 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AÇÕES, ATRAVÉS DO CENTRO DE REFERÊNCIA E ATENDIMENTO À MULHER - CRAM, VOLTADOS PARA O COMBATE À VIOLÊNCIA CONTRA A MULHER E PREVENÇÃO AO FEMINICÍDIO, ATENDENDO 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SEMÁFOROS NOS CRUZAMENTOS DAS AVENIDAS PREFEITO MÁRIO POZZOBON, DEPUTADO ÁUREO FERREIRA, SEBASTIÃO VAZ DE OLIVEIRA E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VIABILIZE A HIGIENIZAÇÃO PERIÓDICA (LAVAGEM) DA PRAÇA SANTA LUZIA, COM FOCO NA REMOÇÃO DOS EXCREMENTOS DE POMBOS, ESPECIALMENTE NAS SEGUNDAS-FEIRAS, VÉSPERA DAS FEIRAS LI...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OU OUTRO MEIO QUE GARANTA A SEGURANÇA NO FLUXO DE PEDESTRES, NA AVENIDA DEPUTADO ÁUREO FERREIRA, ENTRE A RUA SÃO CRISTÓVÃO E AVENIDA SEBAST...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 REDUTOR DE VELOCIDADE NA RUA PAULO MORETTI, DEFRONTE AO CEMEI AMÉLIA LUCINDA DE JESUS, NO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21/2025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À ORGANIZAÇÃO DO 15º FESTIVAL LITERÁRIO DE VOTUPORANGA - FLIV, PELO USO DE LINGUAGEM NEUTRA DURANTE O EVENTO, DESRESPEITANDO A NORMA CULTA DA LÍNGUA PORTUGUES...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TÉCNICOS PARA REBAIXAMENTO DE GUIA COM OBJETIVO DE GARANTIR ACESSIBILIDADE, NA RUA AMAZONAS, CONFLUÊNCIA COM A RUA PONTA PORÃ.</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PERIÓDICA DE COLETAS DE DESCARTE IRREGULAR NO MUNICÍPIO, DE FORMA INDEPENDENTE DAS CAMPANHAS “CIDADE LIMPA”.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SUSPENSÃO DA LICITAÇÃO DOS UNIFORMES ESCOLARES DE 2025 E A ABERTURA DE NOVO PROCESSO PARA 2026, COM ATUALIZAÇÃO PRÉVIA DAS MEDIDAS PARA CONFECÇÃO.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CANALETA NA RUA NASSIF MIGUEL, NAS VAGAS DE ESTACIONAMENTO EM ÂNGULO DE 45º.</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ENTORNO DAS RESERVAS AMBIENTAIS WELLIGNTON RODRIGO MORETTIN E JÚLIO CÉSAR DE SOUZA, NO JARDIM MONTE ALTO.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 SUBSÍDIO DE METADE DO VALOR DO PASSAPORTE DO PEDALINHO E DA TIROLESA, DO PARQUE DA CULTURA.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REFORMA GERAL DA PRAÇA ROTARY.</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19/2025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APOIO AO PROJETO DE LEI COMPLEMENTAR (PLP) 21/2023, CONHECIDO COMO DESCONGELE JÁ, PARA QUE O PRESIDENTE DA CÂMARA DOS DEPUTADOS FEDERAIS, SENHOR HUGO MOTTA, PAUTE PAR...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INSTALAÇÃO DE PLACAS DE PROIBIDO ESTACIONAR VEÍCULOS DE GRANDE PORTE NA RUA DENIZAT VIDIGAL, ENTRE AS RUAS AUGUSTO SASSO E PADRE IZIDORO CORDEIRO PARANHOS.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CIRCULAR Nº 1/2025</w:t></w:r></w:p></w:tc><w:tc><w:tcPr><w:tcW w:w="1800" w:type="dxa"/><w:vAlign w:val="top"/><w:shd w:val="clear" w:fill="F9FAFB"/><w:noWrap/></w:tcPr><w:p><w:pPr><w:pStyle w:val="InstTableCell"/></w:pPr><w:r><w:rPr><w:rFonts w:ascii="Arial" w:hAnsi="Arial" w:eastAsia="Arial" w:cs="Arial"/><w:color w:val="334155"/><w:sz w:val="18"/><w:szCs w:val="18"/></w:rPr><w:t xml:space="preserve">CIRCULAR</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IMPLEMENTAÇÃO DO SISTEMA DE CONTROLE DE ACESSO POR RECONHECIMENTO FACIAL</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DISPÕE SOBRE INDICAÇÃO DE MEMBRO PARA COMPOR O COMITÊ DA NOTA FISCAL PAULISTA.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27/2025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NO PERÍODO COMEMORATIVO DO NATAL DE 2025 E ANO NOVO DE 2026.</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DEMOLIÇÃO DE IMÓVEL E A SUPRESSÃO DE ÁRVORE NA RUA RIO ARAGUAIA, Nº 3647.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PODA E LIMPEZA DOS COQUEIROS DA PRAÇA ÁREA VERDE E DA RESERVA AMBIENTAL LOCALIZADAS NO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13/08/2025</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13/08/2025</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GUIA REBAIXADA NA AVENIDA FRANCISCO RAMALHO DE MENDONÇA, Nº3255.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SOLICITA CESSÃO DE USO DO PLENÁRIO DR. OCTÁVIO VISCARDI, PARA A REALIZAÇÃO  DE UMA PALESTRA  NO DIA 25 DE SETEMBRO DE 2025.</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100/2025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SOLICITA O ACIONAMENTO DA EMPRESA RESPONSÁVEL PELAS OBRAS DE REVITALIZAÇÃO DA AVENIDA EMÍLIO ARROYO HERNANDES, PARA GARANTIA DE CALÇADA DANIFICADA.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27ª SESSÃO ORDINÁRIA, REALIZADA EM 11  DE AGOSTO DE 2025, BEM COMO INFORMA ACERCA DA REJEIÇÃO DO VETO TOTAL AO PROJETO DE LEI Nº 47/2025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SOLICITA A INSTALAÇÃO DE TOLDOS E SOMBRITES NO CEMEI PROF. MARIA LIGIA BERTONCINI.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MANUTENÇAÕ DE APARELHOS DE AR CONDICIONADO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SOLICITA A CONSTRUÇÃO DE LOMBOFAIXA NA RUA ANTÔNIO SEBA.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A INDICAÇÃO Nº 533/2025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AO SECRETÁRIO DE TRANSITO A INDICAÇÃO Nº 509/2025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218/2025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12/2025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SOLICITA ENCAMINHAMENTO DO PROJETO DE LEI DE Nº 100/2025, LIDO NA 25ª SESSÃO ORDINÁRIA REALIZADA NO DIA 28 DE JULHO DE 2025, À SECRETARIA COMPETENTE A FIM DE ANÁLISE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INTERCEDA JUNTO AO DEPARTAMENTO DE ESTRADAS DE RODAGEM DO ESTADO DE SÃO PAULO – DER PARA INSTALAR PLACAS DE SINALIZAÇÃO TURÍSTICA COM OS SEGUINTES DIZE...</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DAS AVENIDAS NASSER MARÃO FILHO E JOSÉ MARÃO FILHO.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QUE INSTALE UM  RADAR NA AVENIDA DEPUTADO ÁUREO FERREIRA, CONFLUÊNCIA COM A AVENIDA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GRELHAS DE DRENAGEM PLUVIAL EM LOMBOFAIXA EM AMBOS OS SENTIDOS AVENIDA DA SAUDADE, MAIS PRECISAMENTE DEFRONTE AO VELÓRIO MUNICIPAL ALDO ZARA E C...</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PROGRAMA DE PREVENÇÃO, ORIENTAÇÃO, TRATAMENTO E CONTROLE À OBESIDADE INFANTIL NA REDE PÚBLICA DE ENSINO DO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DE VOTUPORANGA, SR. JORGE SEBA, COM CÓPIA AO SECRETÁRIO MUNICIPAL DE TRÂNSITO, TRANSPORTE E SEGURANÇA, SR. MARCELO MARIN ZEITUNE, A NECESSIDADE DE RELIGAÇÃO DO SEMÁFORO AT...</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07/08/2025</w:t></w:r></w:p></w:tc><w:tc><w:tcPr><w:tcW w:w="1800" w:type="dxa"/><w:vAlign w:val="top"/><w:noWrap/></w:tcPr><w:p><w:pPr><w:pStyle w:val="InstTableCellJustified"/></w:pPr><w:r><w:rPr><w:rFonts w:ascii="Arial" w:hAnsi="Arial" w:eastAsia="Arial" w:cs="Arial"/><w:color w:val="334155"/><w:sz w:val="18"/><w:szCs w:val="18"/></w:rPr><w:t xml:space="preserve">SOLICITA SUBSTITUIÇÃO DE LÂMPADA QUEIMADA NA RUA COLÔMBIA, DEFRONTE AO Nº 3837, BAIRRO VILA AMÉRICA.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06/08/2025</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CALÇAMENTO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26/2025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REGULAMENTA A RESOLUÇÃO Nº 02, DE 15 DE MARÇO DE 2010, QUE DISPÕE SOBRE A DISPONIBILIZAÇÃO DE APARELHOS CELULARES AOS VEREADORES E SERVIDORES DO LEGISLATIVO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O TÉRMINO DE OBRAS REALIZADAS EM GALERIA, NA RUA PERU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SOLICITA INTENSIFICAÇÃO DE FISCALIZAÇÃO NO USO IMPRUDENTE DE LINHAS COM CEROL NOS BAIRROS SÃO COSME E SÃO DAMIÃO.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CONVITE . NATAÇÃO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CONVITE.EQUIPE DE VOLEI MASTER</w:t></w:r></w:p></w:tc><w:tc><w:tcPr><w:tcW w:w="1800" w:type="dxa"/><w:vAlign w:val="top"/><w:noWrap/></w:tcPr><w:p><w:pPr><w:pStyle w:val="InstTableCellJustified"/></w:pPr><w:r><w:rPr><w:rFonts w:ascii="Arial" w:hAnsi="Arial" w:eastAsia="Arial" w:cs="Arial"/><w:color w:val="334155"/><w:sz w:val="18"/><w:szCs w:val="18"/></w:rPr><w:t xml:space="preserve">CABO RENATO ABDALA, 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CONVITE.SERVIDORES, COLABORADORES E ATLETAS DA 67ª EDIÇÃO DOS JOGOS REGIONAIS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ENCAMINHA À SECRETÁRIA DE ESTADO DO ESPORTE A INDICAÇÃO Nº 515/2025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MINISTRO DO ESPORTE, ANDRÉ FUFUCA, A INDICAÇÃO Nº 516/2025.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DEPUTADO FAUSTO PINATO AS INDICAÇÕES NºS 507 E 514/2025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AS INDICAÇÕES NºS 506 E 513/2025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SOLICITA CESSÃO DE USO DO PLENÁRIO DR. OCTÁVIO VISCARDI, PARA REUNIÃO PARTIDÁRIA NO DIA 14 DE AGOSTO DE 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LAUREANO.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PODER EXECUTIVO, BALANCETE REFERENTE À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SOLICITA REPINTURA DO CALÇAMENTO ENTORNO DO PARQUE DA CULTURA COM TINTA ANTIDERRAPANTE OU SIMILAR.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CTI Nº 1/2025</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TRASNFORME EM VIA DE MÃO DUPLA, A AVENIDA NASSER MARÃO, NO TRECHO COMPREENDIDO ENTRE AS RUAS XAVANTES ATÉ GUARARAPES, COM SUBSTITUIÇÃO DO SEMÁFORO DE DUAS FASES PARA O D...</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DA AVENIDA SEBASTIÃO VAZ DE OLIVEIRA, CONFLUÊNCIA COM A RUA ANTÔNIO CETRONE, BAIRRO JARDIM UNIVERSITÁRIO.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PREFEITO MÁRIO POZZOBON, CONFLUÊNCIA COM A RUA AGENOR SAGRES, BAIRRO POZZOBON.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PARA QUE PROMOVA A SUBSTTUIÇÃO DE LÂMPADAS COMUNS POR LED, EM TODA EXTENSÃO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PINTURA DE FAIXAS DE PEDESTRE COM DESENHOS DE PATAS DE ANIMAIS DEFRONTE AO HOSPITAL VETERINÁRIO,  EM AMBOS OS LADOS DA VIA, PRÓXIMO A POLÍCIA AMBIENTAL E PARQUE 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MUNICIPAL DE PROMOÇÃO E CUIDADO EM SAÚDE MENTAL DOS SERVIDORES PÚBLICOS DE VOTUPORANGA, NO ÂMBITO DA ADMINISTRAÇÃO PÚB...</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FILA ZERO PARA PACIENTES DIAGNOSTICADOS COM CÂNCER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CONCESSÃO DE DESCONTO NO IPTU AOS CONTRIBUINTES QUE INSTALAREM CÂMERAS DE VIDEOMONITORAMENTO COM COMPARTILHAMENTO DE IMAGEN...</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CICLOVIA NA RUA PASCHOALINO PEDRAZOLLI, BAIRRO JAMIR DANTÔNIO, ENFATIZANDO A ÁREA DE LAZER DANIEL DOURADO.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IMPLANTAR GUINCHO E PÁTIO VIRTUAL EM NOSSO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MINISTRO DO ESPORTES ANDRÉ FUFUCA PARA QUE DESTINE RECURSOS PARA A CONSTRUÇÃO DE UM COMPLEXO ESPORTIVO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À SECRETÁRIA ESTADUAL DE ESPORTES DO ESTADO DE SÃO PAULO, PARA QUE DESTINE RECURSOS PARA A CONSTRUÇÃO DE UM COMPLEXO ESPORTIVO NAS IMEDIAÇÕES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PARA QUE DESTINE RECURSOS PARA A CONSTRUÇÃO DE UM COMPLEXO ESPORTIVO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DESTINE RECURSOS PARA A CONSTRUÇÃO DE UM COMPLEXO ESPORTIVO NAS IMEDIAÇÕES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UMA CASA DE ACOLHIMENTO PARA PACIENTES EM TRATAMENTOS PALIATIVOS, PARA AQUELES QUE NÃO POSSUEM CONDIÇÕES DE ARCAR COM OS CUSTOS...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LINHAS DE TRANSPORTE PARA OS COMPLEXOS ESPORTIVOS, ATRAVÉS DA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CONSTRUÇÃO DE UM COMPLEXO ESPORTIVO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DEPUTADO FEDERAL FAUSTO PINATO QUE INTERCEDA JUNTO À AGÊNCIA PAULISTA DE PROMOÇÃO DE INVESTIMENTOS E COMPETITIVIDADE - INVESTSP, A FIM DE VIABILIZAR A INCLUSÃO DE VOTUPORANGA NO PROCESSO 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À AGÊNCIA PAULISTA DE PROMOÇÃO DE INVESTIMENTOS E COMPETITIVIDADE - INVESTSP, A FIM DE VIABILIZAR A INCLUSÃO DE VOTUPORANGA NO PROCESSO...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AGÊNCIA PAULISTA DE PROMOÇÃO DE INVESTIMENTOS E COMPETITIVIDADE - INVESTSP, A FIM DE VIABILIZAR A INCLUSÃO DE VOTUPORANGA NO PROCESSO DE AVALIAÇÃO PARA...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ADEQUADA E CONTÍNUA DO ELEVADOR INSTALADO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LIMPEZA DE VIELA SANITÁRIA NO BAIRRO PARQUE RESIDENCIAL ANNA MUNHOZ ALVARES.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MEIO FIO DA RUA PROF. ELIZABETH MULLER MEQUI, NO JARDIM MORADA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SUPRESSÃO DE ÁRVORE NA RUA PERNAMBUCO, DEFRONTE O Nº 4074.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NO PARQUE ECOLÓGICO BENEDITO GODOY MARTINS.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ALTERAR O PONTO DE ÔNIBUS EM FRENTE AO VELÓRIO MUNICIPAL ALDO ZARA.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À MINISTRA SUBSTITUTA DE RELAÇÃO EXTERIORES, SENHORA MARIA LAURA DA ROCHA, QUE ANALISE E ENCAMINHE O DISCURSO COM O TEMA NÃO QUEBRE A ALIANÇA COM O NOROESTE PAULISTA PARA AS DEMAIS AUTORIDADE...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INDICO AO PODER EXECUTIVO QUE PROMOVA A PLANTANÇÃO DE ÁRVORES NO CANTEIRO CENTRAL DAS AVENIDAS SEBASTIÃO VAZ DE OLIVEIRA E PREFEITO MÁRIO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88, 89, 91 E 94/2025</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74/2025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ARLINDO FRANCISCO, NO TRECHO ENTRE A AVENIDA PEDRO MADRID SANCHES E RUA ANTÔNIO SEBA,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ASFÁTLICA NA RUA JOAQUIM FERREIRA COSTA,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PODA DE ÁRVORES SOB OS FIOS DE ALTA TENSÃO NA RUA GERMANO ROBACH, Nº 3500.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11/2025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97/2025, LIDO NA 25ª SESSÃO ORDINÁRIA REALIZADA NO DIA 28 DE JULHO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TOLDO EM TODA A EXTENSÃO DAS RAMPAS DE ACESSO NAS ENTRADA E SÁIDA DO CEMEI “AMÉLIA LUCINDA DE JESUS, LOCALIZADA NA RUA  PAULO MORETI, Nº378, BAIRRO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25ª SESSÃO ORDINÁRIA, REALIZADA EM 28  DE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DAS PORTAS DOS SANITÁRIOS MASCULINO E FEMININO DO CEMEI “PROFª OROZÍLIA DO CARMO FERREIRA, NA AVENIDA NOVE DE JULHO,  BAIRRO CECAP 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VOTUPREV JULHO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AVENIDA FORTUNATO TARJINO GRANJA, ESPECIALMENTE NO TRECHO QUE SE ESTENDE ATÉ O CONDOMÍNIO RESIDENCIAL VILLAGE SAN REMO, LOCALIZADO NO BAIRRO PAINEIRAS.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GENERAL OSÓRIO, ENTRE AS RUAS DOS CATEQUISTAS E IBRAHIM HADDAD.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ENDEMIAS.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PINTURA E DEMARCAÇÃO DE SOLO  COM LINHAS BRANCAS DELIMITANDO VAGA NA RUA PERNAMBUCO, Nº 3440, DEFRONTE FARMÁCIA SAÚDE, COM SINALIZAÇÃO VERTICAL INDICANDO ESTACIONAMENTO POR 15 MINUTOS, COM PI...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PINTURA E DEMARCAÇÃO DE SOLO  COM LINHAS BRANCAS DELIMITANDO VAGA NA RUA SÃO PAULO, Nº 3844, DEFRONTE A FARMÁCIA FARMAFUZA, COM SINALIZAÇÃO VERTICAL INDICANDO ESTACIONAMENTO POR 15 MINUTOS, 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INSTALAÇÃO DE BANCO COM COBERTURA DO PONTO DE ÔNIBUS NA AVENIDA JOÃO BOLOTARI.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51/2025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LEONARDO LEMES SANTANA.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DISPÕE SOBRE A CONCESSÃO DE DOIS DIAS DE LICENÇA NOJO À SERVIDORA LARISSA MARTA SILVA CARDOSO.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508/2025 À SECRETARIA MUNICIPAL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OS REQUERIMENTOS NºS 211, 212 E 213/2025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DISPÕE SOBRE A CONCESSÃO DE OITO DIAS DE LICENÇA NOJO AO SERVIDOR WILSON DA SILVA BORGES.</w:t></w:r></w:p></w:tc><w:tc><w:tcPr><w:tcW w:w="1800" w:type="dxa"/><w:vAlign w:val="top"/><w:noWrap/></w:tcPr><w:p><w:pPr><w:pStyle w:val="InstTableCellJustified"/></w:pPr><w:r><w:rPr><w:rFonts w:ascii="Arial" w:hAnsi="Arial" w:eastAsia="Arial" w:cs="Arial"/><w:color w:val="334155"/><w:sz w:val="18"/><w:szCs w:val="18"/></w:rPr><w:t xml:space="preserve">MESA DIRETORA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25/2025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NO DIA 28 DE OUTUBRO DE 2025.</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SOLICITA ROÇAGEM E LIMPEZA NAS MARGENS DA REPRESA LOCALIZADA NA AVENIDA PASCHOALINO PEDRAZZOLI, ATRÁS DO ASSARY CLUBE DE CAMPO.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E ACADEMIA A CÉU ABERTO NA PRAÇA CARMEN MOLLEIS.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CARMEN MOLLEIS.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17/2025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E RECONHECIMENTO À GESTORA CULTURAL E JORNALISTA CIBELE MORETTI DE OLIVEIRA, PELO RECONHECIDO TRABALHO NA IDEALIZAÇÃO DO FLIV – FESTIVAL LITERÁRIO DE VOTUPOR...</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PREFEITO MUNICIPAL DE VOTUPORANGA, SR. JORGE SEBA, COM CÓPIA À SECRETARIA MUNICIPAL DE PLANEJAMENTO URBANO, SRA. TÁSSIA GÉLIO COLETA, A NECESSIDADE DE AVALIAR A POSSIBILIDADE DE CONSTRUÇÃO D...</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DEPARTAMENTO DE ESTRADAS E RODAGEM (D.E.R), PROMOVA ESTUDOS TÉCNICOS VISANDO À INSTALAÇÃO DE BARREIRAS DE PROTEÇÃO - COMO GUARD RAIL OU CERCA VIVA - NOS...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REALIZE A COSTRUÇÃO DE UMA PISTA DE TREINO PARA MOTOCROSS EM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DE 6 (SEIS) POSTES DE MADEIRA, POR POSTES DE ALVENARIA, NA RUA NIVALDO HERNANDES (SACI),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A REATIVAÇÃO DO HORTO FLORESTAL SÉRGIO RAMALHO MATTA.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NA PRAÇA NOSSA SENHORA DA PAZ - IGREJA SANTOS REIS.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VALETA EXISTENTE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RUA PERNAMBUCO ESQUINA COM A RUA SANTA CATARINA.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PISTA DE SKATE NA PRAÇA NOZUMO ABÊ.</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ENTORNO DA PISTA DE SKATE, LOCALIZADA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VIABILIZE A INCLUSÃO DE AULAS DE EDUCAÇÃO NO TRÂNSITO E CONSCIENTIZAÇÃO DE PRESERVAÇÃO DO MEIO AMBIENTE NAS DIRETRIZES CURRICULARES DO MUNICIPIO.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CONVITE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 INSTALAÇAÕ DE SEMÁFORO NO CRUZAMENTO DAS RUAS ITACOLOMI E FLORIANO PEIXOTO.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TRAVESSIAS PARA ANIMAIS EM VÁRIOS PONTOS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 MANUTENÇÃO DE REDUTOR DE VELOCIDADE NA RUA PADRE IZIDORO CORDEIRO PARANHOS, Nº 2909.</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RESPONSÁVEL DO D.E.R., JOSÉ EDUARDO ALVES, QUE VIABILIZE A  INSTALAÇÃO DE SINALIZAÇÃO VERTICAL (PLACA INDICATIVA) INFORMANDO O IMPEDIMENTO NA ALÇA DE ACESSO, DA RODOVIA EUCLIDE...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24/2025</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TREZE DIAS DE LICENÇA PARA TRATAMENTO DE SAÚDE AO SERVIDOR LUCAS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 PODA DE ÁRVORE SOB OS FIOS DE ALTA TENSÃO.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80/2025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SOLICITA O RECOLHIMENTO DE ENTULHO NA AVENIDA ANASTÁCIO LASSO ESQUINA COM A RUA NICANOR DE CARMO PACHECO.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47/2025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TREZE DIAS DE LICENÇA PARA TRATAMENTO DE SAÚDE AO SERVIDOR LUCAS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NA AVENIDA NASSER MARÃO, NO TRECHO ENTRE AS AVENIDAS FRANCISCO VILAR HORTA E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FRANCISCO CASTREQUINI.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A REATIVAÇÃO DO HORTO FLORESTAL PARA USO DA POPULAÇÃO.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PARA AVERIGUAR CAUSAS DE MORTES DE SAGUIS, NAS PROXIMIDADES DA PONTE VALDEMIR BERNADELLI.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MELHORIAS NA ESTRADA VTG 060.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ESQUINA DAS RUAS AUGUSTO SASSO E DENIZART VIDIGAL.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Nº 3515.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AVENIDA PRESTES MAIA.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A LIMPEZA, NA RUA JÚLIO CÉSAR BERTOLASSI MARTINS, NO BAIRRO PORTAL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PAVIMENTAÇÃO ASFÁLTICA DA ESTRADA MUNICIPAL JOÃO COSTA RAMOS.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DOS POLICIAIS MILITARES ENVOLVIDOS NA REALIZAÇÃO DO PROERD 2025 EM SESSÃO ORDINÁRIA PARA HOMENAGEM.</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INFORMAÇÕES PARA A CONCESSÃO DE VOTO DE CONGRATULAÇÃO PARA OS ENVOLVIDOS NA 67ª EDIÇÃO DOS JOGOS REGIONAIS.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487 E 488/2025 À SECRETARIA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478/2025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483/2025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476/2025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DOS BANCOS DA PARÓQUIA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24/2025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474/2025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INDICAÇÃO Nº 473/2025 À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PONTE SOB O CÓRREGO RICO, NA ESTRADA MUNICIPAL EMÍDIO PEREIRA DE ARAÚJO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E SETOR DE CONTROLE DE ENDEMIAS E ZOONOSES NA RUA PEDRO ROSA DA SILVA, JARDIM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SAEV AMBIENTAL NO CÓRREGO OLARIA, NA ESTRADA MUNICIPAL SÉRGIO NOGUEIRA.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23/2025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FRANCISCO BORTOLOZZO.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RECAPEAMENTO EM TODA EXTENSÃO DA RUA NASSIF MIGUEL.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BOLSISTA DO VOTUPORANGA EM AÇÃO PARA A MANUTENÇÃO DIÁRIA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A INSTALAÇÃO DE BANCOS NAS PROXIMIDADES DO PLAYGROUND DO PARQUE DA CULTURA.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CONJUNTO COM O DEPUTADO ESTADUAL CARLOS EDUARDO PIGNATARI E O GERENTE REGIONAL DA COMPANHIA DE DESENVOLVIMENTO HABITACIONAL E URBANO DO ESTADO DE SÃO PAULO – CDHU, SR...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LOMBOFAIXAS, E REFORÇO NA SINALIZAÇÃO VIÁRIA DA AVENIDA JOÃO BOLOTARI, NO BAIRRO CIDADE JARDIM.</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SINALIZAÇÃO AÉREA E PINTURA DE GUIAS DE SARJETA, COM INDICAÇÃO DE PROIBIDO ESTACIONAR NA PRAÇA FREI ARNALDO MARIA DE ITAPORANGA, PRÓXIMO AO Nº 2...</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ADOTE O TARIFA ZERO NO TRANSPORTE COLETIVO URBANO, AOS DOMINGOS, NOS MOLDES DA CIDADE DE SÃO JOSÉ DO RIO PRETO.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DO MERCADO MUNICIPAL, CONHECIDO POPULARMENTE COMO MERCADÃO, REITERANDO OS TERMOS DA INDICAÇÃO 129/2025.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SINALIZAÇÕES DE SOLO, EM TODA A EXTENSÃO DAS AVENIDAS JOSÉ MARÃO FILHO E NASSER MARÃO.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DESTINE RECURSOS PARA A CONSTRUÇÃO DE UMA CICLOVIA NA ESTRADA MUNICIPAL WALDEMAR LOURENÇO DE OLIVEIRA, ENTRE A ESTRADA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ESTACIONAMENTO DE VEÍCULOS LOCALIZADO AOS FUNDOS DO ESF V JOSEPHINA P. PERCIOTTO - DONA NINA.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BASE DE TRONCO DE ÁRVORE DA CALÇADA, NA RUA SEBASTIÃO DE LIMA BRAGA, AO LADO DO Nº 2376.</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QUADRA DE AREIA, NA RUA HOLANDA, ANEXO AO CAMPO DE FUTEBOL ALI EXISTENTE.</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EXISTENTE NA RUA HOLANDA,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ARQUIBANCADA, BEM COMO OUTRAS MELHORIAS NO CAMPO DE FUTEBOL EXISTENTE NA RESERVA ECOLÓGICA CHICO MENDES.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 REITERANDO OS TERMOS DA INDICAÇÃO Nº 41/2025.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 MESA NOS TERMOS REGIMENTAIS, QUE SEJA ENCAMINHADA AO EXCELENTÍSSIMO SENHOR DEPUTADO CARLOS EDUARDO PIGNATARI, INTERVENÇÃO JUNTO AO GOVERNO DO ESTADO DE SÃO PAULO, NA PESSOA DO EXCELENTÍSSIMO...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NAS PRAÇAS PÚBLICAS QUE NÃO POSSUEM, BEM COMO PROVIDENCIEM A MANUTENÇÃO DAQUELES JÁ INSTALADOS E QUE ESTÃO DANIFICADOS.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REITOR DO CENTRO UNIVERSITÁRIO DE VOTUPORANGA -  UNIFEV, O SENHOR  PROF. DR. OSVALDO GASTALDON, PARA QUE PROMOVA ESTUDOS TÉCNICOS NO SENTIDO DE INCORPORAR O TEMA: ENGAJAMENTO FAMILIAR NA EDU...</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MISERICORDIA DE VOTUPORANGA, O SENHOR AMARO RICARDO QUEIROZ RODERO, QUE SEJAM ADOTADAS, COM A MÁXIMA URGÊNCIA, PROVIDÊNCIAS PARA A AQUISIÇÃO DE UM FRIGOBAR E A AMPL...</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PARA QUE AQUELES MEDICAMENTOS QUE SÃO DE USO CONTÍNUO, DISTRIBUÍDOS PELA REDE PÚBLICA DE SAÚDE, NÃO FALTE AOS PACIENTES.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AUXÍLIO FINANCEIRO PARA PACIENTES QUE FAZEM TRATAMENTOS EM OUTRAS CIDADES.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FIRME CONVÊNIO COM A COMUNIDADE NOVO SINAI.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ILUMINAÇÃO  NA RUA VITÓRIO ALBARELO, EM FRENTE AO CONDOMÍNIO VILLAGE SAN REMO.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BUSQUE MEIOS PARA ZERAR A FILA DE EXAMES NO ÂMBITO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ESTUDOS, VISANDO À DISPONIBILIZAÇÃO DE UM LOCAL ADEQUADO PARA A IMPLANTAÇÃO DE UMA UNIDADE DESTINADA A ABRIGAR UM CENTRO DE FORMAÇÃO DE CONDUTORES...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ROÇAGEM E LIMPEZA DAS MARGENS DA ESTRADA VICINAL NELSON BOLOTÁRIO, DESDE O INÍCIO DA VIA ATÉ O LIMITE COM O MUNICÍPIO DE VALENTIM GENTIL.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MANUTENÇÃO E A RENOVAÇÃO DA PINTURA DE SINALIZAÇÃO VIÁRIA DA ESTRADA VICINAL NELSON BOLOTÁRIO, DESDE O INÍCIO DA VIA ATÉ O LIMITE COM O MUNICÍPIO DE VALENTIM...</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REALIZE O RECOLHIMENTO DE ENTULHOS EM TODA EXTENSÃO DA ESTRADA MUNICIPAL JOÃO GIACOMINI, 200 À 300 METROS, APÓS A LINHA FÉRREA.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SARJETÃO  COM CANALETA NA RUA CANADÁ, CONFLUÊNCIA COM A RUA RIO GRANDE,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TRÊS POSTES DE ILUMINAÇÃO PÚBLICA, NA RUA MISSAO OTUKI NA CONFLUÊNCIA COM AS RUAS DOS IPÊS E NIVALDO HERNANDES (SACI), BAIRRO CHÁCARA AVIAÇÃO.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DA FARMÁCIA MUNICIPAL DE MANIPULAÇÃO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CELEBRAR CONVÊNIOS COM CLÍNICAS MÉDICAS DA REDE PRIVADA PARA IMPLANTAÇÃO DO PROGRAMA MEIA CONSULTA NO MUNICÍP...</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UMA SEGUNDA FAIXA NA AVENIDA DR AUGUSTO APARECIDO ARROYO MARCHI, NO TRECHO ENTRE A AVENIDA ONOFRE DE PAULA E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PROMOVAM ESTUDOS QUE VISEM MELHORAR O FLUXO DE VEÍCULOS NO ACESSO DA RODOVIA PÉRICLES BELINI À AVENIDA DR. AUGUSTO APARECIDO ARROYO MARCHI E RUA JU...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REDUTORES DE VELOCIDADE NAS PROXIMIDADES DO ENTRONCAMENTO DAS ESTRADAS MUNICIPAIS NELSON BOLOTÁRIO, ANTÔNIO DE MARCHI E AVENIDA...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16/2025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À DELEGADA DO CONSELHO REGIONAL DE FISIOTERAPIA E TERAPIA OCUPACIONAL - CREFITO-3, DRA. OSMARI VIRGINIA DE MENDONÇA, PELO BELÍSSIMO TRABALHO A FRENTE DESSE Ó...</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15/2025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À DELEGADA E ASSESSORA DE RELAÇÕES INSTITUCIONAIS DO CONSELHO REGIONAL DE FISIOTERAPIA E TERAPIA OCUPACIONAL - CREFITO-3, DRA. LILIANE ROGÉRIA DOS SANTOS BET...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14/2025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AO CONSELHEIRO E COORDENADOR DA CONSELHO REGIONAL DE FISIOTERAPIA E TERAPIA OCUPACIONAL - CREFITO-3, DR.SELMO MENDES ELIAS, PELO BELÍSSIMO TRABALHO QUE EXERC...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13/2025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AO PRESIDENTE DA CONSELHO REGIONAL DE FISIOTERAPIA E TERAPIA OCUPACIONAL - CREFITO-3, DR. RAPHAEL MARTINS FERRIS, PELO BELÍSSIMO TRABALHO A FRENTE DESSE ÓRGÃ...</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O ACRÉSCIMO DO INCISO IX AO §2º DO ART.5º, CORRIGE A NUMERAÇÃO DOS INCISOS E REVOGA O ART. 6º DA LEI Nº 6.079, DE 14 DE NOVEM...</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ROTATÓRIA NO CRUZAMENTO DAS AVENIDAS PEDRO MADRID SANCHES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ÚNICO DE DIREÇÃO A AVENIDA DEPUTADO ÁUREO FERREIRA, NO TRECHO COMPREENDIDO ENTRE AS VIAS SÃO CRISTOVÃO E AVENIDA PREFEITO MÁRIO POZZOBON,...</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UMA UPA PEDIÁTRICA COM ATENDIMENTO 24 HORAS,A CRIAÇÃO DE UMA UPA PEDIÁTRICA 24 HORAS, ANEXA À FUTURA UPA REGIONAL DA ZONA NORTE.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18/07/2025</w:t></w:r></w:p></w:tc><w:tc><w:tcPr><w:tcW w:w="1800" w:type="dxa"/><w:vAlign w:val="top"/><w:noWrap/></w:tcPr><w:p><w:pPr><w:pStyle w:val="InstTableCellJustified"/></w:pPr><w:r><w:rPr><w:rFonts w:ascii="Arial" w:hAnsi="Arial" w:eastAsia="Arial" w:cs="Arial"/><w:color w:val="334155"/><w:sz w:val="18"/><w:szCs w:val="18"/></w:rPr><w:t xml:space="preserve">SOLICITA PODA DE ÁRVORE NA RUA MARANHÃO, DEFRONTE AO Nº 2276,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MUDANÇA DE MÃO DE DIREÇÃO DA RUA NELCIADES DE OLIVEIRA.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A INSTALAÇÃO DE BANCOS NA RESERVA ECOLÓGICA CARLOS JOSÉ PERINELLI - CARLÃO FUNCIONÁRIO PÚBLICO.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PRAÇA CARMEN MOLLEIS.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A INSTALAÇÃO DE BANCOS NA RESERVA ECOLÓGICA EDGARD GONÇALVES.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PARANÁ.</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PROVIDÊNCIAS QUANTO AO USO INDEVIDO DA ILUMINAÇÃO NA PRAÇA FAUSTINO PUGA FRIOZI.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15/07/2025</w:t></w:r></w:p></w:tc><w:tc><w:tcPr><w:tcW w:w="1800" w:type="dxa"/><w:vAlign w:val="top"/><w:noWrap/></w:tcPr><w:p><w:pPr><w:pStyle w:val="InstTableCellJustified"/></w:pPr><w:r><w:rPr><w:rFonts w:ascii="Arial" w:hAnsi="Arial" w:eastAsia="Arial" w:cs="Arial"/><w:color w:val="334155"/><w:sz w:val="18"/><w:szCs w:val="18"/></w:rPr><w:t xml:space="preserve">SOLICITA  MELHORIAS NA SEGURANÇA DO FLUXO DE VEÍCULOS E PEDESTRES NAS IMEDIAÇÕES DA ROTATÓRIA EXISTENTE NA CONFLUÊNCIA DAS AVENIDAS SIMÃO ALVARES CARRILHO E PEDRO SCAMATTI.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15/07/2025</w:t></w:r></w:p></w:tc><w:tc><w:tcPr><w:tcW w:w="1800" w:type="dxa"/><w:vAlign w:val="top"/><w:shd w:val="clear" w:fill="F9FAFB"/><w:noWrap/></w:tcPr><w:p><w:pPr><w:pStyle w:val="InstTableCellJustified"/></w:pPr><w:r><w:rPr><w:rFonts w:ascii="Arial" w:hAnsi="Arial" w:eastAsia="Arial" w:cs="Arial"/><w:color w:val="334155"/><w:sz w:val="18"/><w:szCs w:val="18"/></w:rPr><w:t xml:space="preserve">SOLICITA AO REITOR DO CENTRO UNIVERSITÁRIO DE VOTUPORANGA -  UNIFEV, O SENHOR  PROF. DR. OSVALDO GASTALDON, PARA QUE PROMOVA ESTUDOS TÉCNICOS NO SENTIDO DE INCORPORAR O TEMA: ENGAJAMENTO FAMILIAR NA 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 CRIAÇÃO DE  UMA UPA PEDIÁTRICA COM ATENDIMENTO 24 HORAS,A CRIAÇÃO DE UMA UPA PEDIÁTRICA 24 HORAS, ANEXA À FUTURA UPA REGIONAL DA ZONA NORTE.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AVENIDA DEPUTADO ÁUREO FERREIRA, SOB A PONTE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AO PRESIDENTE DO TRIBUNAL DE JUSTIÇA DO ESTADO DE SÃO PAULO, DESEMBARGADOR FERNANDO ANTONIO TORRES GARCIA, PARA QUE INSTALE O 3º TABELIÃO DE NOTAS E PROTETOS DE LETRAS E TÍTULOS, BEM COMO AUT...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MELHORIAS NA SEGURANÇA DO FLUXO DE VEÍCULOS NA RUA PERNAMBUCO, NO TRECHO ENTRE AS RUAS DOS CATEQUISTAS E SÃO CARLOS.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PROIBIDO ESTACIONAR NA AVENIDA JOSÉ MARÃO FILHO, NAS PROXIMIDADES DA ESQUINA COM A AVENIDA MARINHEIRINHO.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SERVIÇO DE LIMPEZA EM BUEIRO, LOCALIZADO NA RUA ANTÔNIO SERAFIM QUEIRÓS, DEFRONTE AO Nº 2523,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DO PRAZO ESTIPULADO EM NOTIFICAÇÃO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AO MINISTÉRIO DA SAÚDE INFORMAÇÕES COM RELAÇÃO À CONSTRUÇÃO DE UMA NOVA UPA EM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EM MALHA ASFÁLTICA EM TODA A EXTENSÃO DA RUA CÍCERO JOSÉ DOS SANTOS, NO BAIRRO BELO HORIZONTE II, ONDE FOI REALIZADO REPAROS NA TUBULAÇÃO.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08/07/2025</w:t></w:r></w:p></w:tc><w:tc><w:tcPr><w:tcW w:w="1800" w:type="dxa"/><w:vAlign w:val="top"/><w:noWrap/></w:tcPr><w:p><w:pPr><w:pStyle w:val="InstTableCellJustified"/></w:pPr><w:r><w:rPr><w:rFonts w:ascii="Arial" w:hAnsi="Arial" w:eastAsia="Arial" w:cs="Arial"/><w:color w:val="334155"/><w:sz w:val="18"/><w:szCs w:val="18"/></w:rPr><w:t xml:space="preserve">SOLICITA A INTENSIFICAÇÃO DO PATRULHAMENTO NAS IMEDIAÇÕES DA PRAÇA MARTINHO NUNES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CÓPIA DAS GRAVAÇÕES DA REUNIÃO REALIZADA NO PLENARINHO, ANTECEDENTE À REUNIÃO DE COMISSÕES DO DIA 25 DE JUNHO, COM INTEGRANTES DA CINORP.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07/07/2025</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MESA TIPO BAIA DE ATENDIMENTO PARA AS AGENTES DE SAÚDE DO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ENCAMINHA AUTÓGRAFOS DOS PROJETOS APROVADOS NA 2ª SESSÃO EXTRAORDINÁRIA REALIZADA EM 7 DE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07/07/2025</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DO MONUMENTO EM HOMENAGEM À REVOLUÇÃO CONSTITUCIONALISTA.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SOLICITA A NOTIFICAÇÃO DE PROPRIETÁRIO SOBRE VEÍCULO ABANDONADO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TRANSFORMAR EM SENTIDO ÚNICO DE DIREÇÃO, A AVENIDA JOSÉ MARÃO FILHO, NO TRECHO ENTRE O ACESSO DA RODOVIA EUCLIDES DA CUNHA E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 MANUTENÇÃO DOS BEBEDOUROS E AR CONDICIONADO DAS UNIDADES ESCOLARES DA REDE MUNICIPAL DE ENSINO, DURANTE O PERÍODO DE FÉRIAS.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DO CORTE DE ÁGUA DOS MUNICÍPES ENQUANTO NÃO HOUVER A NORMALIZAÇÃO DO SISTEMA  DE COBRANÇA BANCÁRIO.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MELHORIA DE ILUMINAÇÃO PÚBLICA NA CONFLUÊNCIA DAS AVENIDAS JERÔNIMO FIGUEIRA DA COSTA E PREFEITO MÁRIO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SAÚDE A INCLUSÃO DE VOTUPORANGA NO ITINERÁRIO DA CARRETA DE MAMOGRAFIA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AO GOVERNADOR DO ESTADO A INCLUSÃO DE VOTUPORANGA NO ITINERÁRIO DAS CARRETAS DE MAMOGRAFIA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APOIO AO DEPUTADO ESTADUAL RAFAEL SARAIVA A INCLUSÃO DE VOTUPORANGA NO ITINERÁRIO DAS CARRETAS DE MAMOGRAFIADO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AO GOVERNADOR DO ESTADO A INCLUSÃO DE VOTUPORANGA NO PROGRAMA EDUCAÇÃO ITINERANTE DO FUNDO SOCIAL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APOIO AO DEPUTADO ESTADUAL RAFAEL SARAIVA PARA A INCLUSÃO DE VOTUPORANGA NO PROGRAMA EDUCAÇÃO ITINERANTE DO FUNDO SOCIAL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AO GOVERNADOR DO ESTADO DE SÃO PAULO A INCLUSÃO DE VOTUPORANGA NO PROGRAMA SP POR TODAS.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ESTADUAL RAFAEL SARAIVA PARA A INCLUSÃO DE VOTUPORANGA NO PROGRAMA SP POR TODAS.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CONSTRUÇÃO DE ROTATÓRIA NO CRUZAMENTO DAS AVENIDAS PEDRO MADRID SANCHES E EMÍLIO ARROYO HERNANDES.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CERTIDÃO Nº 39/2025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CERTIDÃO DA AUTORIDADE RESPONSÁVEL PELO ÓRGÃO BENEFICIÁRIO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BALANCETE JUNHO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4/2025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EDITAL DE CONVOCAÇÃO -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SERVIÇOS DE PODA DE ÁRVORES NA PRAÇA DR. ADEMAR DE BARROS.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VAGA ROTATIVA  DE 15 MINUTOS NA RUA ITACOLOMI ESQUINA COM A RUA IGUAÇU.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SERVIÇO DE ROÇAGEM E LIMPEZA COM PODA DE ÁRVORE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MELHORAR O FLUXO DE VEÍCULOS NO CRUZAMENTO DAS RUAS PADRE IZIDORO CORDEIRO PARANHOS E URUGUAI.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MUTIRÃO DE LIMPEZA EM TODO O BAIRRO PARQUE BOA VISTA.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AGRADECIMENTOS ÀS EQUIPES DA SAÚDE PRIMÁRIA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THOMAZ PAES DA CUNHA FILHO, NA ALTURA DO Nº 3339.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A PODA DOS COQUEIROS NA RUA AMAZONAS.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À SECRETARIA DE COMERCIO EXTERIOR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COMITE DE ALTERAÇÕES TARIFÁRIAS CAT</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 CÂMARA SETORIAL DA CADEIA PRODUTIVA DA BORRACHA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 FAESP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CNA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DO DESENVOLVIMENTO AGRÁRIO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DA FAZENDA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NO SUPERMERCADOS AMIGÃO -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DA AGRICULTURA E PECUÁRIA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SENADO FEDERAL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MOÇÃO Nº 12/2025 À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ART. 2º DA PORTARIA Nº 37, DE 23 DE JUNHO DE 2025.</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23ª SESSÃO ORDINÁRIA, REALIZADA EM 30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195/2025 AO DIRETOR GERAL DA AGÊNCIA NACIONAL DE TRANSPORTES TERRESTRES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INDICAÇÃO Nº 432/2025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CINCO DIAS DE LICENÇA PARA TRATAMENTO DE SAÚDE AO SERVIDOR LUCAS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D.E.R PARA VIABILIZAR A INTERLIGAÇÃO DA AVENIDA JOSÉ MARÃO FILHO ATÉ O 7º DISTRITO INDUSTRIAL MARIA DOS SANTOS FACCHINI.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CORONEL TADEU PARA A AQUISIÇÃO DE UM VEÍCULO PARA 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OFÍCIO DO GABINETE Nº 1171/2025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GILBERTO NASCIMENTO PARA A AQUISIÇÃO DE UM VEÍCULO PARA A SECRETARIA DE DIREITOS HUMANOS.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RECEBIDO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PARA A AQUISIÇÃO DE UM VEÍCULO PARA A SECRETARIA MUUNICIPAL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OFÍCIO DO GABINETE Nº 1169/2025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FREIRE PARA A AQUISIÇÃO DE UM VEÍCULO PARA A SECRETARIA MUNICIPAL DE DIREITOS HUMANOS.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RECEBIDO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MÁRIO DUTRA, JARDIM BOTURA.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ALDEMAR CUIN,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SOLICITAÇÃO DE ENVIO DE PROJETO DE LEI PARA TRANSFERÊNCIA DE PROPRIEDADE DE TERRENO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A DEMARCAÇÃO DE VAGAS EXCLUSIVAS PARA MOTOCICLETAS NA RUA TOCANTINS, PRÓXIMO À RUA OSVALDO PADOVEZ.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COVITE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ESTUDOS QUE VISEM MELHORAR A SEGURANÇA DO TRÁFEGO DE VEÍCULOS NO CRUZAMENTO DAS RUAS MINAS GERAIS E OLGA LOTI CAMARGO.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76/2025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AO D.E.R QUE BUSQUE REGULARIZAR AS PLACAS R-19 OU A INSTALAÇÃO DOS RADARES NAS RODOVIAS EUCLIDES DA CUNHA E WASHIGTON LUIZ.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10/2025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ACERCA DO PAGAMENTO DOS VENCIMENTOS E GRATIFICAÇÕES PERCEBIDOS PELOS SERVIDORES CEDIDOS AO CINORP</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COMPLEMENTAR NO CANTEIRO CENTRAL DA AVENIDA JERÔNIMO FIGUEIRA COSTA, NA ALTURA DA RUA HERMÓGENES BRUSCHI.</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NA AVENIDA HORÁCIO DOS SANTOS, NA ALTURA DA RUA SÃO VICENTE.</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PORMOVA A ABERTURA DO CANTEIRO CENTRAL DA AVENIDA PRESTES MAIA NA ALTURA DA RUA ANTÔNIO CRAMOLICHI.</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 SERVIDOR CESAR FERNANDO SOARES DA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AMAZONAS, EM FRENTE AO SUPERMERCADOS AMIGÃO.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TRELIÇAS NO ESPAÇO ENTRE A GUIA DA SARJETA E A LOMBOFAIXA INSTALADA NA AVENIDA DA SAUDADE, EM FRENTE AO CEMITÉRIO MUNICIPAL PETRONILO GONÇALVES DA...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NA RUA OIAPOC, NAS IMEDIAÇÕES DO D.E.R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CALÇAMENTO NA RUA OIAPOC, NAS IMEDIAÇÕES DO D.E.R.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OBRAS NO CONSULTÓRIO MUNICIPAL DR. JOÃO CARLOS BOTELHO DE MIRANDA COM O INTUITO DE CONSTRUIR UM ESPAÇO PARA ABRIGAR O VEÍCULO DAQUELA UNIDADE DE SAÚDE.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AVALIE A POSSILIBIDADE DE AUMENTAR O NÚMERO DE PROFISSIONAIS QUE ATUAM NO CAPS E NO CAPS I, COM O OBJETIVO DE REDUZIR A FILA DE ESPERA E GARANTIR A MAIOR CELERIDADE NO AT...</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NO COMPLEXO ESPORTIVO FAIES HABIMORAD.</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DAS PODAS DAS ÁRVORES DO CANTEIRO CENTRAL DA AVENIDA JOSÉ CAMPOS LÁRIOS, VISANDO MELHORAR A LUMINOSIDADE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GOVERNO FEDERAL, POR MEIO DO PROGRAMA BRASIL SORRIDENTE, VISANDO À OFERTA DE TRATAMENTO ORTODÔNTICO COM APARELHOS DENTÁRIOS PARA CRIANÇAS E ADOLESCEN...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FIRMAR CONVÊNIO COM O GOVERNO FEDERAL VISANDO OFERECER IMPLANTES DENTÁRIOS, ATRAVÉS DO PROGRAMA BRASIL SORRIDENTE, PARA PACIENTES DO SUS ATENDIDOS NO CENTRO DE ESP...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PÚBLICA NO COMPLEXO VIÁRIO NASSER GORAYEB, NA ESTRADA MUNICIPAL ADRIANO PEDRO ASSI.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12/2025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CONTRA AO PLEITO PROTOCOLADO PELA ASSOCIAÇÃO NACIONAL DA INDÚSTRIA DE PNEUMÁTICOS - ANIP, QUE VISA REDUZIR A ALÍQUOTA DO IMPOSTO DE IMPORTAÇÃO DA BORRACHA NAT...</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A IMPLANTAÇÃO DE UMA USINA DE COMPOSTAGEM MUNICIPAL PARA O APROVEITAMENTO DE RESÍDUOS ORGÂNICOS ORIUNDOS DE FEIRAS LIVRES, PODAS DE ÁRVORES E CONGÊNERES, VISANDO À PRODUÇÃO D...</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DEPUTADO ESTADUAL CARLÃO PIGNATARI PARA QUE SEJA CONSTRUÍDA UMA ARENINHA ESPORTIVA NA PRAÇA MARIA DE JESUS GIMENEZ HERNANDEZ, NO BAIRRO PARQUE RESIDEN...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ALAGOAS E MINAS GERAIS.</w:t></w:r></w:p></w:tc><w:tc><w:tcPr><w:tcW w:w="1800" w:type="dxa"/><w:vAlign w:val="top"/><w:noWrap/></w:tcPr><w:p><w:pPr><w:pStyle w:val="InstTableCellJustified"/></w:pPr><w:r><w:rPr><w:rFonts w:ascii="Arial" w:hAnsi="Arial" w:eastAsia="Arial" w:cs="Arial"/><w:color w:val="334155"/><w:sz w:val="18"/><w:szCs w:val="18"/></w:rPr><w:t xml:space="preserve">MARCÃO BRAZ, 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A MÁXIMA BREVIDADE POSSÍVEL, A ATUALIZAÇÃO E DIVULGAÇÃO DA LISTA DE MEDICAMENTOS DISPONÍVEIS NA REDE MUNICIPAL DE SAÚDE, GARANTINDO O ACESSO DOS PROFISSIONAI...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DEPARTAMENTO DE ESTRADAS E RODAGENS - DER A READEQUAÇÃO DAS PLACAS DE SINALIZAÇÃO COM OS NOMES DAS VIAS PÚBLICAS LOCALIZADAS NO PERÍMETRO URBANO, DE MODO QUE PASSEM A CONTER OS NOMES POR EXT...</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APRESENTAÇÃO DE ANTEPROJETO DE LEI QUE O AUTORIZA A PROMOVER, NAS UNIDADES ESCOLARES DA REDE MUNICIPAL DE ENSINO, A SUBSTITUIÇÃO DE SINAIS SONOROS CONVENCIONAIS POR ALTERNA...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noWrap/></w:tcPr><w:p><w:pPr><w:pStyle w:val="InstTableCellJustified"/></w:pPr><w:r><w:rPr><w:rFonts w:ascii="Arial" w:hAnsi="Arial" w:eastAsia="Arial" w:cs="Arial"/><w:color w:val="334155"/><w:sz w:val="18"/><w:szCs w:val="18"/></w:rPr><w:t xml:space="preserve">NATIELLE GAMA, 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EM PARCERIA COM A ASSOCIAÇÃO COMERCIAL DE VOTUPORANGA – ACV, PROMOVA A CRIAÇÃO DE CAMPANHAS PERMANENTES DE INCENTIVO À DESTINAÇÃO DA NOTA FISCAL PAULISTA PARA AS INSTITU...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27/06/2025</w:t></w:r></w:p></w:tc><w:tc><w:tcPr><w:tcW w:w="1800" w:type="dxa"/><w:vAlign w:val="top"/><w:noWrap/></w:tcPr><w:p><w:pPr><w:pStyle w:val="InstTableCellJustified"/></w:pPr><w:r><w:rPr><w:rFonts w:ascii="Arial" w:hAnsi="Arial" w:eastAsia="Arial" w:cs="Arial"/><w:color w:val="334155"/><w:sz w:val="18"/><w:szCs w:val="18"/></w:rPr><w:t xml:space="preserve">COMUNICA O AUTOR DO PROJETO DE LEI  Nº 75/2025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JUNINA COMUNITÁRIA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26/06/2025</w:t></w:r></w:p></w:tc><w:tc><w:tcPr><w:tcW w:w="1800" w:type="dxa"/><w:vAlign w:val="top"/><w:noWrap/></w:tcPr><w:p><w:pPr><w:pStyle w:val="InstTableCellJustified"/></w:pPr><w:r><w:rPr><w:rFonts w:ascii="Arial" w:hAnsi="Arial" w:eastAsia="Arial" w:cs="Arial"/><w:color w:val="334155"/><w:sz w:val="18"/><w:szCs w:val="18"/></w:rPr><w:t xml:space="preserve">ENCAMINHA ANTEPROJETO DE LEI PARA APRECIAÇÃO DO EXECUTIVO.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E ACADEMIA A CÉU ABERTO NO COMPLEXO ESPORTIVO FAIES HABIMORAD.</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26/06/2025</w:t></w:r></w:p></w:tc><w:tc><w:tcPr><w:tcW w:w="1800" w:type="dxa"/><w:vAlign w:val="top"/><w:noWrap/></w:tcPr><w:p><w:pPr><w:pStyle w:val="InstTableCellJustified"/></w:pPr><w:r><w:rPr><w:rFonts w:ascii="Arial" w:hAnsi="Arial" w:eastAsia="Arial" w:cs="Arial"/><w:color w:val="334155"/><w:sz w:val="18"/><w:szCs w:val="18"/></w:rPr><w:t xml:space="preserve">CONVITE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COMPLEXO VIÁRIO NASSER GORAYEB.</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25/06/2025</w:t></w:r></w:p></w:tc><w:tc><w:tcPr><w:tcW w:w="1800" w:type="dxa"/><w:vAlign w:val="top"/><w:noWrap/></w:tcPr><w:p><w:pPr><w:pStyle w:val="InstTableCellJustified"/></w:pPr><w:r><w:rPr><w:rFonts w:ascii="Arial" w:hAnsi="Arial" w:eastAsia="Arial" w:cs="Arial"/><w:color w:val="334155"/><w:sz w:val="18"/><w:szCs w:val="18"/></w:rPr><w:t xml:space="preserve">SOLICITA A REFORMA DE TODAS AS ARENINHAS ESPORTIVAS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AMPLIAÇÃO DO PRAZO PARA 120 MESES, NA CONTRATAÇÃO DE CONSIGNADOS PELO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25/06/2025</w:t></w:r></w:p></w:tc><w:tc><w:tcPr><w:tcW w:w="1800" w:type="dxa"/><w:vAlign w:val="top"/><w:noWrap/></w:tcPr><w:p><w:pPr><w:pStyle w:val="InstTableCellJustified"/></w:pPr><w:r><w:rPr><w:rFonts w:ascii="Arial" w:hAnsi="Arial" w:eastAsia="Arial" w:cs="Arial"/><w:color w:val="334155"/><w:sz w:val="18"/><w:szCs w:val="18"/></w:rPr><w:t xml:space="preserve">SOLICITA SERVIÇOS DE ROÇAGEM E LIMPEZA DAS ÁREAS PÚBLICAS DO PARQUE FERRAREZ.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NAS IMEDIAÇÕES DA RUA FIORAVANTE DAVANÇO.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DESTINADA AO CONTEVO, NA AVENIDA JOSÉ MARÃO FILHO, Nº 4000.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DO POLICIAMENTO NAS IMEDIAÇÕES DA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AUGUSTO PIACENTI, NO BAIRRO CECAP 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22ª SESSÃO ORDINÁRIA, REALIZADA EM 23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BRASIL ESQUINA COM A RUA FIORAVANTE DAVANÇO.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REQUERIMENTO Nº 189/2025 À SECRETARIA DE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430/2025 À SECRETARIA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429/2025 AO SECRETARIO DE SERVIÇOS URBANOS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429/2025 AO SECRETÁRIO MUNICIPAL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422/2025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387/2025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CÉSAR FERNANDO SOARES DA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PRISCILA MATTAR DELGOBO NEGRINI.</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EMERSON LUIS PANIAGUA BORTOLAIA.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THIAGO RUVIERI DELALIBERA.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VITOR HUGO SANTANA.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ROSELAINE CORREIA.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R$150.000,00 A SER DESTINADA PARA O LAR SÃO VICENTE DE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FAUSTO PINATO EMENDA PARLAMENTAR NO VALOR DE R$150.000,00 A SER DESTINADA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PORTARIA Nº 36/2025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ELISANGELA BARBOSA DE OLIVEIRA SUGANAME.</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EXTERNA DO AMBULATÓRIO DE SAÚDE MENTAL JOANA BEZERRA EVANGELISTA.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LARISSA MARTA SILVA CARDOSO.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ESCOLA CEM PROFESSORA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34/2025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JOANA APARECIDA RAUTCH DE LIMA.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MANUTENÇÃO DA CALÇADA NA AVENIDA JERÔNIMO FIGUEIRA DA COSTA, Nº 3471.</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RICARDO MACHADO.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PREFEITO MUNICIPAL DE VOTUPORANGA, SR. JORGE SEBA, COM CÓPIA AO SECRETÁRIO MUNICIPAL DE TRÂNSITO, TRANSPORTE E SEGURANÇA PÚBLICA, SR. MARCELO MARIN ZEITUNE, A NECESSIDADE DE INSTALAÇÃO DE UM...</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DE VOTUPORANGA, SR. JORGE SEBA, COM CÓPIA AO SECRETÁRIO MUNICIPAL DE OBRAS, FERNANDO ARENAS JABUR E SECRETÁRIO DE SERVIÇOS URBANOS, FÁBIO OKAMOTO, A NECESSIDADE DE REALIZA...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AVERIGUAÇÃO DE DENÚNCIA DE COMÉRCIO ILEGAL DE CIGARRO ELETRÔNICO PARA MENOR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ABANDONADO.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MANUTENÇÃO OU SUBSTITUIÇÃO DE LÂMPADAS QUEIMADAS EM POSTE NA RUA MANOEL MARTINS HERNANDES E JOAQUIM INÁCIO NOGUEIRA, NO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VEÍCULO PARA O CONSULTÓRIO MUNICIPAL DR. OSWALDO DA CRUZ DE OLIVEIRA JUNIOR.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MANUTENÇÃO DAS LIXEIRAS E REPOSIÇÃO DE SAQUINHOS HIGIÊNICOS COLETORES DE FEZES DE CACHORRO BIODEGRADÁVEL,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TRINTA DIAS DE FÉRIAS REGULAMENTARES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CEMITÉRIO E CONSTRUÇÃO DE UM NOVO VELÓRIO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100 (CEM) JAZIGOS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EMPRESA ELEKTRO S.A, O PROJETO CIDADE LIMPA DOS FIOS, CUMPRINDO ASSIM, O QUE ESTABELECE A LEI ORDINÁRIA Nº 6.944, DE 24 DE JANEIRO DE 2023.</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E INSTALAÇÃO DE NOVOS AQUECEDORES, BEM COMO A CONSTRUÇÃO DE COBERTURA NAS PISCINAS DOS COMPLEXOS ESPORTIVOS DO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GRATUITO PARA TODAS AS CRIANÇAS E JOVENS PARTICIPANTES DE PROJETOS ESPORTIVOS NO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CARÃO PIGNATARI QUE VIABILIZE RECURSOS FINANCEIROS PARA A SANTA CASA DE MISERICÓRDIA DE VOTUPORANGA ADQUIRIR UMA CÂMARA HIPERBÁRICA PARA ATENDIMENTO DE PACIENTES DO 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JUNTO AO DEPUTADO ESTADUAL CARÃO PIGNATARI, INTERVENHA NA SECRETARIA ESTADUAL DE SAÚDE VISANDO O AUMENTO DO VALOR DE REPASSE DESTINADO AO C.E.R - CENTRO ESPECIALIZADO EM...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JOSÉ GALISTEU ESQUINA COM A RUA JOÃO FERNANDES (PRAÇA GUNTHER SCHAMALL)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EM FORMA DE PARCERIA PÚBLICO PRIVADA, A INSTALAÇÃO DE PONTOS DE APOIO PARA MOTOBOYS EM PONTOS ESTRATÉGICOS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JUNTO ÀS ESFERAS GOVERNAMENTAIS COM O INTUITO DE CRIAR O CENTRO DE REFERÊNCIA À PESSOA PORTADORA DE TRANSTORNO DO ESPECTRO AUSTISTA E TRANSTORNO DO DÉFICI...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BUSQUE JUNTO ÀS ESFERAS GOVERNAMENTAIS, EMENDAS PARA INVESTIMENTO NA ÁREA DE FISIOTERAPIA DAS UNIDADES BÁSICAS DE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 CENTRO INTEGRADO DE REALIBITAÇÃO PARA APOIO DE PACIENTES QUE RECEBEM ALTA DO INSTITUTO LUCY MONTOURO E DO CENTRO ESPECIALIZADO 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MARCÃO BRAZ, CARLIM DESPACHANTE, DANIEL DAVID, EMERSON PEREIRA, GASPAR, DR. LEANDRO, SARGENTO MORENO, NATIELLE GAMA, RICARDO BOZO, SERGINHO DA FARMÁCIA,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TRANSFORMAÇÃO DO CENTRO SOCIAL URBANO - C.S.U PROF. ANTÔNIA BORTOLAIA BREVIGLIÉRI E SEUS ANEXOS, NA CIDADE DA CRIANÇA.</w:t></w:r></w:p></w:tc><w:tc><w:tcPr><w:tcW w:w="1800" w:type="dxa"/><w:vAlign w:val="top"/><w:shd w:val="clear" w:fill="F9FAFB"/><w:noWrap/></w:tcPr><w:p><w:pPr><w:pStyle w:val="InstTableCellJustified"/></w:pPr><w:r><w:rPr><w:rFonts w:ascii="Arial" w:hAnsi="Arial" w:eastAsia="Arial" w:cs="Arial"/><w:color w:val="334155"/><w:sz w:val="18"/><w:szCs w:val="18"/></w:rPr><w:t xml:space="preserve">MARCÃO BRAZ, 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DUAS QUADRAS DE AREIA NA PRAÇA FAUSTINO PUGA FRIOZI.</w:t></w:r></w:p></w:tc><w:tc><w:tcPr><w:tcW w:w="1800" w:type="dxa"/><w:vAlign w:val="top"/><w:noWrap/></w:tcPr><w:p><w:pPr><w:pStyle w:val="InstTableCellJustified"/></w:pPr><w:r><w:rPr><w:rFonts w:ascii="Arial" w:hAnsi="Arial" w:eastAsia="Arial" w:cs="Arial"/><w:color w:val="334155"/><w:sz w:val="18"/><w:szCs w:val="18"/></w:rPr><w:t xml:space="preserve">MARCÃO BRAZ, 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FISCALIZAÇÃO DE TRÂNSITO, NOS HORÁRIOS DE ENTRADA E SAÍDA DAS UNIDADES ESCOLARES DO DISTRITO DE SIMONSEN, AFIM DE ORGANIZAR O FLU...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CARLIM DESPACHANTE, DANIEL DAVID, DÉBORA ROMANI, EMERSON PEREIRA, GASPAR, DR. LEANDRO, MARCÃO BRAZ, SARGENTO MORENO,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CENTRO UNIVERSITÁRIO DE VOTUPORANGA - UNIFEV, QUE ESTUDE A POSSIBILIDADE IMPLANTAR UM PROGRAMA DE RESIDÊNCIA EM PEDIATRIA NO CURSO DE MEDICINA OFERECIDO PELA INSTITUIÇÃO.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18/06/2025</w:t></w:r></w:p></w:tc><w:tc><w:tcPr><w:tcW w:w="1800" w:type="dxa"/><w:vAlign w:val="top"/><w:noWrap/></w:tcPr><w:p><w:pPr><w:pStyle w:val="InstTableCellJustified"/></w:pPr><w:r><w:rPr><w:rFonts w:ascii="Arial" w:hAnsi="Arial" w:eastAsia="Arial" w:cs="Arial"/><w:color w:val="334155"/><w:sz w:val="18"/><w:szCs w:val="18"/></w:rPr><w:t xml:space="preserve">DISPÕE SOBRE INDICAÇÃO DE MEMBROS PARA COMPOR O CONSELHO  MUNICIPAL DE SEGURANÇA ALIMENTAR E NUTRICIONAL DE VOTUPORANGA.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JOÃO ANDREO BLAIA.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21ª SESSÃO ORDINÁRIA, REALIZADA EM 16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SOLICITA A COLETA DE LIXO NA ESTRADA MUNICIPAL VTG 347.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ANTÔNIO PERES SERVANTES.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noWrap/></w:tcPr><w:p><w:pPr><w:pStyle w:val="InstTableCellJustified"/></w:pPr><w:r><w:rPr><w:rFonts w:ascii="Arial" w:hAnsi="Arial" w:eastAsia="Arial" w:cs="Arial"/><w:color w:val="334155"/><w:sz w:val="18"/><w:szCs w:val="18"/></w:rPr><w:t xml:space="preserve">DANIEL DAVID, 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11/2025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INDICAÇÃO Nº 404/2025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E CONSERVAÇÃO.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SOLICITA RECAPEAMENTO NA RUA DAS AMÉRICAS.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AQUECEDORES E INSTALAÇÃO DE COBERTURA NAS PISCINAS DOS COMPLEXOS ESPORTIVOS DO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SOLICITA A DISPONIBILIZAÇÃO DE AGENTES DE FISCALIZAÇÃO DE TRÂNSITO NOS HORÁRIOS DE ENTRADA E SAÍDA NAS UNIDADES ESCOLARES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DEFRONTE A CAPELA SANTO EXPEDITO, NA RUA NICOLAU PIGNATARI,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BAIRRO PARQUE RESIDENCIL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11/2025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PRESIDENTE DA CÂMARA DOS DEPUTADOS, SENHOR HUGO MOTA, MOÇÃO DE APOIO À APROVAÇÃO DA PEC 18/2022 EM TRAMITAÇÃO QUE ACRESCENTA O §9º-A AO ART. 198 DA CONSTITUIÇÃO FEDERAL, 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INCLUSÃO DO CURSO DE MANOBRA DE HEIMLICH (MANOBRAS DE DESENGASGO) NO PRÉ NATAL DAS GESTANTES ASSISTIDAS POR UNIDADES DE SAÚDE E 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PODERT EXECUTIVO QUE VIABILIZE A CONSTRUÇÃO DE UM PONTILHÃO QUE LIGA A ESTRADA MUNICIPAL NELSON BOLOTÁRIO E AVENIDA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ENTORNO DO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PACOTE DO GOVERNO FEDERAL , VISANDO DESAFOGAR A LISTA DE ESPERAS POR EXAMES E CONSULTAS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PARA ILUMINAÇÃO PÚBLICA NA AVENIDA PANSANI, NO TRECHO ENTRE A RUA IBRAHIM HADDAD ATÉ AS PROXIMIDADES DA AVENIDA DR. JARDIEL SOARES.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ENTORNO DA TAMPA DE ACESSO À TUBULAÇÃO NO CRUZAMENTO DA AVENIDA DR. JARDIEL SOARES E RUA WILSON CORDEIRO DE BRITO.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AVENIDA DR. JARDIEL SOARES, ENTRE A RUA GENERAL OZÓRIO E AVENIDA PANSANI.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DAS GRADES DO BUEIRO LOCALIZADO NA AVENIDA DR. JARDIEL SOARES, PRÓXIMO AO CRUZAMENTO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UM TRONCO DE ÁRVORE CAÍDO NO CANTEIRO CENTRAL DA AVENIDA JOÃO BOLOTARI, NO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DO CENTRO DE LAZER GABRIEL JABUR, POR LÂMPADAS MAIS POTENTES OU INSTALE MAIS PONTOS DE ILUMINAÇÃO, VISANDO SANAR A BAIXA LUMINOSIDADE...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UM AUXILIAR DE FARMÁCIA PARA ATENDER NO CONSULTÓRIO MUNICIPAL JOAQUIM BELARMINO VIEIRA,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VEZ POR SEMANA, O HORÁRIO DO TRABALHADOR NO CONSULTÓRIO MUNICIPAL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DE UM ABRIGO MUNICIPAL, EXCLUSIVAMENTE PARA PERNOITE,  PARA MORADORES EM SITUAÇÃO DE RUA, NO C.E.C LEILA VALQUÍRIA DE SOUZA, DE FO...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A DIRIGENTE REGIONAL DE EDUCAÇÃO, ESTUDEM A POSSIBILIDADE DE ESTENDER O CEEJA PARA 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EXTENSÃO DO POLO DO PROJETO GURI PARA ATENDER 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AÇÕES CULTURAIS E ESPORTIVAS NOS BAIRROS SÃO COSME E SÃO DAMIÃO, ATENDENDO OS ANSEIOS DAQUELA COMUNIDADE.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PARA CRIANÇAS E JOVENS, MORADORAS DOS BAIRROS SÃO COSME E SÃO DAMIÃO,  PARTICIPAREM DAS AULAS ESPORTIVAS OFERECIDAS PELA SECRETAR...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ENTREGA ANTECIPADA DE UNFIFORMES ESCOLARES PARA ALUNOS DA REDE MUNICIPAL DE ENSINO,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30/2025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ELISANGELA BARBOSA OLIVEIRA SUGANAME, LARISSA MARTA SILVA CARDOSO E RICARDO MACHADO.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79/2025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REGULAMENTA O INCISO VII DO ARTIGO 12 DA LEI FEDERAL N° 14.133, DE 1° DE ABRIL DE 2021, PARA DISPOR SOBRE O PLANO DE CONTRATAÇÕES ANUAL NO ÂMBITO DA CÂMARA MUNICIPAL DE VOTUPORANGA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NOTIFIÇÃO DE PROPRIETÁRIO DE TERRENO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A LIMPEZA DOS COQUEIROS PLANTADOS ENTORNO DA IGREJA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DAS CÂMERAS DE SEGURANÇA DO PLENARINHO DA REUNIÃO DE COMISSÕES DO DIA 04 DE JUNHO DE 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A NOTIFICAÇÃO DO PROPRIETÁRIO DE TERRENO LOCALIZADO NA RUA ALAGOAS ESQUINA COM A RUA SANTA CRUZ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PRAÇAS DR. ADEMAR DE BARROS E SÃO JUDAS TADEU.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A REALIZAÇÃO DE MUTIRÃO DE PODA DE ÁRVORES VISANDO DESOBSTRUIR A ILUMINAÇÃO PÚBLICA.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TRONCO DE ÁRVORE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INTENSIFICAR A RONDA MILITAR NAS IMEDIAÇÕES DA UNIDADE DE SAÚDE DO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IMÓVEL DE PROPRIEDADE DO EXECUTIVO, LOCALIZADO NA RUA HUMBERTO CORREIA BONETTI ESQUINA COM A RUA RACHID HOMSI.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A PODA DA ÁRVORE NA RUA DEOCLÉSSIO LASSO, Nº 933.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 TELHADO  DA QUADRA DE ESPORTES DO CEMEI PROFª ARACY PANAZZOLO DE MATTOS.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SERVIÇOS DE TAPA BURACO E LIMPEZA DA VIA NA RUA ALAGOAS, Nº2741.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HAROLDO PIMENTA MENITI, Nº 2544.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9/2025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20ª SESSÃO ORDINÁRIA, REALIZADA EM 9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10/06/2025</w:t></w:r></w:p></w:tc><w:tc><w:tcPr><w:tcW w:w="1800" w:type="dxa"/><w:vAlign w:val="top"/><w:noWrap/></w:tcPr><w:p><w:pPr><w:pStyle w:val="InstTableCellJustified"/></w:pPr><w:r><w:rPr><w:rFonts w:ascii="Arial" w:hAnsi="Arial" w:eastAsia="Arial" w:cs="Arial"/><w:color w:val="334155"/><w:sz w:val="18"/><w:szCs w:val="18"/></w:rPr><w:t xml:space="preserve">SOLICITA A INSTALAÇÃO DA PLACA DE DENOMINAÇÃO DE SISTEMA DE LAZER TEREZINHA FELIX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379/2025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RETIRADA DO PROJETO DE LEI Nº 47/2025 DA PAUTA DE ORDEM DO DIA DA 20ª SESSÃO ORDINÁRIA DE 9 DE JUNHO DE 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MÉDICO PEDIATRA PARA ATENDIMENTO NA UNIDADE DE PRONTO ATENDIMENTO (UPA) E MINI HOSPITAL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INSTALAÇÃO DE PLAYGROUND NO CEMEI ANA FERREIRA DOS SANTOS.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APARELHOS DE AR CONDICIONADO NO CEM PROF. GEYNER RODRIGUES.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INTENSIFICAÇÃO DE RONDA MILITAR NAS IMEDIAÇÕES DA RUA DOS LÍRIOS,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DOS LÍRIOS, Nº 3157.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VIABILIZE O AUMENTO DAS VAGAS DO CENTRO DIA  DO IDOSO, JOSÉ JACOB LOPES.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LEILÕES DE VEÍCULOS SUCATEADOS E DEMAIS PATRIMÔNIOS PÚBLICOS INSERVÍVEIS E OCIOSOS.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A REVITALIZAÇÃO DA ESCOLA DE ARTES “JOÃO CORNACHIONE “OSCARITO”  BEM COMO  A AMPLIAÇÃO DO NÚMERO DE VAGAS DAS AULAS DE MÚSICA OFERECIDAS PELO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MUTIRÕES PARA CIRURGIAS ELETIVAS E EXAMES DE IMAGEM NO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URBANÍSTICA DA AVENIDA JOÃO GONÇALVES LEITE, PRINCIPALMENTE COM O ESTREITAMENTO DOS CANTEIROS CENTRAIS.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JUNTAMENTE COM A EMPRESA CONCESSIONÁRIA DE TRANSPORTE PÚBLICO VISANDO A CRIAÇÃO DE LINHAS ITINERÁRIAS E INSTALAÇÃO DE PONTOS DE ÔNIBUS NAS PROXIMIDADES 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DEPUTADO CARLÃO PIGNATARI PARA QUE APRESENTE PROJETO DE LEI QUE DENOMINE A FUTURA ESCOLA ESTADUAL DO BAIRRO PACAEMBU DE PROF. DALILA CLARA NABUCO LEVA.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 COBERTURA NO PONTO DE ÔNIBUS EXISTENTE NA AVENIDA ANASTÁCIO LASSO, PRÓXIMO À RUA ARACAJUS,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LOMBADA EXISTENTE NA RUA URUGUAI, NA ALTURA DA PRAÇA VEREADOR OCTAVIANO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RETORNO DO FUNCIONAMENTO DO CHAFARIZ LOCALIZADA NA PRAÇA MATRIZ, APÓS A DEVIDA MANUTENÇÃO DA BOMBA D’ÁGUA RESPONSÁVEL PELO SEU FUNCIONAMENTO.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06/06/2025</w:t></w:r></w:p></w:tc><w:tc><w:tcPr><w:tcW w:w="1800" w:type="dxa"/><w:vAlign w:val="top"/><w:noWrap/></w:tcPr><w:p><w:pPr><w:pStyle w:val="InstTableCellJustified"/></w:pPr><w:r><w:rPr><w:rFonts w:ascii="Arial" w:hAnsi="Arial" w:eastAsia="Arial" w:cs="Arial"/><w:color w:val="334155"/><w:sz w:val="18"/><w:szCs w:val="18"/></w:rPr><w:t xml:space="preserve">SOLICITA MAIOR ATENÇÃO AOS PONTOS ESCUROS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NA RUA ORLANDO MINHOTO,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DISPÕE SOBRE NOMEAÇÃO DE PEDRO HENRIQUE PEREIRA DOS REIS KOJIMA.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59/2025</w:t></w:r></w:p></w:tc><w:tc><w:tcPr><w:tcW w:w="1800" w:type="dxa"/><w:vAlign w:val="top"/><w:shd w:val="clear" w:fill="F9FAFB"/><w:noWrap/></w:tcPr><w:p><w:pPr><w:pStyle w:val="InstTableCellJustified"/></w:pPr><w:r><w:rPr><w:rFonts w:ascii="Arial" w:hAnsi="Arial" w:eastAsia="Arial" w:cs="Arial"/><w:color w:val="334155"/><w:sz w:val="18"/><w:szCs w:val="18"/></w:rPr><w:t xml:space="preserve">CABO RENATO ABDALA, 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1/2025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CONSIDERA HÓSPEDE ILUSTRE NO ÂMBITO DO PODER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CARGA/DESCARGA NA AVENIDA EMÍLIO ARROYO HERNANDES, Nº 2782.</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GUERINO ANDRETTO,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19ª SESSÃO ORDINÁRIA, REALIZADA EM 2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SOLICITA A FORMALIZAÇÃO DE SOLICITAÇÃO DE BOLSISTAS DO VOTUPORANGA EM AÇÃO PARA 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INDICAÇÃO Nº 366/2025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COMPLEMENTAR Nº 9/2025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DESTINAÇÃO DE 15 ACADEMIAS A CÉU ABERTO PARA O MUNCÍPIO DE VOTUPORANGA - SP.</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ALTERAÇÃO DO §2º DO ART. 139 E DO §2º DO ART. 143 DA LEI COMPLEMENTAR Nº 187, DE 30 DE AGOSTO DE 2011 - ESTATUTO DOS SERVIDORES PÚBLICOS MUNIC...</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SANTO EXPEDITO.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SARJETÃO COM CANALETA NA RUA PARÁ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INFORMAÇÕES SOBRE AS OBRAS DA PASSAGEM DE VEÍCULOS SOB A TRANSPOSIÇÃO DE LINHA FÉRREA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DOS ATENDIMENTOS DAS UNIDADES DE PRONTO ATENDIMENTO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MALHA ASFÁLTICA NA RUA MARIA DOS ANJOS MATTA ESQUINA COM A RUA HERMÍNIO FERRATO, NO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GUIA REBAIXADA NA AVENIDA ONOFRE DE PAULA, Nº 1842.</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RETORNE OU AMPLIE O SERVIÇO DE TELEATENDIMENTO NA REDE PÚBLICA MUNICIPAL DE SAÚDE VISANDO DESAFOGAR AS UNIDADES DE PRONTO ATENDIMENTO.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LOMBOFAIXA NA RUA RIO GRANDE, DEFRONTE AO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10/2025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REQUER QUE SEJA DIRIGIDA AO GOVERNADOR DO ESTADO TARCÍSIO DE FREITAS, MOÇÃO DE APOIO À SANÇÃO DO PROJETO DE LEI 1712/2023 QUE GARANTE GRATUITADE DO TRANSPORTE INTERMUNICIPAL AOS POLICIAIS CIVIS, PENAI...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TREINAMENTO E CAPACITAÇÃO PARA OS CATADORES DE MATERIAIS RECICLAVEIS, APOIO, ESTRUTURAÇÃO NAS ATIVIDADES COM RECONHECIMENTO E VALORIZAÇÃO DESSA CATEGORIA PR...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EQUIPAMENTOS DE EPIS - EQUIPAMENTOS DE PROTEÇÃO INDIVIDUAL PARA CATADORES DE MATERIAIS RECICLÁVEIS.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CESTAS BÁSICAS AOS CATADORES DE MATERIAIS RECICLAVEIS.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VIABILIZE, POR MEIO DA SECRETARIA MUNICIPAL DA SAÚDE DE VOTUPORANGA, A ENTREGA DE MEDICAMENTOS ORAIS UTILIZADOS EM TRATAMENTO ONCOLÓGICO E TERAPIA HORMONAL, DESCENTRALIZA...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ELABORAÇÃO DE CARTAZES E PANFLETOS DESTACANDO A IMPORTÂNCIA DOS CINCO PRINCÍPIOS BÁSICOS DO DESENVOLVIMENTO DA PRIMEIRA INFÂNCIA, PARA SE...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E VIABILIZE EMENDA PARLAMENTAR PARA A CONSTRUÇÃO DE UM CENTRO DE REFERÊNCIA DE PESSOAS NEURODIVERGENTES EM NOSSO...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BUEIROS NA AVENIDA EMÍLIO ARROYO HERNANDES, Nº 2348.</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APRESENTE PROJETO DE LEI PARA DENOMINAÇÃO DE ESCOLA ESTADUAL PROF. DALILA CLARA NABUCO LEVA, A UNIDADE ESCOLAR QUE SERÁ CONSTRUÍDA NO BAIRRO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1071/2025 DE AUTORIA DO VEREADOR MARCÃO BRAZ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 ELEKTRO CRONOGRAMA DE MANUTENÇÃO DAS REDES DE ENERGIA E COMUNICAÇÃO PRÉVIA DAS INTERRUPÇÕES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9/2025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1º QUADRIMESTRE DO EXERCÍCIO DE 2025, ACERCA DA APRECIAÇÃO E AVALIAÇÃO DO CUMPRIMENTO DAS METAS...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SOLICITA A INSTALAÇÃO DE SINALIZAÇÃO VERTICAL E PINTURA DE SOLO NA AVENIDA EMÍLIO ARROYO HERNANDES NO CRUZAMENTO COM A AVENIDA PREFEITO MÁRIO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DISPÕE SOBRE REENQUADRAMENTO DOS SERVIDORES ELISANGELA BARBOSA OLIVEIRA SUGANAME, LARISSA MARTA SILVA CARDOSO E RICARDO MACHADO.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EM TODA A EXTENSÃO DO BAIRRO JARDIM FIGUEIRAS.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VOTUPREV MAIO 2025</w:t></w:r></w:p></w:tc><w:tc><w:tcPr><w:tcW w:w="1800" w:type="dxa"/><w:vAlign w:val="top"/><w:shd w:val="clear" w:fill="F9FAFB"/><w:noWrap/></w:tcPr><w:p><w:pPr><w:pStyle w:val="InstTableCellJustified"/></w:pPr><w:r><w:rPr><w:rFonts w:ascii="Arial" w:hAnsi="Arial" w:eastAsia="Arial" w:cs="Arial"/><w:color w:val="334155"/><w:sz w:val="18"/><w:szCs w:val="18"/></w:rPr><w:t xml:space="preserve">PODER EXECUTIVO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SOLICITAÇÃO DE PROFISSIONAL DE ENGENHARIA PARA APOIO À FISCALIZAÇÃO DO CONTRATO.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DO HORÁRIO DAS REUNIÕES DE COMISSÕES.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PROPOSTA ORÇAMENTÁRIA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REENCAMINHA O ANEXO COMPILADO DO AUTÓGRAFO Nº 178/2024 REFERENTE AO PROJETO DE LEI Nº 157/2024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A CONSTRUÇÃO DE ARQUIBANCADA NO COMPLEXO ESPORTIVO FAIES HABIMORAD.</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RUA CESAR WALDEMAR CALDORIN, Nº 3655.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RENAN BATISTA MELEGATTI, Nº3646.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A PASSAGEM DE CAMINHÃO PIPA, COM REPARO EM MALHA ASFÁLTICA AFUNDADA,  NA RUA CÍCERO JOSÉ DOS SANTOS, CONFLUÊNCIA COM A RUA NARCISO GRATTÃO, BAIRRO ANNA MUNHOZ ALVARES.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CALÇAMENTO DA RUA DINAMARCA.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PEDRO ROSA DA SILVA, NO RESIDENCIAL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26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PROVIDÊNCIAS COM RELAÇÃO À VAZAMENTO EM VIA PÚBLICA NA AVENIDA CUIABÁ, Nº 4415.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FLÁVIO DINO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CRISTIANO ZANIN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ANDRÉ MENDONÇA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KASSIO NUNES MARQUES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ALEXANDRE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LUIZ FUX</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JOSÉ ANTONIO DIAS TOFFOLI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MINISTRA CARMEN LÚCIA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GILMAR MENDES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EDSON FACHIN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PRESIDENTE DO SUPREMO TRIBUNAL FEDERAL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PROFESSORA BENEDITA B. VIEIRA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APAMPESP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REQUERIMENTO Nº 162/2025 AO INSTITUTO DOS OLHOS DE CARDOSO-SP (ENTREGUE PESSOALMENTE)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358/2025 AO SECRETÁRIO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INDICAÇÃO Nº 349/2025 AO SECRETÁRIO MUNICIPAL DE DIREITOS HUMANOS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O FECHAMENTO DAS PASSARELAS DE PEDESTRES EXISTENTES NOS VIADUTOS EXISTENTES NO MUNICÍPIO, AOS MOLDES DA PASSARELA EXISTENTE SOB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 SUPRESSÃO DE ÁRVORES NA RUA IVAÍ NA PRAÇA SÃO BENTO.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MANUTENÇÃO DO PLAYGROUND INSTALADO NA PRAÇA DE ESPORTES E LAZER ALTINO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FELÍCIO GORAYEB ESQUINA COM A RUA RAUL FERREIRA DE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OZÓRIO PRÓXIMO AO CRUZAMENTO COM A RUA JOSÉ ABDO MARÃO.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NA RUA IRENE GALVANI CASADO, Nº 2441.</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CARÁTER  EMERGENCIAL, TOME PROVIDÊNCIAS PARA A CONTRATAÇÃO DE EMPRESA DE PRESTAÇÃO DE SERVIÇO DE MANUTENÇÃO DE ILUMINAÇÃO PÚBLICA ATÉ A REALIZAÇÃO DOS TRÂMITES LEGAIS...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DISPONIBILIZAÇÃO DE PROFESSORES VOLANTES NOS TURNOS DE EDUCAÇÃO INFANTIL DA REDE MUNICIPAL DE ENSINO.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LARGURA DA ESTRADA RURAL VTG 421.</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CRIAÇÃO DE UMA PLATAFORMA ONLINE PARA A RECARGA DO CARTÃO DE TRANSPORTE PÚBLICO.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ALTERA O CAPUT DO ART. 1º E OS INCISOS I E II DOS SEUS §1º DA LEI Nº 4.936, DE 19 DE ABRIL DE 2011.</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COM SOBREPOSIÇÃO DE CASCALHO NAS IMEDIAÇÕES DA ESTRADA MUNICIPAL DURVALINO COMAR.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INCLUIR OS POLICIAIS MILITARES RODOVIÁRIOS NA ATIVIDADE DELEGADA.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IMPLANTAÇÃO DE UM REDUTOR DE VELOCIDADE NAS PROXIMIDADES DA RUA DIMAS LIÉVANA DE CAMARGO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9/2025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PRESIDENTE E AOS MINISTROS DO SUPREMO TRIBUNAL FEDERAL MOÇÃO DE APOIO À APAMPESP - ASSOCIAÇÃO DE PROFESSORES APOSENTADOS DO MAGISTÉRIO PÚBLICO DO ESTADO DE SÃO PAULO, MANIF...</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DE UMA GALERIA DE HOMENAGEM AOS ATLETAS QUE FIZERAM E FAZEM HISTÓRIA EM NOSSO MUNICÍPIO, A SER INSTALADA NO PARQUE AQUÁTICO SAVERIO MARANHO.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ATENDIMENTO DO CONSULTÓRIO MUNICIPAL DR. JOAQUIM BELARMINO VIEIRA,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MAIS TRÊS BOLSISTAS DO PROJETO VOTUPORANGA EM AÇÃO PARA O DISTRITO DE SIMONSEM.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QUE VIABILIZE A INSTALAÇÃO DE UM REDUTOR DE VELOCIDADE NA AVENIDA JOSÉ MARÃO FILHO,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QUE A PERMUTA DE ÁREA COM O PROPRIETÁRIO DO CAMPO DA SÃO JOÃO AFIM DE QUE AQUELE ESPAÇO VOLTE A SER DA POPULAÇÃO.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ROTATÓRIA NA CONFLUÊNCIA DA AVENIDA PEDRO MADRID SANCHES COM A AVENIDA EMÍLIO ARROYO HERNANES.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ÔNIBUS PARA O TRANSPORTE DE PACIENTES À SÃO JOSÉ DO RIO PRETO, VIABILIZANDO ASSIM, MAIS HORÁRIOS DE IDA E VOLTA.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CRIAÇÃO DE UM POSTO DE ATENDIMENTO DA SECRETARIA DE DIREITOS HUMANOS NAS DEPENDÊNCIAS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FISCALIZAÇÃO DE POSTURA EM IMÓVEL NA RUA MARIA DE FREITAS LEITE, Nº 2831, BAIRRO CIDADE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EM CARÁTER  EMERGENCIAL,  PROVIDÊNCIAS PARA A CONTRATAÇÃO DE EMPRESA DE PRESTAÇÃO DE SERVIÇO DE MANUTENÇÃO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A SUBSTITUIÇÃO DE TAMPA DE ESCOAMENTO DE ÁGUA PLUVIAL.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DOS TACHÕES DE SINALIZAÇÃO COM DEMARCAÇÃO DE PARE.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PRESIDENTE DUTRA.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POSSE DO CONSEG.</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55/2025</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DA SECRETARIA DE PLANEJAMENTO URBANO E HABITAÇÃO DO PODER EXECUTIVO ACERCA DO PROJETO DE LEI  Nº 54/2025, A PEDIDO DA COMISSÃO DE EDUCAÇÃO, CULTURA, ESPORTE, SÁUDE 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8/2025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O ENCAMINHAMENTO DO PROJETO DE LEI Nº 54/2025 À SECRETARIA DE PLANEJAMENTO URBANO E HABITAÇÃO PARA MANIFESTAÇÃO E CONTRIBUIÇÃO COM O PROCESSO LEGISLATIVO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QUE SEJA RETIRADO UM POSTE DE MADEIRA NA RUA LEONARDO COMAR,  Nº2611.</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JURANI PEREIRA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A REALIZAÇÃO DE ESTUDOS TÉCNICOS VISANDO À CONSTRUÇÃO DE MAIS BUEIROS NA RUA OLÍMPIO FORMENTON, DEFRONTE AO Nº 2959, NO BAIRRO SÃO JOÃO.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1044/2025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A INCLUSÃO DE VOTUPORANGA NO ITINERÁRIO DO PROGRAMA CDHU MÓVEL.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A DESTINAÇÃO DE TRÊS BOLSISTAS DO PROJETO VOTUPORANGA EM AÇÃO PARA O DISTRITO DE SIMONSEM.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A MANUTENÇÃO DO PLAYGROUND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DOS PRONUNCIAMENTOS DO VEREADOR CABO RENATO ABDALA E RICARDO BOZO DURANTE A 17ª SESSÃO ORDINÁRIA.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SOLICITA A PINTURA DE DEMARCAÇÃO DE VALETA NA RUA MIGUEL NUCCI ESQUINA COM A RUA IGUASSU.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QUE VOTUPORANGA SEJA CONTEMPLADA COM DOSES DA VACINA CONTRA CHIKUNGUNYA.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19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À FENAFISCO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08/2025 À SINAFRESP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À AFRESP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AO SECRETÁRIO DE ESTADO DA FAZENDA E PLANEJAMENTO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07 AO SINDICATO DOS POLICIAIS CIVIS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MOÇÕES NºS 07 E 08/2025 AO PRESIDENTE DA ALESP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07/2025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INDICAÇÃO Nº 346/2025 AO SECRETARIO MUNICIPAL DE ADMINISTRAÇÃO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345/2025 AO SECRETÁRIO MUNICIPAL DE ESPORTES.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DANIEL DAVID, CARLIM DESPACHANTE, EMERSON PEREIRA, DÉBORA ROMANI, GASPAR, DR. LEANDRO, MARCÃO BRAZ, SARGENTO MORENO, OSMAIR FERRARI, CABO RENATO ABDALA, RICARDO BOZO, NATIELLE GAMA,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O AUMENTO NAS COTAS DE CONSULTAS E EXAMES PARA O AMBULATÓRIO DE ESPECIALIDADES MÉDICAS - AME UNIDADE VOTUPORANGA - SP.</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RUA ANTÔNIO PINATTE, NO BAIRRO BELO HORIZONTE II.</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PINTURA DE SINALIZAÇÃO DE TRÂNSITO INDICANDO ESTREITAMENTO DE VIA COM FAIXA ZEBRADA NA AVENIDA SEBASTIÃO VAZ DE OLIVEIRA, EM FRENTE AO NÚMERO 433, TENDO COMO PONTO REFERENCIAL A AIRVO – ASSOC...</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HIDRANTES DISPOSTOS NAS PRAÇAS E VIAS PÚBLICAS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ESTUDOS QUE VIABILIZEM A ALTERAÇÃO DA DATA DE REALIZAÇÃO DO VOTUINTERNATIONAL RODEO - EDIÇÃO 2026.</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SUPRESSÃO DE ÁRVORE.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 INSTALAÇÃO DE UMA LOMBADA NA AVENIDA MARGINAL JOSÉ MARÃO FILHO, NA ALTURA DO PARQUE DA CULTURA.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PROIBIDO ESTACIONAR CAMINHÕES E VEÍCULOS PESADOS, NA RUA MARECHAL RONDON, Nº3440.</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REALIZE PODA DE ÁRVORES NA ANTIGA IGREJA BOM JESUS, LOCALIZADA NA RUA CANADÁ, BAIRRO CHÁCARA DAS PAINEIRAS.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61/2025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37/2025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CERTIFICA SOBRE A REGULAMENTAÇÃO DO PLANO DE CONTRATAÇÕES ANUAIS - PCA NO ÂMBITO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MELHORIAS NA PRAÇA EUGÊNIO DE BORTOLI.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8/2025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REQUER QUE SEJA ENCAMINHADA MOÇÃO DE APOIO À VALORIZAÇÃO DOS AUDITORES FISCAIS DA RECEITA ESTADUAL DE SÃO PAULO NO CONSELHO SUPERIOR DO COMITE GESTOR DO IBS.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VIABILIZE O AUMENTO DAS GRADES DE PROTEÇÃO DE TODOS OS PONTILHÕES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 A TERCEIRIZAÇÃO DA PRESTAÇÃO DE SERVIÇO DE AMBULÂNCIA DENTRO DO ÂMBITO MUNICIPAL, BEM COMO A PARCERIA PÚBLICO PRIVADA PARA A MANUTENÇÃO 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E/OU, CASO HAJA, EXTENSÃO DE GRATIFICAÇÃO ESPECÍFICA PARA OS ATENDENTES DO PROCON DE VOTUPORANGA.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PISTA DE SKATE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BANCOS (ASSENTO) NO ENTORNO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OS CONSULTÓRIOS MUNICIPAIS JERÔNIMO FIGUEIRA DA COSTA NETO (JARDIM MARIN), DR. GUMERCINDO HERNANDES MORALES (SÃO JOÃO) E CARMEM MART...</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PAM - PRONTO ATENDIMENTO MÉDICO, ANEXO AO DENGÁRIO PARA ATENDIMENTO DOS PACIENTES COM SINTOMAS GRIPAIS.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VIELA NA CONFLUÊNCIAS DAS RUAS EVANGELINA DUTRA PRADO DE OLIVEIRA, ANTÔNIO SABADOTTO E ANTÔNIO JATOBÁ NETTO, BAIRRO WALDOMIRO NOGUEIRA BORGES - DU...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DO TOLDO DE COBERTURA NA PISCINA DE HIDROGINÁSTICA DO GINÁSIO DE ESPORTES MÁRIO COVAS.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TELHADO DO GINÁSIO DE ESPORTES MÁRIO COVAS E DA QUADRA POLIESPORTIVA SÃO JOÃO.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7/2025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REQUER QUE SEJA DIRIGIDA AO GOVERNADOR DO ESTADO DE SÃO PAULO, SENHOR TARCÍSIO DE FREITAS, MOÇÃO DE APOIO À VALORIZAÇÃO E INTEGRAÇÃO DE TODOS OS PROFISSIONAIS DA POLÍCIA CIVIL (INVESTIGADORES, ESCRIVÃ...</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DOS BRINQUEDOS  DAS CRECHES DA REDE MUNICIPAL.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DA COBERTURA DO PLAYGROUND DO CEMEI PROF. MARIA LYGIA BERTONCINI LEITE.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AVENIDA ONOFRE DE PAULA E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PARA QUE NAS FUTURAS CONTRATAÇÕES DE INTÉRPRETES DE LIBRAS SEJAM EXIGIDOS ACOMPANHAMENTOS EXCLUSIVAMENTE PRESENCIAIS  DA PESSOA COM DEFICIÊNCIA AUDITIVA, NOS ATENDIMENTOS 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3ª FAIXA NA ESTRADA MUNICIPAL ÂNGELO COMMAR, QUE INTERLIGA VOTUPORANGA À PARISI.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COLOCAÇÃO DE CONTAINER DE LIXO NA AVENIDA DEPUTADO ÁUREO FERREIRA, NO RECANTO DAS ÁGUAS, AO LADO DA BASE DA POLÍCIA AMBIENTAL.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ARMELINDO BRUNINI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A DEMARCAÇÃO DE VAGAS DE ESTACIONAMENTO PARA MOTOCICLETAS NA RUA JOSÉ DE FRANÇA.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VAGA PARA CARGA/DESCARGA, COM INSTALAÇÃO DE PLACA VERTICAL, COM PERMISSÃO DE 15 MINUTOS, E PISCA ALERTA ACIONADO, NA AVENIDA ÉMILIO ARROYO HERNANDES Nº4513.</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ATESTADO Nº 2/2025</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DA EMPRESA TATIANE DE OLIVEIRA LEÃO NEVES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COLOCAÇÃO DE CONTAINER DE LIXO NO PROLONGAMENTO DA RUA PROFESSOR BENHUR APARECIDO DE PAIVA, NO PARQUE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RESOLUÇÃO  Nº 2/2025</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61/2025, LIDO NA 16ª SESSÃO ORDINÁRIA REALIZADA NO DIA 12 DE MAIO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RETIFICAÇÃO DE REPRESENTAÇÃO MP.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DEDETIZAÇÃO NA RUA JÚLIO DE FREITAS, NO JARDIM PINHEIROS.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POR OBSTRUÇÃO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SEBASTIÃO VAZ DE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SOLICITA PINTURA DE SOLO DE CARGA E DESCARGA NA RUA RIO GRANDE, CONFLUÊNCIA COM A RUA SÃO PAULO, DEFRONTE A PIZZARIA BELA ITÁLIA.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SOLICITA CÓPIA DA GRAVAÇÃO DA 16ª SESSÃO ORDINÁRIA DO PRONUNCIAMENTO DO VEREADOR RENATO ABDALA REALIZADA NO  DIA12 DE MAIO DE 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SOLICITA IMAGENS DE VÍDEOS DO CRUZAMENTO DAS VIAS RIO DE JANEIRO E BAHIA, ENQUANTO RADARES ESTAVAM EM FASE DE TESTE.</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SLICITA ESTUDOS TÉCNICOS PARA INSTALAÇÃO DE RADAR NA AVENIDA ONOFRE DE PAULA.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EM VIA PÚBLICA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SOLICITA A REINSTALAÇÃO DA COBERTURA DO PLAYGROUND DO CEMEI PROF. MARIA LYGIA BERTONCINI LEITE.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EM IMÓVEL LOCALIZADO NA RUA MARIA CASTILHO FERREIRA, Nº 4713, PODA DE ÁRVORE.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16ª SESSÃO ORDINÁRIA, REALIZADA EM 12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CÓPIA DA TRANSCRIÇÃO  DOS PRONUNCIAMENTOS DOS VEREADORES: MARCOS ROGÉRIO BRAZ, EMERSON PEREIRA E SARGENTO MORENO DA 16ª SESSÃO ORDINÁRIA, REALIZADA NO  DIA12 DE MAIO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DA 16ª SESSÃO ORDINÁRIA DO PRONUNCIAMENTO DO VEREADOR RENATO ABDALA REALIZADA NO  DIA12 DE MAIO DE 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REQUER CERTIDÃO ONDE CONSTE SUBSIDIO DOS SENHORES DEPUTADOS REFERENTES AOS MESES DE MARÇO E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328/2025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A INCLUSÃO DO TRECHO DA RUA PIAUÍ, ENTRE AS RUAS GUERCHE E ARGENTINA,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A ABERTURA DA 3ª FAIXA NA ESTRADA MUNICIPAL ÂNGELO COMMAR.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SILVÉRIO VESPA,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RUAS ALAGOAS E MINAS GERAIS.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INSTALAÇÃO DE PLACA VERTICAL DE ORIENTAÇÃO DE VIA  MÃO DUPLA ADIANTE (A-25) NA RUA JOÃO GIANEZI COM BIFURCAÇÃO DAS VIAS JOÃO FERNANDES E PRAÇA GUNTER SCHAMALL, BAIRRO CIDADE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NA RUA OLGA LOTI CAMARGO, NO BAIRRO CECAP 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ROTARY, LOCALIZADA NO BAIRRO VILA MUNIZ.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ROÇAGEM E LIMPEZA DO CANTEIRO CENTRAL DA AVENIDA PREFEITO MÁRIO POZZOBON, ESPECIALMENTE NO TRECHO CONHECIDO COMO:LINHÃO.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A INSTALAÇÃO DE ARQUIBANCADAS, REFORMA DO VESTIÁRIO, ILUMINAÇÃO, BEBEDOURO, ENTRE OUTRAS MELHORIAS NA INFRAESTRUTURA DO CAMPO DE FUTEBOL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LÂMPADAS QUEIMADAS DAS VIAS RUBENS ROVERI E JOÃO FERREIRA DO NASCIMENTO, BAIRRO VOTUPORANGA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LÂMPADAS QUEIMADAS EM TODA EXTENSÃO DA RUA GUERCHE, COM ESPECIAL ATENÇÃO AO TRECHO DEFRONTE AO Nº 3954.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SUBSTITUÇÃO DAS PLACAS DE DENOMINAÇÃO DE TODO O BAIRRO JARDIM MORINI.</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APRESENTE PROJETO DE LEI PARA QUE A ESCOLA ESTADUAL PARK RESIDENCIAL COLINAS PASSE A DENOMINAR ESCOLA ESTADUAL OLGA BALBO FERREIRA FONTES.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EXECCUTIVO QUE  REALIZE  O AUMENTO DA POTÊNCIA DAS LUMINÁRIAS, COM O OBJETIVO DE TORNAR A ILUMINAÇÃO MAIS CLARA, NO CENTRO DE LAZER GABRIEL JABUR , SITUADA NA RUA ORLANDO LUIZ TEIXEIRA...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DE SINALIZAÇÃO VERTICAL DE ORIENTAÇÃO, INDICANDO A LOCALIZAÇÃO DE ESCOLAS, HOSPITAIS E DEMAIS ÓRGÃOS PÚBLICOS, SEGUINDO AS DIRETRIZES DO 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UM FARMACÊUTICO DURANTE O HORÁRIO DE ATENDIMENTO DA FARMÁCIA DO MINI HOSPITAL FORTUNATA GERMANO POZZOBON, AOS FINAIS DE SEMANA.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DO CALÇAMENTO ÀS MARGENS DA AVENIDA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14/2025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ENCAMINHA AO PROCURADOR GERAL DA JUSTIÇA DE SÃO PAULO DENÚNCIA PARA ANÁLISE DE POSSÍVEL ABERTURA DE ADI.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COM RELAÇÃO À PISCINA OSCIOSA.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SECOS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MANUTENÇÃO EM POSTE NA RUA VENEZUELA ESQUINA COM A RUA RIO DE JANEIRO.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MARGENS DA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NO PARQUE ECOLÓGICO BENEDITO GODOY MARTINS, NO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BEM COMO A PODA DAS ÁRVORES DO PARQUE ECOLÓGICO BENEDITO GODOY MARTINS,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OZÓRIO DE GRANDE, NO JARDIM NOROESTE.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RETIFICAÇÃO DA LEI MUNICIPAL 5271/2013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DIRIGENTE REGIONAL DA CDHU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PRESENÇA DA EQUIPE DO CDHU PARA RECEBER HOMENAGEM NA PRÓXIMA SEGUNDA FEIRA.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COBERTURA DOS PONTOS DE ÔNIBUS.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15ª SESSÃO ORDINÁRIA, REALIZADA EM 5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314 E 316/2025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À SECRETÁRIA DE PLANEJAMENTO, A INDICAÇÃO Nº 324/2025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319/2025 AO SECRETÁRIO MUNICIPAL DE ADMINISTRAÇÃO.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BALANCETE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À CETESB AVERIGUAR SITUAÇÃO DE MAU CHEIRO NA REPRESA DO PARQUE DA CULTURA.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NOTIFICAÇÃ DE PROPRIETÁRIO DE TERRENO PARA LIMPEZA DE CALÇADA.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ABERTURA DO PROLONGAMENTO DA AVENIDA PROJETADA 1-A E 1-B DO PARQUE RESIDENCIAL FERRAREZ, COM EXTENSÃO ATÉ A ESTRADA VICINAL NELSON BOLOTÁR...</w:t></w:r></w:p></w:tc><w:tc><w:tcPr><w:tcW w:w="1800" w:type="dxa"/><w:vAlign w:val="top"/><w:noWrap/></w:tcPr><w:p><w:pPr><w:pStyle w:val="InstTableCellJustified"/></w:pPr><w:r><w:rPr><w:rFonts w:ascii="Arial" w:hAnsi="Arial" w:eastAsia="Arial" w:cs="Arial"/><w:color w:val="334155"/><w:sz w:val="18"/><w:szCs w:val="18"/></w:rPr><w:t xml:space="preserve">DR. LEANDRO, MARCÃO BRAZ, 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CLEIDE APARECIDA MACEDO TEODORO.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A REPINTURA DO PONTO DE ÔNIBUS LOCALIZADO NA AVENIDA NASSER MARÃO, EM FRENTE À HAVAN.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AVENIDA ONOFRE DE PAULA, NA ROTATÓRIA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SERVIÇOS DE TAPA BURACO NA RUA MARIA DE FREITAS LEITE, Nº 2709</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SOLICITA RECAPEAMENTO NA RUA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O IMPEDIMENTO DE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DO HORÁRIO DE COLETA DE LIXO NA ÁREA CENTRAL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CICLOVIA JOSÉ GARCIA.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DA SERVIDORA JOANA APARECIDA RAUTCH DE LIMA.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PODA DE ÁRVORE DOS CANTEIRO CENTRAL DA AVENIDA JERÔNIMO FIGUEIRA DA COSTA COM ESPECIAL ATENÇÃO ÀS ÁREAS DE CONVERSÃO, ONDE OS GALHOS ESTÃO COMPROMETENDO A VISIBIL...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DA RUA JOÃO EUGÊNIO BARBOSA, NO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DEOCLÉSSIO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DE MATO ALTO  E LIMPEZA NO ENTORNO DO CONSULTÓRIO MUNICIPAL DR. MARTINIANO SALGADO, ESTENDENDO-SE ATÉ O INSTITUTO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GERAL E SUBSTITUIÇÃO DAS LÂMPADAS QUEIMADAS NA PRAÇA DO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CÓPIA EM MÍDIA DIGITAL DE REUNIÃO REALIZADA NO DIA 30 DE ABRIL COM REPRESENTANTES DA EMPRESA RSM ENGENHARIA.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ILUMINAÇÃO PÚBLICA NA RUA WALTER JOSÉ MOREIRA, Nº 3754,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PARA QUE ADOTE AS PROVIDÊNCIAS NECESSÁRIAS PARA QUE O SISTEMA DE PONTO ELETRÔNICO DOS SERVIDORES PÚBLICOS MUNICIPAIS SEJA INTERLIGADO DIRETAMENTE COM A FOLHA DE PAGAMENTO.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CRIAÇÃO OU EXTENSÃO DE GRATIFICAÇÃO ESPECÍFICA PARA OS ATENDENTES DO PROCON DE VOTUPORANGA.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CONSTRUÇÃO DE MAIS UNIDADES DE CENTRO DIA DO IDOSO.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ADOTADAS PROVIDÊNCIAS NECESSÁRIAS PARA A RESTAURAÇÃO E REFORMA COMPLETA DO MERCADO MODELO MUNICIPAL.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E DESRATIZAÇÃO NAS IMEDIAÇÕES DA PRAÇA DR. FERNANDO COSTA.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DO PROGRAMA FARMÁCIA SOLIDÁRIA PARA DOAÇÃO DE MEDICAMENTOS NO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A SUPRESSÃO DAS ÁRVORES EXÓTICAS, OU SEJA, ESPÉCIES QUE NÃO FAZEM PARTE DA FLORA BRASILEIRA NATIVA, LOCALIZADAS NA RESERVA AMBIENTAL EDGARD GONÇALVES, SITUADA 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CONTROLE E MANEJO DA POPULAÇÃO DE POMBOS EM TODAS 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PARA QUE  FIRME CONVÊNIO COM O GOVERNO DO ESTADO DE SÃO PAULO PARA A ADESÃO DO  PROGRAMA MURALHA PAULISTA, COM INSTALAÇÃO DE CÂMERAS INTELIGENTES EM NOSSO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POLICIAMENTO, DURANTE OS FINAIS DE SEMANA, NAS PROXIMIDADES DO HOSPITAL VETERINÁRIO EXISTENTE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GERMANO ROBACH.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PASSARELA SOB A LINHA FÉRREA.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SERVIÇOS DE DEDETIZAÇÃO E DESRATIZAÇÃO NA TUBULAÇÃO NAS IMEDIAÇÕES DA PRAÇA DR. FERNANDO COSTA.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AO DER - DEPARTAMENTO DE ESTRADAS E RODAGENS PARA QUE PROVIDENCIE SINALIZAÇÃO ADEQUADA NA RODOVIA EUCLIDES DA CUNHA, CERCA DE 500 METROS QUE ANTECEDE A SAÍDA 513.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SOLIMÕES.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20/2025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NOTIFICAÇÃO DE PROPRIETÁRIO DO CONDOMÍNIO GARDEN VILLE I E II COM RELAÇÃO AOS FOCOS DE CRIADOUROS DE DENGUE NO LOCAL.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MELHORIAS NO PRÉDIO DO SERVIÇO DE ATENDIMENTO ESPECIALIZADO - SAE.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II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SEBASTIÃO CECCHINI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VOTUPREV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310/2025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309 PARA 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À DIRIGENTE REGIONAL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302/2025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2441.</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TRAVESSA OLINDO MORETTIN,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NA TRAVESSA JOSÉ CHAGAS RODRIGUES, NO BAIRRO SÃO JOÃO.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VISANDO A IMPLANTAÇÃO DE UMA ROTATÓRIA NO CRUZAMENTO DAS VIAS TIETÊ, BRASÍLIA E FLORIANO PEIXOTO.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À MESA, NOS TERMOS REGIMENTAIS, QUE SEJA OFICIADO AO PODER EXECUTIVO E A CINORP (CONSÓRCIO INTERMUNICIAL DO NOROESTE PAULISTA) PARA QUE SEJA CRIADA UMA CASA DE APOIO INTERMUNICIPAL PARA PACIENT...</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ROÇAGEM E LIMPEZA EM TERRENO PERTENCENTE AO MUNICÍPIO, AONDE ESTÁ LOCALIZADO O POÇO DA SAEV AMBIENTAL, NO FINAL DA RUA APARECIDA DO OESTE, NO DIST...</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VIABILIZE A REALIZAÇÃO DE APRESENTAÇÕES MUSICAIS DURANTE AS FEIRAS LIVRES REALIZADAS ÀS QUINTAS-FEIRAS NA PRAÇA SÃO BENTO, ESTENDENDO-SE ÀS DEMAIS PRAÇAS QUE TAMBÉM SEDIA...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PLACAS DE IDENTIFICAÇÃO DAS VIAS PÚBLICAS, QUE ESTÃO ILEGÍVEIS.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DNIT PARA QUE SEJA VIABILIZADA A PAVIMENTAÇÃO ASFÁLTICA DA RUA PARALELA À LINHA FÉRREA.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DAS RUAS DOS BAIRROS CAROBEIRAS E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FRANCISCO VILAR HORTA E ANTÔNIO FREDERICO, COM AS MARGINAIS JOSÉ MARÃO FILHO E NASSER MARÃO.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À DIRIGENTE REGIONAL DE ENSINO QUE VIABILIZE A INSTALAÇÃO DE TOLDO DE COBERTURA SOB O PORTÃO DE ENTRADA/SAÍDA DA E.E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EXCELENTÍSSIMO DEPUTADO ESTADUAL CARLÃO PIGNATARI QUE APRESENTE PROJETO DE LEI NA ASSEMBLEIA LEGISLATIVA DO ESTADO DE SÃO PAULO COM O OBJETIVO DE PRESTAR HOMENAGEM PÓSTUMA AO SR. PEDRO SCAMA...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A TROCA DO LOCAL DO PONTO DE ÔNIBUS DA RUA PROFESSORA MARIA ELOÍSA MAGOSSI SILVA DO AMARAL, Nº 390, BAIRRO BELO HORIZONTE.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PLOTAGEM DE DOIS MAPAS DO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DA EMPRESA A JÓIA A DOÇÃO DE UM ACESSÓRIO ÓTICO PARA MUNÍCIPE EM VULNERABILIDADE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ARACAJUS, ENTRE A RUA DEOCLÉSSIO LASSO E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DILIGÊNCIA DA FISCALIZAÇÃO EM ESTABELECIMENTO COMERCIAL LOCALIZADO NA AVENIDA EMILIO ARROYO HERNANDES, Nº 2145.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NA RUA IVAÍ NA PRAÇA SÃO BENTO.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DISPÕE SOBRE A CONCESSÃO DE TRÊS DIAS DE LICENÇA PARA TRATAMENTO DE SAÚDE AO SERVIDOR EMERSON LUIS PANIAGUA BORTOLAIA.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OBRAS, SERVIÇOS PÚBLICOS E ATIVIDADES PRIVADAS, O REPRESENTANTE LEGAL DA EMPRESA QUE PRESTA O SERVIÇO DE MANUTENÇÃO DA ILUMINAÇÃO PÚBLICA DE VOTUPORANGA PARA  PARTICIP...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CONVIDA, A PEDIDO DA COMISSÃO DE OBRAS, SERVIÇOS PÚBLICOS E ATIVIDADES PRIVADAS, O SECRETÁRIO MUNICIPAL DE OBRAS PÚBLICAS, O PROCURADOR GERAL DO MUNICÍPIO, A COORDENADORA DO CONTROLE INTERNO E O GESTO...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ENCAMINHA O PROCESSO INTERNO Nº 48/2025 AO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CENTRO DE CONVIVÊNCIA DO IDOSO - FRANCISCO PIGNATARI.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6/2025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24/04/2025</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DE OBRAS PÚBLICAS, DO PROCURADOR GERAL DO MUNICÍPIO, DA COORDENADORA DO CONTROLE INTERNO, DO GESTOR DO CONTRATO, BEM COMO DO REPRESENTANTE LEGAL DA EMPRESA...</w:t></w:r></w:p></w:tc><w:tc><w:tcPr><w:tcW w:w="1800" w:type="dxa"/><w:vAlign w:val="top"/><w:shd w:val="clear" w:fill="F9FAFB"/><w:noWrap/></w:tcPr><w:p><w:pPr><w:pStyle w:val="InstTableCellJustified"/></w:pPr><w:r><w:rPr><w:rFonts w:ascii="Arial" w:hAnsi="Arial" w:eastAsia="Arial" w:cs="Arial"/><w:color w:val="334155"/><w:sz w:val="18"/><w:szCs w:val="18"/></w:rPr><w:t xml:space="preserve">COMISSÃO DE OBRAS, SERVIÇOS PÚBLICOS E ATIVIDADES PRIVADAS</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23/04/2025</w:t></w:r></w:p></w:tc><w:tc><w:tcPr><w:tcW w:w="1800" w:type="dxa"/><w:vAlign w:val="top"/><w:noWrap/></w:tcPr><w:p><w:pPr><w:pStyle w:val="InstTableCellJustified"/></w:pPr><w:r><w:rPr><w:rFonts w:ascii="Arial" w:hAnsi="Arial" w:eastAsia="Arial" w:cs="Arial"/><w:color w:val="334155"/><w:sz w:val="18"/><w:szCs w:val="18"/></w:rPr><w:t xml:space="preserve">SOLICITA AO EXCELENTÍSSIMO DEPUTADO FERNANDO MARANGONI, JUNTAMENTE COM O PRESIENTE DA EMPRESA BRASILEIRA DE CORREIOS E TELÉGRAFOS (ECT) O SENHOR FABIANO SILVA DOS SANTOS, INTERVENHA PARA EVITAR O FECH...</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23/04/2025</w:t></w:r></w:p></w:tc><w:tc><w:tcPr><w:tcW w:w="1800" w:type="dxa"/><w:vAlign w:val="top"/><w:noWrap/></w:tcPr><w:p><w:pPr><w:pStyle w:val="InstTableCellJustified"/></w:pPr><w:r><w:rPr><w:rFonts w:ascii="Arial" w:hAnsi="Arial" w:eastAsia="Arial" w:cs="Arial"/><w:color w:val="334155"/><w:sz w:val="18"/><w:szCs w:val="18"/></w:rPr><w:t xml:space="preserve">SOLICITA INTENSIFICAÇÃO DE POLICIAMENTO NAS IMEDIAÇÕES DOS BAIRROS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À CETESB CÓPIA DO REQUERIMENTO Nº 136/2025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REQUERIMENTO Nº 137/2025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13ª SESSÃO ORDINÁRIA DE 22 DE ABRIL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DO CENTRO DE CONVIVÊNCIA DO IDOSO - FRANCISCO PIGNATARI.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 RETIRADA DOS PROJETOS DE LEI NºS 34 E 44/2025 DA PAUTA DE ORDEM DO DIA DA 13ª SESSÃO ORDINÁRIA DE 22 DE ABRIL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2/2025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DISPÕE SOBRE LUTO OFICIAL PELO FALECIMENTO DE SUA SANTIDADE JORGE MARIO BERGOGLIO – PAPA FRANCISCO.</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A ADESÃO DO PROGRAMA SINPATINHAS, DESENVOLVIDO PELO MINISTÉRIO DO MEIO AMBIENTE E MUDANÇA DO CLIMA (MMA), QUE OFERECE UM SISTEMA DE IDENTIFICAÇÃO E REGISTRO PAR...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AR CONDICIONADO BEM COMO  NOS TOLDOS DO  CEMEI LUIZA GIACOMINI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SEM AS LETRAS DE IDENTIFICAÇÃO, NAS RUAS GUERCHE/PIAUÍ, PIAUÍ/SETE D...</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AVENIDA EMÍLIO ARROYO HERNANDES, CONFLUÊNCIA COM A RUA MÁRIO ALVES PEREIRA.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PISTA DE CAMINHADA COM INSTALAÇÃO DE  ILUMINAÇÃO PÚBLICA AO LADO DA CICLOVIA JOSÉ GARCIA, NA ESTRADA VICINAL ADRIANO PEDRO ASSI.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NACIONAL DE TRANSPORTE FERROVIÁRIO O SENHOR LEONARDO CEZAR RIBEIRO, A INSTALAÇÃO DE CANCELA ELETRÔNICA.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A RETOMADA DA PODA DAS ÁRVORES DE FORMA GRATUITA REALIZADAS PELO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PARA OS SERVIDORES DO NOSSO MUNICÍPIO ATIVOS E INATIVOS A ACADEMIA DE MUSCULAÇÃO DO COMPLEXO ESPORTIVO SAVÉRIO MARANHO.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TRANSFORMAR A RUA NELCIADES DE OLIVEIRA, NO BAIRRO SÃO JOÃO,  EM VIA DE MÃO ÚNICA.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CRONOGRAMA DE MOMENTOS DE ESCUTA, PALESTRAS E AÇÕES DE CUIDADO DA SAÚDE MENTAL DE MÃES E PAIS ATÍPICOS, CUIDADORES DE IDOSOS, PESSOAS ACAMAD...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FERNANDO MARANGONI  NO VALOR DE R$150 MIL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JONAS DONIZETTE NO VALOR DE R$150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EXCELENTÍSSIMO SENHOR MINISTRO DA SAÚDE ALEXANDRE PADILHA A DOAÇÃO DE DUAS AMBULÂNCIAS PADRÃO SAMU.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DO BRASIL ALEXANDRE PADILHA A  DESTINAÇÃO DE DUAS AMBULÂNCIAS PARA 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NO VALOR DE R$500.000,00 PARA O INSTITUTO FEDERAL DE SÃO PAULO - CAMPUS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DO DEPUTADO FEDERAL JONAS DONIZETTE  EMENDA PARLAMENTAR NO VALOR DE R$ 200.000,00 PARA A COMUNIDADE ASSISTENCIAL IRMÃOS DE EMAÚS (CASA ABRIGO) DE VOTUPORANGA - 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DEPUTADO FEDERAL JONAS DONIZETTE EMENDA PARLAMENTAR NO VALOR DE R$ 200.000,00 PARA O LAR FREI ARNALDO,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R$ 1.500.00,00 (UM MILHÃO E QUINHENTOS MIL REAIS) AO MINISTRO DO ESPORTE ANDRÉ FUFUCA DESTINADA AO INSTITUTO FEDERAL DE SÃO PAULO, UNIDADE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FERNANDO MARANGONI  NO VALOR DE R$200 MIL PARA A REVITALIZAÇÃO DA PRAÇA NOZOMU ABE.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A PLOTAGEM DO  PROJETO  DA PRAÇA NOZOMU ABE, BAIRRO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O NIVELAMENTO NO INÍCIO DA ESTRADA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PARAGUAI, Nº 4838, BAIRRO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INDICA AO PODER EXECUTIVO QUE PROMOVA NOS TRÊS PONTOS DOS ECOTUDO DO MUNICÍPIO, O AUMENTO DA CAPACIDADE E A QUANTIDADE ATUAL DE DESCARTE DE PNEUS.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NA RUA TIETÊ.</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AO DEPUTADO FEDERAL, FRANCISCO EVERARDO OLIVEIRA SILVA (TIRIRICA) SOLICITANDO EMENDA PARLAMENTAR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NO DIA 17 DE ABRIL DO ANO CORRENTE, A PARTIR DAS 20H ÀS 22H PARA REUNIÃO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913/2025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NOTIFICAÇÃO DE PROPRIETÁRIO PARA NÃO FIXAÇÃO DE CARTAZES EM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INFORMAÇÕES SOBRE CONTEMPLAÇÃO DE MORADIAS NA CIDADE DE VOTUPORANGA E DISTRITO DE SIMONSEN, PELO PROGRAMA CDHU - COMPANHIA DE DESENVOLVIMENTO HABITACIONAL E URBANO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ROÇAGEM E LIMPEZA DAS ÁREAS VERDES NA AV. PREFEITO MÁRIO POZZOBON , NAS CALÇADAS E ÁREAS QUE DÃO ACESSO À ARENA PLÍNIO MARIN (ESTÁDIO DA CAV)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NA RUA JOÃO FILETTO COM A RUA VEREADOR ANTÔNIO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RUA JOÃO FILETTO E A RUA VEREADOR ANTÔNIO SOUZA BARBOSA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A PINTURA DA FAIXA AMARELA NA RUA JOANA NERDIDO BARUFI, N°2778, BAIRRO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FLÁVIA ANDRESSA LEAL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DISPÕE SOBRE CONCESSÃO DE DOIS DIAS ÚTEIS CONSECUTIVOS DE LICENÇA NOJO AO SERVIDOR JUNIOR DE FARIA VITOR.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12ª SESSÃO ORDINÁRIA, REALIZADA EM 14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INDICAÇÃO Nº 283/2025 AO SECRETÁRIO DE TRANSITO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281/2025 AO SUPERINTENDENTE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REQUERIMENTO Nº 117/2025 À COMANDANTE DA BASE DA POLÍCIA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TRÂNSITO CÓPIA DOS REQUERIMENTOS NºS 116 E 117/2025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COMANDANTE DA 3ª CIA DO 16º BPM-I CÓPIA DOS REQUERIMENTOS NºS 115 E 117/2025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PIGNATARI, CÓPIA DA INDICAÇÃO Nº 279/2025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MUNICIPAL PARA QUE ESTUDE A VIABILIDADE DE AMPLIAR O VALOR DA AJUDA DE CUSTO CONCEDIDA AOS PACIENTES QUE NECESSITAM REALIZAR TRATAMENTO MÉDICO FORA DO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NA RUA TIETÊ</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286/2025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CEARÁ NO TRECHO ENTRE AS RUAS DAS AMÉRICAS E RUA DO CAFÉ. BAIRRO JARDIM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PINTURAS LÚDICAS NO PARQUE ECOLÓGICO IRMÃ MARIA IGNEZ MAZZERO, LOCALIZADO NAS VIAS PORTO ALEGRE, AVENIDA PANSANI E RORAIMA, BAIRRO JARDIM MARIN.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ESTUDOS JUNTO À EMPRESA CONCESSIONÁRIA DO TRANSPORTE COLETIVO, VISANDO A IMPLANTAÇÃO DE UMA  LINHA DE CIRCULAR, QUE ATENDA A VILA CARVALHO.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QUE SEJA OFICIADO AO PREFEITO MUNICIPAL DE VOTUPORANGA, SR. JORGE SEBA, COM CÓPIA AO SECRETÁRIO DE TRÂNSITO TRANPORTE E SEGURANÇA, SR. MARCELO MARIN ZEITUNE, A N...</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À MESA, NOS TERMOS REGIMENTAIS, QUE SEJA ENCAMINHADA INDICAÇÃO AO PRESIDENTE DA CÂMARA MUNICIPAL DE VOTUPORANGA, SR. DANIEL DAVID, SOLICITANDO QUE SEJA FORMADA UMA COMISSÃO ESPECIAL PARA DEFINI...</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AO SUPERINTENDENTE DA SAEV AMBIENTAL, SR. LUCIANO PASSONI, PARA QUE SEJA IMPLEMENTA...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À SECRETARIA MUNICIPAL DE CULTURA E TURISMO, A NECESSIDADE DE INSTALAÇÃO DE ESTRUTU...</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INTERCEDA JUNTO AO SECRETÁRIO DE TURISMO E VIAGENS DO ESTADO DE SÃO PAULO, SR. ROBERTO ALVES DE LUCENA, PARA QUE VIABILIZEM A DESTINAÇÃO DE UMA L...</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EXETENSÃO DA RUA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INDICO A MESA NOS TERMOS REGIMENTAIS SEJA OFICIADO O PREFEITO MUNICIPAL SOLICITANDO QUE O PODER EXECUTIVO ENCAMINHE A DELIBERAÇÃO DESTA EDILIDADE PROJETO DE LEI INSTITUINDO O PROGRAMA TARIFA ZERO, NOS...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DE SÃO PAULO COM O OBJETIVO DE VIABILIZAR A INSTALAÇÃO DE COBERTURA EXTERNA PARA ABRIGAR OS USUÁRIOS QUE AGUARDAM ATENDIMENTO J...</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JERÔNIMO FIGUEIRA DA COSTA, DEFRONTE AO Nº 2478, NO PARQUE INDUSTRIAL 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ENTULHOS DEIXADOS NA CALÇADA NA RUA ANA BRANDT BOCCHI,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VIELA AO LADO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NIVELAMENTO ASFÁLTICO NA TRV. MACHADO DE ASSIS CONFLUENCIA COM A RUA OLGA LOTI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36/2025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 SOBRE DIVERGÊNCIAS NO QUADRO E NO ANEXO I (DOCUMENTOS DA FOLHA)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DIFERENÇA ENTRE A QUANTIDADE DE VAGAS PROVIDAS E A QUANTIDADE DE LOTAÇÕES DOS CARGOS.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CERTIFICAS SOBRE AUTORIZAÇÃO PARA HORA EXTRA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4/2025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28/2025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32/2025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PASSARELA SOBRE A TRANSPOSIÇÃO NA AVENIDA CONDE FRANSCISCO MATARAZZO COM A RUA FABIO CAVALLARI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SANTA CRUZ, Nº 3723, BAIRRO JARDIM BOTURA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LIMPEZA DE VIA PÚBLICA NA VICINAL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MARIA ROSA PEREIRA, BAIRRO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MARIA ROSA PEREIRA, BAIRRO BOA VISTA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11ª SESSÃO ORDINÁRIA, REALIZADA EM 7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SOLICITA DE PROVIDÊNCIAS PARA O ESTACIONAMENTO DE CAMINHÕES EM LOCAL INADEQUADO AO LADO DA ESCOLA MARIA NIVIA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BAHIA , Nº 1845,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A INDICAÇÃO Nº 173/2025 AO CHEFE DE DEPARTAMENTO DE RECEITA TRIBUTÁRIA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173/2025 AO SECRETÁRIO MUNICIPAL DA FAZENDA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INDICAÇÃO Nº 173/2025 AO PRESIDENTE DO SINDICATO DOS SERVIDORES PUBLICOS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274/2025 AO SECRETÁRIO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268/2025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DISPÕE SOBRE CONCESSÃO DE PENSÃO POR MORTE AO SENHOR JOSÉ LUIZ HERNANDES MOLINA.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GUARARAPES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33/2025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CERTIFICA SOBRE A DIFERENÇA ENTRE A QUANTIDADE DE VAGAS DO CARGO DE AUXILIAR DE INFORMÁTICA NO  QUADRO DE PESSOAL.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DO ARTIGO 81, DA LEI COMPLEMENTAR Nº 187/2011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VOTUPREV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AO SECRETÁRIO MUNICIPAL DE EDUCAÇÃO, SR. EDERSON MARCELO BATISTA, A NECESSIDADE URG...</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VIABILIZE A DELIBERAÇÃO PARA ESTA EDILIDADE O PROJETO DE LEI COMPLEMENTAR QUE DISPÕE SOBRE A ESTRUTURAÇÃO DA CARREIRA DE AGENTE FISCAL TRIBUTÁRIO, NOS MOLDES DO PROJETO 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RIO GUANABARA, PRÓXIMO AO Nº 3.580 BEM COMO PINTURA DE SINALIZAÇÃO HORIZONTAL 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INSTITUA AO  SETOR DE TECNOLOGIA DA INFORMAÇÃO (TI) DO MUNICÍPIO, A DISPONIBILIZAÇÃO NO SISTEMA MV UM LEMBRETE  NO PRONTUÁRIO DOS PACIENTES COM DEFICIÊNCIA AUDITIVA A NEC...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 MELHORIAS NO PLAYGROUND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COLETA DE DESCARTE IRREGULAR COM INSTALAÇÃO DE LIXEIRAS DE COLETA SELETIVA NA PRAÇA ADEMAR DE BARROS,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A CLÍNICA SAÚDE DA MULHER NA RUA PRESIDENTE COSTA E SILVA, CONFLUÊNCIA COM A RUA ARTHUR DE OLIVEIRA, LOCAL DA ANTIGA CONGREGAÇÃO CRISTÃ NO BRASIL.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IRMA MARIA IGNES MAZZERO, NO JARDIM BOM CLIMA.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3ª FAIXA DA CICLOVIA JOSÉ GARCIA, BEM COMO A INSTALAÇÃO DE ILUMINAÇÃO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6/2025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APRESENTA MOÇÃO DE APOIO À REIVINDICAÇÃO, DO SINDICATO DE ESPECIALISTAS DE EDUCAÇÃO DO MAGISTÉRIO OFICIAL DO ESTADO DE SÃO PAULO - UDEMO, AO SENHOR GOVERNADOR TARCÍSIO DE FREITAS PARA A ABERTURA DE 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DESTINE EMENDA PARLAMENTAR PARA A REVITALIZAÇÃO DA PRAÇA RAPHAEL CAVALIN, COM ACADEMIA A CÉU ABERTO E ARENINHA ESPORTIVA.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PROFº BENHUR APARECIDO DE PAIVA,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POSTE DE ILUMINAÇÃO PÚBLICA NA RUA RUA THEREZA SACCHETIN MARTINS,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TAPA BURACO NA RUA EDUARDO GARCIA JERONYMO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REPINTURA DE VAGAS DE ESTACIONAMENTO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ENCAMINHA DOCUMENTOS PARA INSTRUÇÃO DO TC: 005098.989.24 (PROCESSO ELETRÔNICO) - CONTAS DO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PERMANÊNCIA DE UMA AMBULÂNCIA DURANTE CAMPEONATO, COPA UNIÃO DE BASE 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EM FRENTE AO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CADEIRAS LONGARINAS NO TERMINAL RODOVIÁRIO.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ROÇAGEM E LIMPEZA NO ENTORNO DO CALÇAMENTO DA RESERVA AMBIENTAL RICARDO ROSA SANGALETI.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E CRIAÇÃO DE LOMBADAS DE TERRAS NO INÍCIO DA ESTRADA CAMPO NOVO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30/2025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OFICIO BALANCETE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DESTINAÇÃO DE EMENDA PARLAMENTAR PARA AQUISIÇÃO DE COTAS DE EXAMES DE IMAGEM – COLONOSCOPIA E ENDOSCOPIA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BENJAMIN CONSTANT N°2314, BAIRRO JARDIM BELA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À DEPUTADA FEDERAL RENATA ABREU A DESTINAÇÃO DE EMENDA PARLAMENTAR PARA AQUISIÇÃO DE COTAS DE EXAMES DE IMAGEM ESSENCIAIS À SAÚDE DA MULHER – ULTRASSOM E COLONOSCOPIA.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EM IMÓVEL,  LOCALIZADO NA RUA JAVARI, CONFLUÊNCIA COM A RUA AMAZONAS, AO LADO DO Nº 2637,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VEREADOR OCTAVIANO NOGUEIRA.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DISPÕE SOBRE REENQUADRAMENTO DOS SERVIDORES CLEIDE APARECIDA MACEDO TEODORO, FLAVIA ANDRESSA LEAL DA SILVA,  LUCAS DA SILVA E SILVIO NATAL BOCCATO.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SOLICITA CESSÃO DE SERVIDOR DA PREFEITURA (MOTORISTA)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CAPITÃO TELHADA A DESTINAÇÃO DE EMENDA PARLAMENTAR NO VALOR DE R$100.000,00 (CEM MIL REAIS) PARA A IMPLANTAÇÃO DE UM PAT PLACE NO CENTRO DE PROTEÇÃO DA VIDA ANIMAL - CPVA...</w:t></w:r></w:p></w:tc><w:tc><w:tcPr><w:tcW w:w="1800" w:type="dxa"/><w:vAlign w:val="top"/><w:shd w:val="clear" w:fill="F9FAFB"/><w:noWrap/></w:tcPr><w:p><w:pPr><w:pStyle w:val="InstTableCellJustified"/></w:pPr><w:r><w:rPr><w:rFonts w:ascii="Arial" w:hAnsi="Arial" w:eastAsia="Arial" w:cs="Arial"/><w:color w:val="334155"/><w:sz w:val="18"/><w:szCs w:val="18"/></w:rPr><w:t xml:space="preserve">DR. LEANDRO, 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31/2025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CERTIFICA QUE OS ATOS LEGISLATIVOS PRODUZIDOR EM 2024 QUE SE RELACIONAM EFETIVAMENTE À MELHORIA DAS CONDIÇÕES DE VIDA DA POPULAÇÃO.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SOLICITA À COORDENADORA DE DEFESA E SAÚDE ANIMAL DO ESTADO DE SÃO PAULO, A SENHORA REBECCA POLITTI, JUNTAMENTE COM A SECRETARIA DA SAÚDE DO ESTADO DE SÃO PAULO, O SENHOR ELEUSES PAIVA, PARCERIA PARA A...</w:t></w:r></w:p></w:tc><w:tc><w:tcPr><w:tcW w:w="1800" w:type="dxa"/><w:vAlign w:val="top"/><w:shd w:val="clear" w:fill="F9FAFB"/><w:noWrap/></w:tcPr><w:p><w:pPr><w:pStyle w:val="InstTableCellJustified"/></w:pPr><w:r><w:rPr><w:rFonts w:ascii="Arial" w:hAnsi="Arial" w:eastAsia="Arial" w:cs="Arial"/><w:color w:val="334155"/><w:sz w:val="18"/><w:szCs w:val="18"/></w:rPr><w:t xml:space="preserve">DR. LEANDRO, 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10ª SESSÃO ORDINÁRIA, REALIZADA EM 31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ALMIRANTE BARROSO.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DILIGÊNCIA PARA AVERIGUAR VAZAMENTO DE ÁGUA EM RESIDÊNCIA.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AQUISIÇÃO DE GÊNEROS ALIMENTÍCIOS BALANCEADOS NUTRICIONALMENTE PARA A COMPOSIÇÃO DE KIT DE LANCHE, PARA DISTRIBUIÇÃO AOS PACIENTES EM CONSULTA E TRATATAMENTO...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AO SINDICATO DOS SERVIDORES PÚBLICOS, CÓPIA DA INDICAÇÃO Nº 255/2025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260/2025 À SECRETARIA DE OBRAS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INDICAÇÃO Nº 259/2025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258/2025 AO SECRETÁRIO DE SERVIÇOS URBANOS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NA RUA OIAPOC.</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1ª CIA DO 16º BPM - METROPOLITANO A PRESENÇA DE POLICIAL MILITAR NA SESSÃO ORDINÁRIA DO DIA 7 DE ABRIL.</w:t></w:r></w:p></w:tc><w:tc><w:tcPr><w:tcW w:w="1800" w:type="dxa"/><w:vAlign w:val="top"/><w:shd w:val="clear" w:fill="F9FAFB"/><w:noWrap/></w:tcPr><w:p><w:pPr><w:pStyle w:val="InstTableCellJustified"/></w:pPr><w:r><w:rPr><w:rFonts w:ascii="Arial" w:hAnsi="Arial" w:eastAsia="Arial" w:cs="Arial"/><w:color w:val="334155"/><w:sz w:val="18"/><w:szCs w:val="18"/></w:rPr><w:t xml:space="preserve">DÉBORA ROMANI, 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SOLICITA MANUTENÇÃO NO CONSULTÓRIO MUNICIPAL DANIELE CRISTINA LAMANA.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NOVE DIAS DE LICENÇA POR MOTIVO DE DOENÇA EM PESSOA DA FAMÍLIA AO SERVIDOR JOSÉ MARCELINO POLI.</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VIABILIZE A REABERTURA DA COMUNIDADE NOVA VIDA COM RECURSOS PRÓPRIOS NO MUNICÍPIO EM PARCERIA COM A DIOCESE DE VOTUPORANGA CIRCUNSCRIÇÃO ECLESIÁSTICA DA IGREJA CATÓLICA 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RETOMADA DAS OBRAS DE INSTALAÇÃO DE ILUMINAÇÃO NO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PÚBLICA NAS PROXIMIDADES DAS AVENIDADS JOSÉ SILVA MELO E FORTUNATO TARGINO GRANJA.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ÀS MARGENS DA RUA LUIZ VANZELLA, ATRÁS DA ANTIGA FEPASA.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CRIA O AUXÍLIO FUNERAL PARA OS SERVIDORES PÚBLICOS MUNICIPAIS ATIVOS E INATIVOS DO PODER EXECUTIVO, SAEV AMBIENTAL, VOTUPREV E PODER LEGIS...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AVENIDA ANTÔNIO AUGUSTO PAES E RUA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PODER EXECUTIVO QUE VIABILIZE A IMPLEMENTAÇÃO DO PROGRAMA DE VALORIZAÇÃO E ACOMPANHAMENTO SOCIAL DO SERVIDOR PÚBLICO MUNICIPAL INSTITUÍDO PELA 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INTERNET GRATUITA NAS RECEPÇÕES DAS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IDENTIFICAÇÃO DA UNIDADE DE COLETA DE SANGUE DO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AUMENTAR O ÍNDICE DE PROGRESSÃO FUNCIONAL POR MÉRITO, CONFORME QUALIFICAÇÃO ADQUIRIDA PELO SERVIDOR PÚBLICO, EM RAZÃO DE SE QUALIFICAR EM CURSO...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ENCAMINHE, CONFORME ANTEPROJETO DE LEI COMPLEMENTAR, O ACRÉSCIMO DO §4º NO ART. 72 DA LEI COMPLEMENTAR Nº 187, DE 30 DE AGOSTO DE 2011</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COBERTURA NA FRENTE DO CEM OROZIMBO FURTADO, PARA ABRIGAR PACIENTES QUE AGUARDAM O TRANSPORTE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FISCALIZAÇÃO DAS CONDIÇÕES DOS VEÍCULOS QUE ESTÃO SENDO UTILIZADOS NO TRANSPORTE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PARA O ESCOAMENTO ADEQUADO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 INSCRIÇÃO NO PAC DO MINISTÉRIO DO ESPORTE, VISANDO A CONSTRUÇÃO DE CENTROS ESPORTIVOS COMUNITÁRIOS NO BAIRRO CIDADE JARDIM E NO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CARLOS CORTEZ - CARLIN BARBEIRO,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AMAZONAS, ENTRE A RUA GOVERNADOR FERNANDO COSTA E TRAVESSA MANOEL SOUZA PINTO.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PEDRO ROBERTO MARÃO, CONFLUÊNCIA COM A RUA EVANGELINA DUTRA PRADO DE OLIVEIRA,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NOS PONTILHÕES, VISANDO DIFICULTAR ATENTADOS CONTRA A VIDA.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EDUARDO MORINI BORTOLOTI, NO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LIMPEZA DE VIA PÚBLICA NA RUA CECÍLIO ROMERA,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REFORMA DO PISO DA RECEPÇÃO DA FARMÁCIA DE ALTO CUSTO.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DAS AVENCAS, Nº 2040.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noWrap/></w:tcPr><w:p><w:pPr><w:pStyle w:val="InstTableCellJustified"/></w:pPr><w:r><w:rPr><w:rFonts w:ascii="Arial" w:hAnsi="Arial" w:eastAsia="Arial" w:cs="Arial"/><w:color w:val="334155"/><w:sz w:val="18"/><w:szCs w:val="18"/></w:rPr><w:t xml:space="preserve">DANIEL DAVID, 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CRISTINA RAUTCH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RESPOSTA AO REQUERIMENTO Nº 65/2025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PROMOVA A UTILIZAÇÃO DE REDE DE PROTEÇÃO NA EXECUÇÃO DE SERVIÇOS DE ROÇAGEM E LIMPEZA NAS VIAS PÚBLICAS.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19/2025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2025 A 2027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SOLICITA A INSTALAÇÃO DE TORNEIRA NA ARENA ESPORTIVA JARDIM BELAS ÁGUAS.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9ª SESSÃO ORDINÁRIA, REALIZADA EM 24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UMA AMBULÂNCIA PARA 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30/2025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CERTIFICA SOBRE DETERMINAÇÃO DO PRESIDENTE DECORRENTE DE FATOS RELATADOS PELO CONTROLE INTERNO.</w:t></w:r></w:p></w:tc><w:tc><w:tcPr><w:tcW w:w="1800" w:type="dxa"/><w:vAlign w:val="top"/><w:noWrap/></w:tcPr><w:p><w:pPr><w:pStyle w:val="InstTableCellJustified"/></w:pPr><w:r><w:rPr><w:rFonts w:ascii="Arial" w:hAnsi="Arial" w:eastAsia="Arial" w:cs="Arial"/><w:color w:val="334155"/><w:sz w:val="18"/><w:szCs w:val="18"/></w:rPr><w:t xml:space="preserve">VITOR HUGO SANTANA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REDUTOR DE VELOCIDADE (LOMBADA) NA RUA PARANÁ, DEFRONTE AO Nº 1637, BAIRRO PAINEIRAS.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MOÇÃO Nº 05/2025 AO DEPUTADO FEDERAL BRUNO FARIAS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À 3ª CIA DO 16º BPM-I CÓPIA DA INDICAÇÃO Nº 244/2025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1/2025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DA SENHORA VERA LUCIA GRZIB PEREIRA.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DO SISTEMA DE LAZER AMADEO FERRARI.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ATO DA MESA Nº 19, DE 25 DE MARÇO DE 2025, INDICANDO SERVIDORES SENDO UM TITULAR E UM SUPLENTE PARA COMPOREM O CONSELHO MUNICIPAL DA EDUCAÇÃO PELO PERÍODO DE 2025 À 2027.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A ISENÇÃO DA TAXA DE ÁGUA E ESGOTO DA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AVENIDA ANASTÁCIO LASSO, NO TRECHO ENTRE AS RUAS GUARARAPES E ANAJÁS,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OLÍVIO COMMAR, NA ROTATÓRIA DE ACESSO AO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DA PRAÇA JOAQUIM FERREIRA JUNIOR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QUIOSQUES NA PRAÇA ADILSON FRANCISCO DE SOUZA RIBEIRO.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COMANDANTE DA 3ª CIA DO 16º BPM-VOTUPORANGA PARA QUE INTENSIFIQUE AS RONDAS POLICIAIS NO DISTRITO DE SIMONSEN.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 A EXTENSÃO DA AVENIDA MARIANO CORTE, NO DISTRITO DE SIMONSEN,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À UNIFEV POSSIBILITANDO A OFERTA DE SERVIÇOS DE ASSISTÊNCIA FISIOTERAPÊUTICA NO CENTRO DIA DO IDOSO JOSÉ JACOB LOPES.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5/2025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PROJETO DE LEI Nº 190/2025 DE AUTORIA DO DEPUTADO FEDERAL BRUNO FARIAS QUE REDEFINE CONDIÇÕES PARA O REENQUADRAMENTO DE AUXILIARES COMO TÉCNICOS EM ENFERMAGEM.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SINAL DE INTERNET GRATUITA NAS RECEPÇÕES DA UPA E MINI HOSPITAL FORTUNATA GERMANO POZZOBON.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INTERNET GRATUITA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PÚBLICA NA RESERVA ECOLÓGICA MARIA OLYNTHA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NO TRECHO ENTRE A RUA HERMÓGENES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VILA RICA, DEFRONTE AO CEM PROF. FAUSTINO PEDROSO.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BOSQUE DAS NAÇÕES - MATA DOS MACACOS.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TRANSPORTE PARA ALUNOS QUE CURSAM ENSINO SUPERIOR NA CIDADE DE FERNANDÓPOLIS.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DEPUTADO ÁUREO FERREIRA, NAS PROXIMIDADES DO Nº 1155.</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UNIDADE DOS CORREIOS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 REITERANDO OS TERMOS DA INDICAÇÃO Nº 545/2022.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ESTUDOS QUE VIABILIZE A CRIAÇÃO DO 13º  VALE ALIMENTAÇÃO AOS SERVIDORES DO LEGISLATIVO.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DO 13º  VALE ALIMENTAÇÃO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MÁRIO DUTRA, Nº 4417.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AO DEPUTADO ESTADUAL DANILO CAMPETTI A DESTINAÇÃO DE EMENDA PARLAMENTAR PARA A AQUISIÇÃO DE GERADOR DE ENERGIA PARA O MINI HOSPITAL FORTUNATA GERMANO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NA RUA BAHIA, AO LADO DO Nº 1864.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SERVIÇOS DE TAPA BURACO NA RUA RENATO FONSECA, Nº 2463.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ENCAMINHA QUESTIONAMENTOS DA COMISSÃO DE FINANÇAS E ORÇAMENTO A RESPEITO DO PROJETO DE LEI Nº 38/2025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MELHORIAS NA AGÊNCIA DOS CORREIOS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5/2025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EM VIRTUDE DA TRAMITAÇÃO DO PROJETO DE LEI Nº 38/2025, DE AUTORIA PODER EXECUTIVO</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A ADESÃO AO PROGRAMA SAÚDE NA ESCOLA, DO GOVERNO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SANTA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TAMPA DE ACESSO À TUBULAÇÃO, NO CRUZAMENTO DAS AVENIDAS PANSANI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SERVIÇOS DE TAPA BURACO NA RUA PIAUÍ.</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18/2025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DA MESA DIRETORA Nº 18, DE 20 DE NOVEMBRO DE 2014.</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A EXTENSÃO DA ESTRADA MUNICIPAL CLAUDIONORO MERLOTTI - VTG 157.</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 4120.</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BAIXA DE BEM PATRIMONIAL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DO POLICIAMENTO NAS IMEDIAÇÕES DA PRAÇA DR.LUIZ NICELI.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INSTALAÇÃ DE PONTO DE ÁGUA E LIXEIRAS NA PRAÇA DR. LUIZ NICELI.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DR. LUIZ NICELI.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INSTALAÇÃO DE REFLETORES NA PRAÇA DR. LUIZ NICELI.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SUBSTUIÇÃO DE LUMINÁRIAS NA PRAÇA DR. LUIZ NICELI.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MELHORIAS NA PRAÇA DR. LUIZ NICELI, NO BAIRRO SÃO JUDAS TADEU.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SARJETÃO COM CANALETA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DESOBSTRUÇÃO DE BOCA-DE-LOBO NA AVENIDA PAULINO DAS NEVES.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 DE TAPA BURACO NA AVENIDA JERÔNIMO FIGUEIRA DA COSTA, NO TRECHO ENTRE A RUA HERMÓGENES BRUSCHI E AVENIDA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MALHA ASFÁLTICA NA RUA RIO TAQUARI.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DE RESIDÊNCIA NA RUA ÂNGELO PETENUCCI.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NO CANTEIRO CENTRAL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GUARARAPES, Nº 434,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2025 A 2027.</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BENJAMIN CONSTANT, Nº 2063.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18/03/2025</w:t></w:r></w:p></w:tc><w:tc><w:tcPr><w:tcW w:w="1800" w:type="dxa"/><w:vAlign w:val="top"/><w:noWrap/></w:tcPr><w:p><w:pPr><w:pStyle w:val="InstTableCellJustified"/></w:pPr><w:r><w:rPr><w:rFonts w:ascii="Arial" w:hAnsi="Arial" w:eastAsia="Arial" w:cs="Arial"/><w:color w:val="334155"/><w:sz w:val="18"/><w:szCs w:val="18"/></w:rPr><w:t xml:space="preserve">SOLICITA A INCLUSÃO DA AVENIDA MARIANO CORTE, NO DISTRITO DE SIMONSEN,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8ª SESSÃO ORDINÁRIA, REALIZADA EM 17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A MOÇÃO Nº 04/2025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03/2025 AO FREI GILSON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INDICAÇÃO Nº 222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RESOLUÇÃO Nº 2/2025 DA PAUTA DE ORDEM DO DIA DA 8ª SESSÃO ORDINÁRIA DE 17 DE MARÇO DE 2025</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ÀS MARGENS DA RUA JURANI PEREIRA DA SILVA,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CONCEDA REAJUSTE SALARIAL DE 10% PARA O SERVIDOR PÚBLICO E VALE ALIMENTAÇÃO DE R$650,00.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AVENIDA NASSER MARÃO ESQUINA COM A AVENIDA BRASIL.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INCISO III DO ARTIGO 1º DO  ATO DA MESA DIRETORA Nº 3, DE 3 DE JANEIRO DE 2025</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CONDOMÍNIO GARDEN VILLE I E II PARA A ROÇAGEM E LIMPEZA DOS TERRENOS.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29/2025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SOBRE O CUMPRIMENTO DE OBRIGAÇÕES DE RECOLHIMENTO E DE RETENÇÃO DE CONTRIBUIÇÕES PREVIDENCIÁRIAS.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DISPÕE SOBRE A ALTERAÇÃO DOS INCISOS III, IV E VI DO ARTIGO 1º DO ATO DA MESA DIRETORA Nº 2, DE 3 DE JANEIRO DE 2025.</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NO EXERCÍCIO DE 2024 ADIATAMENTOS COM VALORES SUPERIORES A R$ 3.000,00.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NA RUA BORORÓS, NO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AO DEPUTADO FEDERAL EDUARDO BOLSONARO EMENDA PARLAMENTAR NO VALOR DE R$1.000.000,00 A SER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À COMISSÃO PARITÁRIA DA ATIVIDADE DELEGADA MELHOR FISCALIZAÇÃO COM RELAÇÃO AOS RUÍDOS EXCESSIVOS PRODUZIDOS POR ESCAPAMENTOS DE MOTOCICLETAS.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SERVIÇOS DE PODA DE ÁRVORES NA RUA RIO ARAGUAIA, NAS MARGENS DA RESERVA ECOLÓGICA CHICO MENDES.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NO BAIRRO RECANTO DAS ÁGUAS.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ALTERAÇÃO DE VAGAS DE ESTACIONAMENTO EXCLUSIVAS PARA MOTOS.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MANUTENÇÃO DA ILUMINAÇÃO NA PRAÇA HELENA MARIA ARENA DOS SANTOS,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27/2025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SOBRE O INVENTÁRIO GERAL DE BENS MÓVEIS E IMÓVEIS.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PROF. DRA. IRIS BARBIERI,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 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PRÓXIMO À ROTATÓRIA EXISTENTE NA CONFLUÊNCIA COM A AVENIDA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 ACADEMIA A CÉU ABERTO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E REFORÇO DA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 CREMATÓRIO PARA PETS EM NOSSO MUNICÍPIO.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NA AVENIDA JOSÉ MARÃO FILHO, NO TRECHO COMPREENDIDO ENTRE O HOSPITAL VETERINÁRIO PET FRANZ E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O REPLANTIO DE MUDAS DE ÁRVORES NA PRAÇA JOÃO FÁVARO RODRIGUES, NO CONJUNTO HABITACIONAL VOTUPORANGA VIDA NOVA VOTUPORANGA III.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shd w:val="clear" w:fill="F9FAFB"/><w:noWrap/></w:tcPr><w:p><w:pPr><w:pStyle w:val="InstTableCellJustified"/></w:pPr><w:r><w:rPr><w:rFonts w:ascii="Arial" w:hAnsi="Arial" w:eastAsia="Arial" w:cs="Arial"/><w:color w:val="334155"/><w:sz w:val="18"/><w:szCs w:val="18"/></w:rPr><w:t xml:space="preserve">SARGENTO MORENO, DÉBORA ROMANI, CABO RENATO ABDALA, 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REALIZAÇÃO DE CONTRATAÇÃO NA MODALIDADE CREDENCIAMENTO OU NA MAIS IDEAL PARA EMPRESAS PRESTADORAS DE SERVIÇO EXECUTAREM SERVIÇOS DE ROÇAGEM E LIMPE...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JUNTO AO LAR CELINA PARA A CONFECÇÃO DE FRALDAS PARA A DISTRIBUIÇÃO NA REDE ASSISTENCIAL DO MUNICÍPIO.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O CADASTRO MUNICIPAL DE VEÍCULOS AUTOPROPELIDOS, BICICLETAS ELÉTRICAS E CICLOMOTORES E DÁ OUTRAS PROVIDÊNCIAS.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3/2025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FREI GILSON DA SILVA PUPO AZEVEDO EM RAZÃO DAS MANIFESTAÇÕES ANTICRISTÃS E DA PERSIGUIÇÃO QUE TEM SOFRIDO DEVIDO AO SEU TRABALHO DE EVANGELIZAÇÃO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E INSTALAÇÃO DE BANCOS NO PONTO DE ÔNIBUS INSTALADO NA RUA JOSÉ ABDO, ENTRE A RUA POLICARPO BELONI E AVENIDA ANITA COSTA.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QUE VISEM LIBERAR A CONVERSÃO À ESQUERDA NA ALAMEDA PADRE EDEMUR JOSÉ ALVES, E A CONVERSÃO À DIREITA NA AVENIDA FRANCISCO VILAR HORTA ESQUINA COM...</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E MANUTENÇÃO DOS SEMÁFOROS INSTALADOS EM NOSSO MUNICÍPIO.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MEDIDAS DE SEGURANÇA PARA PEDESTRES NA AVENIDA ANTÔNIO FREDERICO,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O IMPEDIMENTO DA RUA AMAZONAS, NO TRECHO ENTRE AS RUAS SANTA CATARINA E ALAGOAS, NO DIA 16 DE MARÇO, NO PERÍODO ENTRE AS 8H E 10H PARA INSTALAÇÃO DE EQUIPAMENTO DE CLIMATIZAÇÃO EM ESTABELECIM...</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PRAÇA JOÃO FÁVARO RODRIGUES - JOÃOZINHO FLORES, BAIRRO RESIDENCIAL VIDA NOVA III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CONSTRUÇÃO DE CAVALETE PARA A INSTALAÇÃO DE PONTO DE ÁGUA NA PRAÇÃ JOÃO FÁVARO RODRIGUES - JOÃOZINHO FLORES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DAS RUAS ELIZA DORIGÃO ANDRETTO E AVENIDA ANTÔNIO ALVES DA SILVA, NO JARDIM DAS PALEMIRAS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CERTIDÃO Nº 26/2025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SOBRE A PUBLICAÇÃO DO RELATÓRIO DE GESTÃO FISCAL.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SOBRE PROVIDÊNCIAS TOMADAS EM FACE DAS COMUNICAÇÕES DO TCESP.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LUIZ VANZELLA.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CALÇADA DA ÁREA VERDE ANEXA A PRAÇA JOÃO FÁVARO RODRIGUES - JOÃOZINHO FLORES BAIRRO RESIDENCIAL III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24/2025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FORAM APRECIADAS E JULGADAS PELO LEGISLATIVO, AS CONTAS DO PODER EXECUTIVO, REFERENTES AOS EXERCÍCIOS DE 2020, 2021 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O PLANTIO DE MUDAS DE ÁRVORES NA PRAÇA JOÃO FÁVARO RODRIGUES - JOÃOZINHO FLORES, BAIRRO RESIDENCIAL VIDA NOVA III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23/2025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NÃO HOUVE ABERTURA DE COMISSÕES ESPECIAIS DE INQUÉRITO NEM PROCEDIMENTO ADMINISTRATIVOS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CONTRATAÇÕES POR PRAZO DETERMINADO REALIZADAS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REPOSIÇÃO DE LIXEIRAS NA PRAÇA JOÃO FÁVARO RODRIGUES- JOÃOZINHO FLORES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21/2025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NOMES E CARGOS DE SERVIDORES NOMEADOS EM COMISSÃO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20/2025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HÁ COMISSÃO RESPONSÁVEL POR ACOMPANHAR A EXECUÇÃO DO ORÇAMENTO E DAS POLÍTICAS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AS DEMANDAS DA POPULAÇÃO FORAM ENCAMINHADAS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MANUTENÇÃO DA TAMPA DA CAIXA DE ENERGIA DA PRAÇA JOÃO FÁVARO RODRIGUES - JOÃOZINHO FLORES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18/2025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AS CONTAS DO PODER EXECUTIVO ESTIVERAM À DISPOSIÇÃO DA POPULAÇÃO EM GERAL DURANTE 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OS SUBSÍDIOS E DAS REMUNERAÇÕES DOS CARGOS FORAM PUBLICADOS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A LEI DE ACESSO À INFORMAÇÃO, BEM COMO O SERVIÇO DE INFORMAÇÃO AO CIDADÃO, FORAM REGULAMENTADOS ATRAVÉS DO ATO Nº 14, DE 14 DE AGOSTO DE 2015.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CONTROLADOR INTERNO POSSUI LIVRE ACESSO AOS SISTEMAS INFORMATIZADOS E À DOCUMENTAÇÃO DOS DEMAIS SETORES DO ÓRGÃO.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RESPONSÁVEL PELO CONTROLE INTERNO É SERVIDOR EFETIVO DESTA CASA E QUE SUA REMUNERAÇÃO É A CONSTANTE NA LEI 6948, DE 24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31/2025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CONTROLADOR INTERNO NÃO POSSUI NOMEAÇÃO/DESIGNAÇÃO PARA CARGO EM COMISSÃO E OUTROS...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CERTIFIQUE QUE AS FUNÇÕES DE CONTROLE INTERNO SÃO EXERCIDAS POR SERVIDOR EFETIVO COM FORMAÇÃO EM CIÊNCIAS CONTÁBEIS.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A CÂMARA REGULAMENTOU A FUNÇÃO DE CONTROLE INTERNO.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VGT 377</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10/2025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 EXISTÊNCIA DE ACORDOS DE PARCELAMENTO POR PARTE DOS ATUAIS E DE EX- AGENTES POLÍTICOS POR QUANTIAS INDEVIDAMENTE PAGAS.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OS VEREADORES DJALMA NOGUEIRA DE CARVALHO NETO, NILTON CÉSAR SANTIAGO E VALDECIR GOMES LIO SÃO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À SAEV,  LIMPEZA DAS CALHAS DE DRENAGEM E ENCANAMENTOS DE ÁGUA PLUVIAL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TODOS OS AGENTES POLÍTICOS APRESENTARAM DECLARAÇÃO DE BENS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HOUVE REVISÃO GERAL ANUAL PARA OS SERVIDORES DO LEGISLATIVO E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SOBRE AUMENTO DE DESPESA COM PESSOAL NOS ÚLTIMOS 180 DIAS DE MANDATO.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CERTIDÃO DE QUE NÃO HOUVE PARCELAMENTO DE RPPS, RGPS, FGTS E PASEP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CERTIDÃO DE QUE NÃO HOUVE RECOLHIMENTO DE FGTS FUNDO DE GARANTIA POR TEMPO DE SERVIÇO.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SERVIÇOS DE TAPA BURACO NA RUA HENRIQUE NEGRINI, N° 4945, JD. DOS LAGOS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PARA PEDESTRES NA AVENIDA ANTÔNIO FREDERICO, NAS PROXIMIDADES DO CELTAS.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7ª SESSÃO ORDINÁRIA, REALIZADA EM 10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ARMELINDO BRUNINI, Nº 3253.</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LASINHO ANDREETTO, NO JARDIM BOM CLIMA.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MANUTENÇÃO DO BEBEDOURO DO PONTO DE ÔNIBUS DA PRAÇA DA MATRIZ, BEM COMO DA INSTALAÇÃO DE MAIS BANCOS.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NO VALOR DE R$150 MIL REAIS A SER DESTINADA À SECRETARIA MUNICIPAL DO BEM ESTAR ANIMAL.</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AO MINISTRO DA SAÚDE CÓPIA DAS INDICAÇÕES NºS 213 E 214/2025.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POLICIA MILITAR COPIA DA INDICAÇÃO Nº 203/2025.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INDICAÇÃO Nº 212/2025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2/2025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RICARDO GONÇALVES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VAGA DE PORTADORES DE NECESSIDADES ESPECIAIS NO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LIMPEZA NA PRAÇA ANEXA À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 ÁGUA PARADA NA RUA MARANHÃO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OFICIO BALANCETE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ITÁLIA,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MELHORIAS NO CEM PROF.ª  IRMA PANSANI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COPACABANA ESQUINA COM A RUA DOZULINO ANTÔNIO BASSAN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MINISTÉRIO DA SAÚDE QUE ATRAVÉS DA EDIÇÃO 2025 DO PAC SELEÇÕES DA SAÚDE CONTEMPLE O NOSSO MUNICÍPIO COM RECURSOS PARA A FINALIZAÇÃO DAS OBRAS DA UNIDADE DE SAÚDE DO BAIRRO PARQUE VIDA NOVA V...</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ATRAVÉS DA EDIÇÃO 2025 DO PAC SELEÇÕES DA SAÚDE QUE CONTEMPLE O NOSSO MUNICÍPIO COM UMA UNIDADE DE SAÚDE PARA O BAIRRO SÃO COSME E TAMBÉM COM A RENOVAÇÃO DA FROTA DO...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SISTEMA DE LAZER AMADEO FERRARI.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ADEMAR DE BARROS.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APLAUSOS À CABO PM KARINA CAMARINI VIVEIROS PELA BRAVURA NO SALVAMENTO DE BEBÊ ENGASGADA, EM OCORRÊNCIA REGISTRADA NO DIA 28 DE FEVEREIRO, NA CAPITAL PAULISTA.</w:t></w:r></w:p></w:tc><w:tc><w:tcPr><w:tcW w:w="1800" w:type="dxa"/><w:vAlign w:val="top"/><w:shd w:val="clear" w:fill="F9FAFB"/><w:noWrap/></w:tcPr><w:p><w:pPr><w:pStyle w:val="InstTableCellJustified"/></w:pPr><w:r><w:rPr><w:rFonts w:ascii="Arial" w:hAnsi="Arial" w:eastAsia="Arial" w:cs="Arial"/><w:color w:val="334155"/><w:sz w:val="18"/><w:szCs w:val="18"/></w:rPr><w:t xml:space="preserve">DÉBORA ROMANI, 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UTILIZAÇÃO DO VEÍCULO CASTRAMÓVEL COMO CONSULTÓRIO MÓVEL VETERINÁRIO OU PARA ATIVIDADES DE EDUCAÇÃO AMBIENTAL E BEM ESTAR ANIMAL A SEREM DESEN...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NA CONFLUÊNCIA DAS AVENIDAS JERÔNIMO FIGUEIRA DA COSTA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A UTILIZAÇÃO DE DRONES PARA A DEDETIZAÇÃO EM NOSSO MUNICÍPIO.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ENTORNO DO CEMEI LUIZA GIACOMINI E DEMAIS UNIDADES ESCOLARES.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NOVA LIXEIRA NO CEMEI LUIZA GIACOMINI.</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ENTORNO DA PRAÇA DA MATRIZ.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COMANDANTE DA 3ª CIA DO 16º BPM-I DE VOTUPORANGA, 1º TENENTE LESSANDRO AGOSTINHO, QUE INTENSIFIQUE O POLICIAMENTO NAS IMEDIAÇÕES DA PRAÇA DR. ADOLFO BEZERRA DE MENEZES, PRINCIPALMENTE NO PER...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A RECOLOCAÇÃO DOS BANHEIROS QUÍMICOS NA PRAÇA VEREADOR OCTAVIANO NOGUEIRA.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FATORES QUE OCASIONARAM À FALTA DE ILUMINAÇÃO NO PONTILHÃO QUE INTERLIGA A AVENIDA JOÃO GONÇALVES LEITE À AVENIDA NASSER MARÃO.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A OFERTA DE MAIS VAGAS NO CONTRATURNO NO ENSINO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ABERTURA DE CICLOVIA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AUTORIZA O PODER EXECUTIVO MUNICIPAL A CONCEDER A TODOS OS ALUNOS DAS ESCOLAS MUNICIPAIS, AUXÍLIO FINANCEIRO PARA AQUISIÇÃO DE UNIFORME ESCOLAR,...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 A EXTENSÃO DA RUA EDUARDO MORINI BORTOLOTI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DO CONSELHO TUTELAR.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REGULARIZAÇÃO E A IDENTIFICAÇÃO DOS AGENTES DE FISCALIZAÇÃO DO PODER PÚBLICO MUNICIPAL.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POLÍCIA AMBIENTAL PARA AVERIGUAR POSSÍVEL ESCOAMENTO DE ÓLEO LUBRIFICANTE NO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SITUAÇÃO DE DESPEJO DE ÓLEO LUBRIFICANTE NO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CETESB AVERIGUAR DENÚNCIA DE ESCOAMENTO DE ÓLEO LUBRIFICANTE E OUTROS DEJETOS NA BACIA DE CAPTAÇÃO DO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CALÇAMENTO NA CONCHA ACÚSTICA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MANUTENÇÃO DE ILUMINAÇÃO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MEHOR APRENDIZ DO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CONVOCA O SENHOR RICARDO GONSALVES DOS SANTOS PARA ASSUMIR COMO SUPLENTE DE VEREADOR EM DECORRÊNCIA DA LICENÇA DO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PROVIDÊNCIAS COM RELAÇÃO AO DESCARTE IRREGULAR DE ENTULHO EM ÁREA PRIVADA LOCALIZADA NA RUA SEBASTIÃO VENÂNCIO DE SOUZA, NO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3/2025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RICARDO GONÇALVES DOS SANTOS A TOMAR POSSE EM RAZÃO DO AFASTAMENTO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ROÇAGEM E LIMPEZA ENTORNO DO CEMEI LUIZA GIACOMINI</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DA PRAÇA BOSQUE DAS NAÇÕES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 Nº 68/2025 À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67/2025 AO DIRETOR DA DRS XV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AO COMANDANTE DA POLÍCIA MILITAR CÓPIA DA INDICAÇÃO Nº 173/2025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184 E 188/2025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6ª SESSÃO ORDINÁRIA, REALIZADA EM 5 DE MARÇO DE 2025, BEM COMO INFORMA ACERCA DA APROVAÇÃO DO VETO TOTAL AO PROJETO DE LEI Nº 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SÃO BENTO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OSVALDO PENASSO.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 CENTRAL DA AVENIDA JOSÉ AUGUSTO PEREIRA - PORTUGA,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O RECOLHIMENTO DE DESCARTE IRREGULAR EM ÁREA PÚBLICA NA RUA VITÓRIO CAVALERI ESQUINA COM A RUA EDUARDO REGIANI.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MANUTENÇÃO DA ILUMINAÇÃO NA RUA ANA BRANDT BOCCHI ESQUINA COM A RUA ALEMANHA,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CARTEIRO NOEL - NOEL WILSON DE PAULA TOMAS,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ESTUDOS QUE PERMITA A DESATIVAÇÃO DOS PONTOS DE TÁXIS EXISTENTES NA PRAÇA SÃO BENTO.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LOCALIZADA ÀS MARGENS DA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CONFLUÊNCIA DAS RUAS RIO DE JANEIRO E PARAGUAI,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CICLOVIA LOCALIZADA NA ESTRADA VICINAL ADRIANO PEDRO ASSI, CONHECIDA COMO ESTRADA DO 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TORNEIRA NA PRAÇA JOÃO COMINO. BAIRRO CIDADE NOVA.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 ROÇAGEM NA RESERVA AMBIENTAL JOÃO CURTI, LOCALIZADA NO JARDIM ORLANDO MASTROCOLA.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NO CAMPO DE FUTEBOL DA PRAÇA DE ESPORTES ALTINO FERREIRA, NA RUA RIO COLORADO,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ABERTURA DE PROCESSO LICITATÓRIO PARA A REVITALIZAÇÃO DA FONTE LOCALIZADA NA PRAÇA DA MATRIZ, SITUADA NA REGIÃO CENTRAL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REINSTALAÇÃO DE PLACA DE SINALIZAÇÃO VERTICAL NA AVENIDA DEPUTADO ÁUREO FERREIRA, NA ROTATÓRIA QUE DÁ ACESSO A ESTRADA MUNICIPAL HEBERT VINÍCIUS MEQUI, SENTID...</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QUE PROVIDENCIE A INSTALAÇÃO DE LIXEIRA DE COLETA SELETIVA NA AVENIDA DEPUTADO ÁUREO FERREIRA, AO LADO DO Nº 854.</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6 CADEIRAS DE RODAS PARA SEREM DISPONIBILIZADAS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REFORMA EM GERAL, INSTALAÇÃO DE AR CONDICIONADO E DE TOLDOS NA ENTRADA E SÁIDA DA ESCOLA CEM PROFª MARIA MARTINS E LOURENÇO.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UTILIZE A CARTILHA DA OAB DE ORIENTAÇÃO CONTRA PRÁTICAS DE BULLYING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CADASTRO ÚNICO DO CIDADÃO DE VOTUPORANGA E A CARTEIRA DE IDENTIFICAÇÃO DO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INCLUA A RUA COPACABANA, O TRECHO ENTRE A RUA PERNAMBUCO E IVAÍ, NO CRONOGRAMA DE RECAPEAMENTO ASFÁLTICO.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DOS IPÊS, O TRECHO ENTRE AS RUAS AUGUSTO SASSO E MISSAO OTUKI.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TODA A EXTENSÃO DA RUA THEODOR WILLE NO CRONOGRAMA DE RECAPEAMENTO ASFÁLTICO.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UMA EQUIPE DIDÁTICA DE EDUCAÇÃO NO TRÂNSITO COM REALIZAÇÃO DE AÇÕES NAS ESCOLAS DO NOSSO MUNICÍPIO.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A DESTINAÇÃO DE POLICIAIS DA ATIVIDADE DELEGADA PARA O POLICIAMENTO NA AVENIDA DEPUTADO ÁUREO FERREIRA, DEFRONTE AO POSTO FLOR DE LIS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1º TENENTE LESANDRO AGOSTINHO, PARA QUE REFORCE O EFETIVO  DEFRONTE E/OU NAS PROXIMIDADES DA ESCOLA CEM PROFª CLARY BRANDÃO BERTONCINI, ESPECIALMENTE  NO H...</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 ESPAÇO DE CONVIVÊNCIA CONTENDO CALÇAMENTO, ILUMINAÇÃO PÚBLICA, TORNEIRAS, ALAMBRADOS E BANCOS, EM ÁREA LOCALIZADA NA RUA FRANCISCO...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MAQUINÁRIOS PARA O ENFRENTAMENTO DIRETO CONTRA À DENGUE E OUTROS TRABALHOS DESENVOLVIDOS PELA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noWrap/></w:tcPr><w:p><w:pPr><w:pStyle w:val="InstTableCellJustified"/></w:pPr><w:r><w:rPr><w:rFonts w:ascii="Arial" w:hAnsi="Arial" w:eastAsia="Arial" w:cs="Arial"/><w:color w:val="334155"/><w:sz w:val="18"/><w:szCs w:val="18"/></w:rPr><w:t xml:space="preserve">DR. LEANDRO, MARCÃO BRAZ, CHANDELLY PROTETOR,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CABO RENATO ABDALA, CHANDELLY PROTETOR, MARCÃO BRAZ, NATIELLE GAMA, SARGENTO MORENO,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noWrap/></w:tcPr><w:p><w:pPr><w:pStyle w:val="InstTableCellJustified"/></w:pPr><w:r><w:rPr><w:rFonts w:ascii="Arial" w:hAnsi="Arial" w:eastAsia="Arial" w:cs="Arial"/><w:color w:val="334155"/><w:sz w:val="18"/><w:szCs w:val="18"/></w:rPr><w:t xml:space="preserve">DR. LEANDRO, MARCÃO BRAZ, NATIELLE GAMA, SARGENTO MORENO, CHANDELLY PROTETOR,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NA RUA DAS PALMAS,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INCLUA TODAS AS VIAS DO JARDIM EULÁLIA NO CRONOGRAMA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DEMARCAÇÃO A CADA 100 METROS NO CALÇAMENTO ENTORNO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SOLO DE VAGAS DE ESTACIONAMENTO E GARAGEM EM TODA A EXTENSÃO DA AVENIDA ANITA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CABO RENATO ABDALA, NATIELLE GAMA, CHANDELLY PROTETOR, MARCÃO BRAZ, SARGENTO MORENO,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noWrap/></w:tcPr><w:p><w:pPr><w:pStyle w:val="InstTableCellJustified"/></w:pPr><w:r><w:rPr><w:rFonts w:ascii="Arial" w:hAnsi="Arial" w:eastAsia="Arial" w:cs="Arial"/><w:color w:val="334155"/><w:sz w:val="18"/><w:szCs w:val="18"/></w:rPr><w:t xml:space="preserve">DR. LEANDRO, CABO RENATO ABDALA, MARCÃO BRAZ, NATIELLE GAMA, CHANDELLY PROTETOR, SARGENTO MORENO,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CABO RENATO ABDALA, CHANDELLY PROTETOR, MARCÃO BRAZ, NATIELLE GAMA, SARGENTO MORENO,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A NOTIFICAÇÃO DE EMPRESA RESPONSÁVEL PARA SERVIÇOS DE ROÇAGEM E LIMPEZA EM CANTEIRO SOB TORRE DE ALTA TENSÃO NO PAMPA VILLE.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ENTRONCAMENTO DAS ESTRADAS MUNICIPAIS ANTÔNIO DE MARCHI E NELSON BOLOTÁRIO E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USINA COFCO INTERNATIONAL PARA A AQUISIÇÃO E INSTALAÇÃO DE POSTE COM LÂMPADAS LED EM TODA A EXTENSÃO DA CICLOVIA DA ESTRADA VICINAL ADRIANO PEDRO 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AVENIDA DEPUTADO AURÉO FERREIRA, AO LADO DO Nº 854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A PINTURA DE DEMARCAÇÃO  DE GUIA DE SARJETA REBAIXADA NA AVENIDA JOAQUIM JOSÉ DE MORAES, Nº 2528, BAIRRO RESIDENCIAL SANTA AMÉLIA.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DRONES PARA A DEDETIZAÇÃO CONTRA A DENGUE.</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CARLIM DESPACHANTE, DÉBORA ROMANI, DANIEL DAVID, EMERSON PEREIRA, GASPAR, DR. LEANDRO, CHANDELLY PROTETOR, MARCÃO BRAZ, SARGENTO MORENO, NATIELLE GAMA, OSMAIR FERRARI, CABO RENATO ABDALA,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COPACABANA, NO TRECHO ENTRE AS RUAS PERNAMBUCO E IVAÍ.</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SERVIÇOS DE TAPA BURACO NA RUA THEODOR WILLE, ENTRE AS RUAS PERU E PARANÁ.</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ESTUDOS TÉCNICOS PARA A INSTALAÇÃO DE REDUTOR DE VELOCIDADE NA RUA CEARÁ, NA ALTURA DO Nº 3552.</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4/2025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29/2025, LIDO NA 5ª SESSÃO ORDINÁRIA REALIZADA NO DIA 24 DE FEVEREIRO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RENATA ABREU EMENDA PARLAMENTAR NO VALOR DE R$400.000,00 (QUATROCENTOS MIL REAIS) PARA SECRETARIA MUNICIPAL DE ESPORTE E LAZER.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OFICIO VOTUPREV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ALAGOAS ESQUINA COM A RUA SANTA CRUZ.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3/2025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3º QUADRIMESTRE DO EXERCÍCIO DE 2024, ACERCA DA APRECIAÇÃO E AVALIAÇÃO DO CUMPRIMENTO DAS METAS...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 AMBIENTAL GREGÓRIO MANOEL SEIXAS, NO BAIRRO RESIDENCIAL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VIGILÂNCIA SANITÁRIA E DA SECRETARIA DE DIREITOS HUMANOS PARA AVERIGUAR SITUAÇÃO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A COLETA DE LIXO NA ESTRADA MUNICIPAL SÉRGIO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VALDEMAR CARVALHO DE SOUZA, Nº1857,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PINTURA DE DEMARCAÇÃO DE METRAGEM NO CALÇAMENTO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VAGAS DE ESTACIONAMENTO E GARAGEM EM TODA A EXTENSÃO DA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DE CALÇADA NA RUA DIAULAS DE SOUZA, Nº 2493, BAIRRO VILA AURELIANO.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ADILSON FRANCISCO SOUZA RIBEIRO.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AVENIDA DEPUTADO ÁUREO FERREIRA AO LADO DO Nº 854, NO RECANTO DAS ÁGUAS.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5ª SESSÃO ORDINÁRIA, REALIZADA EM 24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INDICAÇÃO Nº 137/2025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VAGA NO PÉRIODO DA MANHÃ NO CEM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COLETA DE LIXO EM ÁREA RURAL NO ENTRONCAMENTO DAS ESTRADAS RURAIS JOÃO GIACOMINI E E ANTÔNIO PERES SERVANTES.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 MANUTENÇÃO DE TODAS AS ARENINHAS ESPORTIVAS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CARLOS PIGNATARI JUNTO AO GOVERNO DO ESTADO PARA QUE CONTEMPLE TODAS AS ESCOLAS ESTADUAIS DO MUNCIPIO DE VOTUPORANGA COM APARELHOS DE AR CONDICIONADO.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MANUTENÇÃO NA ANTESSALA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PEREIRA FAUSTINO, Nº5130, BAIRRO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PARANÁ, Nº 3636.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ÁS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TRÂNSITO NA AVENIDA ANTONIO FREDERICO PARA A FISCALIZAÇÃO E A ORGANIZAÇÃO DO FLUXO DE VEICULOS.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 DE TAPA BURACO NA RUA CANADÁ Nº3744</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SOLITA A  INSTALAÇÃO DE REDUTOR DE VELOCIDADE NA RUA DAGMAR MENDONÇA AMÊNDOLA PRÓXIMO AO CRUZAMENTO COM A RUA SLAIMAN HERNANES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AO DEPUTADO FEDERAL GUILHERME BOULOS EMENDA PARLAMENTAR A SER DESTINADA A SECRETARIA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PARE NO CRUZAMENTO DAS RUAS SERGIPE E ALAGOAS.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152/2025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DA CASA DOS CONSELHOS NA RUA PRESIDENTE COSTA E SILVA, CONFLUÊNCIA COM A RUA ARTHUR DE OLIVEIRA, LOCAL DA ANTIGA CONGREGAÇÃO CRISTÃ NO BRASIL PARA...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REGULARIZAÇÃO DAS CASAS DA ANTIGA FEPASA, GARANTINDO A CONCESSÃO DA ESCRITURAÇÃO DEFINITIVA DOS IMÓVEIS.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VIABILIZE A MANUTENÇÃO E REPOSIÇÃO DAS PLACAS DENOMINATIVAS DE IDENTIFICAÇÃO DAS VIAS PÚBLICAS DO MUNICIPIO.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DO  PARQUE DA CULTURA PROFª. ADORAÇÃO ESTEVES GARCIA HERNANDEZ, COMPLEXO FORMADO PELO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PROVIDENCIE CALÇAMENTO EM TODO O INTERIOR DA PRAÇA FREI ARNALDO MARIA DE ITAPORANGA, LOCALIZADA NA RUA MARANHÃO, NO BAIRRO JARDIM UMUARAMA.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 CONSULTÓRIO MUNICIPAL NO CONJUTO HABITACIONAL JAMIR DANTÔNIO, CONHECIDO COMO: VILA DOS COMERCIÁRIOS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O ALONGAMENTO DAS GRADES DE PROTEÇÃO DO VIADUTO GUILHERME AUGUSTO FERRO, CONHECIDO COMO PONTILHÃO DO VILAR E NO VIADUTO BENEDICTO MANOEL FERREIRA, CONHECIDO COMO...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DA BASE DE EXCELÊNCIA DA MULHER -B.E.M. NO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666/2025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COMPLEXO FORMADO PELO CENTRO DE LAZER DO TRABALHADOR OSCAR BOTT...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PRIORIZAR PACIENTES ONCOLÓGICOS NO TRANSPORTE DE RETORNO DOS TRATAMENTOS QUE SÃO REALIZADOS NOS MUNICÍPIOS VIZINHOS.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E BEBEDOURO DO CEMEI ELZA MARIA DE SOUZA FAVA FIGUEIREDO.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INSTALADOS NO CONSELHO TUTELAR.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NE 21-12-28, LOCALIZADA NA RUA JOAQUIM GOMES DA SILVEIRA, NO BAIRRO COHAB CHRIS.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MINAS GERAIS ENTRE A RUA MARANHÃO E AVENIDA ANITA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POSSIBILITE OFERTAR HORÁRIO DE NATAÇÃO APÓS AS 16 HORAS NO GINÁSIO MÁRIO COVAS E PARQUE AQUÁTICO PROF. LUIS CARLOS TOLONI, EM SEGUIDA AS AULAS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684/2025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CONSTRUÇÃO DE LOMBADA NA RUA PARÁ, NAS PROXIMIDADES DO CRUZAMENTO DA RUA GUERCHE.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GALHOS DE ÁRVORES CAÍDOS ENTORNO DO CEMEI OROZÍLIA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DANIFICADA PARA REPAROS REALIZADOS PELA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ANÁLISE DO DEPARTAMENTO DE MEIO AMBIENTE PARA A SUPRESSÃO DE ÁRVORES COM RISCO DE QUEDA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 NA RUA PERNAMBUCO Nº 4077.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INTENSIFIQUE O POLICIAMENTO NAS IMEDIAÇÕES DA RUA WASSIF JAMIL ANTÔNIO SALLOUME, NO JARDIM MASTROCOLA NORTE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EM FRENTE AO Nº 3327.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FAUZI SALOMÃO KANSO, Nº 858,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ÁGUA SANTA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FERROVIÁRIA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BOTA FOGO RIBEIRÃO PRETO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NOVO HORIZONTINO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MIRASSOL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22/2025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GUARANI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PONTE PRETA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PALMEIRAS DOAÇÃO DE 1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NO CEMEI MARIA LYGIA BERTONCINI LEITE.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3222.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AO SENADOR MARCOS PONTES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BILYNSKYJ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 Nº 4408.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RUI FALCÃO A SER DESTINADA A SECRETARIA DA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GERAL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AO DELEGADO DA CUNHA EMENDA PARLAMENTAR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DA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A DESTINAÇÃO DE EMENDA PARLAMENTAR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EMENDA PARLAMENTAR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EMENDA PARLAMENTAR A SER DESTINADA A SECRETARIA DE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EMENDA PARLAMENTAR A SER DESTINADA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ADRIANA VENTURA A SER DESTINADA A SECRETARIA DE ASSISTENCIA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ALENCAR SANTANA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DESTINADA A SECREATARIA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DESTINADA A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SÂMIA BOMFIM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SÂMIA BOMFIM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SÂMIA BOMFIM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SÂMIA BOMFIM EMENDA PARLAMENTAR A SER DESTINADA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SÂMIA BOMFIM EMENDA PARLAMENTAR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SAMIA BONFIM EMENDA PARLAMENTAR A SER DESTINADA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À DEPUTADA FEDERAL SAMIA BONFIM A SER DESTINADA A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GALHOS DE ÁRVORES QUE ESTÃO SOB OS FIOS DE ALTA TENSÃO NA RUA COSMORAMA, Nº 1811.</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ERIKA HILTON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 MANENTE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ALEX MANENTE EMENDA PARLAMENTAR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 MANENTE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 MANENTE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 MANENTE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ALEX MANENTE EMENDA PARLAMENTAR A SER DESTINADA A SECRETARIA DE CULTURA.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 MANENTE A SER DESTINADA PARA A SECRETARIA DE ASSITÊNCIA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FRANCISCO BUENO BAEZA, Nº 1331, NO JARDIM PALMEIRAS 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01/2025 DO E.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603/2025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SOLICITAS PROVIDÊNCIAS COM RELAÇÃO AO VAZAMENTO DE ESGOTO NA QUADRA DO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Nº 4602.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CICLOVIA JOSÉ GARCIA.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PRIORIZAÇÃO DE PACIENTES ONCOLÓGICOS NO TRANSPORTE DA SAÚDE.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599/2025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MELHORIAS NO CEMEI ELZA MARIA DE SOUZA FAVA FIGUEIRA.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TABATA AMARAL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TÁBATA AMARAL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DE TODA EXTENSÃO DA RUA DO CAFÉ,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TABATA AMARAL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TÁBATA AMARAL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TABATA AMARAL EMENDA PARLAMENTAR A SER DESTINADA A SECRETARIA DE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TABATA AMARAL EMENDA PARLAMENTAR A SER DESTINADA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A TABATA AMARAL EMENDA PARLAMENTAR A SER DESTINADA A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GUILHERME BOULOS A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GUILHERME BOULOS EMENDA PARLAMENTAR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GUILHERME BOULOS A DESTINAÇÃO DE EMENDA PARLAMENTAR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DESTINAÇÃO DE EMENDA PARLAMENTAR AO DEPUTADO FEDERAL GUILHERME BOULOS PARA A SECRETARIA DE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GUILHERME BOULOS EMENDA PARLAMENTAR A SER DESTINADA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GUILHERME BOULOS A SER DESTINADA A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BRUNO LIMA A SER DESTINADA 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DESTINAÇÃO DE EMENDA PARLAMENTAR AO DEPUTADO FEDERAL DELEGADO BRUNO LIMA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BRUNO LIMA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DESTINAÇÃO DE EMENDA PARLAMENTAR AO DEPUTADO FEDERAL DELEGADO BRUNO LIMA PARA A SECRETARIA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BRUNO LIMA EMENDA PARLAMENTAR A SER DESTINADA À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BRUNO LIMA A SER DESTINADO À SECRETARIA MUNICIPAL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BRUNO LIMA A SER DESTINADA À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SÃO FRANCISCO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CONSULTÓRIO MUNICIPAL CARMEM MARTIN MARIA MORETTIN.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GREGÓRIO MANOEL SEIXAS, NO BAIRRO VILA ANNA.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DECLARAÇÃO Nº 1/2025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DECLARA QUE EM TODOS OS PROCESSOS ORIGINAIS RELATIVOS ÀS ADMISSÕES REALIZADAS DURANTE O EXERCÍCIO DE 2024 FORAM ELABORADOS OS RESPECTIVOS TERMOS DE CIÊNCIA E NOTIFICAÇÃO (TCN).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CERTIFICA DESISTÊNCIA DA SENHORA RITA DE CASSIA GUIMARÃES RODRIGUES MARTINS.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CERTIFICA QUE O SENHOR WILLIAN MARQUES CALDORIN, QUE OCUPAVA O CARGO DE AGENTE DE SERVIÇOS INTERNOS FOI EXONERADO, A PEDIDO.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A SER DESTINADA À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PARA A SECRETARIA MUNICIPAL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INSTALAÇÃO DE AQUECEDOR DE PISCINA DO COMPLEXO AQUÁTICO MUNICIPAL PROF. LUIZ CARLOS TOLONI.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A SER DESTINADA À SECRETARIA MUNICIPAL DE TRÂNSITO, TRANSPORTES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FAUSTO PINATO A SER DESTINADO À SECRETARIA MUNICIPAL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A SER DESTINADA À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A SER DESTINADA PARA VIABILIZAR AÇÕES AO COMBATE À DENGUE EM NOSSO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AQUISIÇÃO DE UM VEÍCULO UTILITÁRIO, TIPO FURGÃO  NO VALOR DE R$500.000,00 PARA A PREFEITURA MUNICIPAL DE VOTUPORANGA DESTINAR A SECRETARIA MUNICIPAL DE ASSISTÊNCIA SOC...</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4ª SESSÃO ORDINÁRIA, REALIZADA EM 17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UM PROFISSIONAL TÉCNICO EM EDUCAÇÃO 10, DESENVOLVIMENTO INFANTIL II,  PARA A ESCOLA CEM PROFª ANITA LIÉVANA CAMARGO, LOCALIZADA NA RUA JOÃO DA CRUZ DE OLIVEIRA, Mº 2551, BAIR...</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RECAPEAMENTO DA MARGINAL JOSÉ MARÃO FILHO NO TRECHO ENTRE O VIADUTO ANTÔNIO BRANDÃO,  ATÉ A SÁIDA PARA ACESSO DA RODOVIA EUCLIDES DA CUNHA.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CALÇADA NA RUA SANTOS DUMONT, Nº 3913,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CONVITE AO PROCURADOR GERAL DO MUNICÍPIO DR. DOUGLAS LISBÔA PARA UTILIZAR DA TRIBUNA LIVRE, NO DIA 24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BEBEDOUROS DE ÁGUA EM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MANUTENÇÃO EM TODA EXTENSÃO DO NOVO CALÇAMENTO DA AVENIDA EMÍLIO ARROYO HERNANDES.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QUADRA POLIESPORTIVA SÃO JOÃO, NA RUA MINAS GERAIS, CONFLUÊNCIA COM A TRAVESSA LUIZ LAMANA.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EXTERNO Nº 1/2025</w:t></w:r></w:p></w:tc><w:tc><w:tcPr><w:tcW w:w="1800" w:type="dxa"/><w:vAlign w:val="top"/><w:noWrap/></w:tcPr><w:p><w:pPr><w:pStyle w:val="InstTableCell"/></w:pPr><w:r><w:rPr><w:rFonts w:ascii="Arial" w:hAnsi="Arial" w:eastAsia="Arial" w:cs="Arial"/><w:color w:val="334155"/><w:sz w:val="18"/><w:szCs w:val="18"/></w:rPr><w:t xml:space="preserve">OFÍCIO EXTERNO</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OFÍCIO CIRCULAR Nº 01/ANAPM/2025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DAS NAÇÕES ESQUINA COM A RUA JOSÉ FILETTO PARA A ROÇAGEM 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EXISTENTE NA RUA HUMBERTO CORREIA BONETTI ESQUINA COM A RUA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DOS DEPUTADOS CÓPIA DA MOÇÃO Nº 01/2025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PRESIDENTE DO SENADO CÓPIA DA MOÇÃO Nº 01/2025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PM, CÓPIA DA INDICAÇÃO Nº 125/2025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INDICAÇÃO Nº 122/2025 AO GOVERNADOR TARCISIO DE FREITAS.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PIGNATARI A INDICAÇÃO Nº 121/2025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INDICAÇÃO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PODER EXECUTIVO, INDICAÇÕES APRESENTADAS NA 4ª SESSÃO ORDINÁRIA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FRANCISCO BORTOLOZZO, CONFLUÊNCIA COM A RUA JOÃO MAGOSSI,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R$ 300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 FELICIANO NO VALOR DE R$ 300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MÁRIO FRIAS NO VALOR DE R$ 300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CARLA ZAMBELLI NO VALOR DE R$ 300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R$ 300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 EM ANIMAL COM SINTOMAS.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TAPA BURACO NA RUA JAVARI, DEFRONTE AO Nº 2615.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JOÃO FERREIRA DO NASCIMENTO, Nº 3300.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ADILSON FRANCISCO SOUZA RIBEIRO.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DA ESCOLA ESTADUAL PROFª SARAH ARNOLDI BARBOSA PARA A ESCOLA ESTADUAL PROFº CÍCERO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553/2025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INFORMAÇÕES REFERENTE AO EVENTO DE ANÚNCIO DAS FESTIVIDADES DO CARNAVAL.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ACOMPANHAMENTO DE CRIANÇA COM NECESSIDADE ESPECIAL EM CRECHE.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SANTINA DE SANDRE MOLINA, NO JARDIM VIVENDAS.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RUA VILA RICA, BAIRRO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DOS LÍRIOS, Nº 2890.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LOMBOFAIXA NA RUA VILA RICA, DEFRONTE A ESCOLA PROFº FAUSTINO PEDROSO.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RUA DR. ANTÔNIO CORRÊA,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DESOBSTRUÇÃO DE BUEIRO ENTUPIDO NA RUA PEDRO MINTO CASTREQUINI ESQUINA COM A RUA SEBASTIÃO CANDEU THOMAZ.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CANTEIRO CENTRAL DA AVENIDA FORTUNATO TARGINO GRANJA.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À RUMO QUE ALTERE O TIPO DE OBSTRUÇÃO DE ACESSO DE MOTOCICLETAS NA PASSARELA EXISTENTE SOB A LINHA FÉRREA NO PERÍMETRO URBANO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shd w:val="clear" w:fill="F9FAFB"/><w:noWrap/></w:tcPr><w:p><w:pPr><w:pStyle w:val="InstTableCellJustified"/></w:pPr><w:r><w:rPr><w:rFonts w:ascii="Arial" w:hAnsi="Arial" w:eastAsia="Arial" w:cs="Arial"/><w:color w:val="334155"/><w:sz w:val="18"/><w:szCs w:val="18"/></w:rPr><w:t xml:space="preserve">CABO RENATO ABDALA, DÉBORA ROMANI, GASPAR, EMERSON PEREIRA, 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JOSÉ MODESTO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RUA MINAS GERAIS.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DISPONIBILIZAR O CENTRO DE EVENTOS HELDER HENRIQUE GALERA PARA REALIZAÇÃO DE TREINOS E COMPETIÇÕES DE MANOBR...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MANUNTENÇÃO DOS APARELHOS DE AR CONDICIONADO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COMANDANTE DA 3ª CIA DO 16º BPM-I DE VOTUPORANGA PARA QUE INTENSIFIQUE O POLICIAMENTO, PRINCIPALMENTE AOS FINAIS DE SEMANA, NA PRAÇA 31 DE MARÇO,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LOCALIZADA NA AVENIDA EMÍLIO ARROYO HERNANDES, NO JARDIM BELAS ÁGUAS.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INSTALADO NA RESERVA ECOLÓGICA CHICO MENDES, BEM COMO A INSTALAÇÃO DE NOVOS APARELHOS DE ACADEMIA A CÉU ABERTO NO LOCAL.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GOVERNADOR ESTADUAL TARCISIO DE FREITAS QUE DESTINE RECURSOS PARA A REALIZAÇÃO DE OBRAS NAS GALERIAS DE ÁGUAS PLUVIAIS PARA A AMPLIAÇÃO DE CAPTAÇÃO, NA AVENIDA DR. WILSON DE SOUZA FOZ E AVEN...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DEPUTADO CARLÃO PIGNATARI QUE APRESENTE EMENDA PARLAMENTAR PARA REALIZAÇÃO DE OBRAS NAS GALERIAS DE ÁGUAS PLUVIAIS PARA A AMPLIAÇÃO DE CAPTAÇÃO, NA AVENIDA DR. WILSON DE SOUZA FOZ E AVENIDA...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DO ECOTUDO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TRÂNSITO, PARA CONTROLE DE FLUXO DE TRÁFEGO, NOS HORÁRIOS DE ENTRADA E SAÍDA DO CEM PROF. NEYDE TONANNI MARÃO.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REALIZAÇÃO DE OBRAS NAS GALERIAS DE ÁGUAS PLUVIAIS PARA A AMPLIAÇÃO DE CAPTAÇÃO, NA AVENIDA DR. WILSON DE SOUZA FOZ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ÁREAS PARA A CONSTRUÇÃO DE 200 CASAS POPULARES, ATRAVÉS DA CDHU, NO PERÍMETRO URBANO, NO BAIRRO RURAL VILA CARVALHO E NO DISTRITO DE SIMONSEN.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SOLICITA INCLUIR NO CRONOGRAMA DE RECAPEAMENTO ASFÁLTICO AS VIAS PÚBLICAS, AVENIDA HERNANI DE MATTOS NABUCO, JARDIM PALMEIRAS I E RUA DOS IPÊS CONFLUÊNCIA COM A AVENIDA ONOFRE DE PAULA E RUA MISSAU OT...</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14/02/2025</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DE AGOSTO, BAIRRO SAN REMO.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O TRECHO DA RUA PARAGUAI, ENTRE A AVENIDA FORTUNATO TARGINO GRANJA E RUA RIO GRANDE.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 LOCALIZADA NA RUA JEFLES ALVES FERREIRA,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CONDICONADO NO CEMEI  PROFª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5/2025, LIDO NA 3ª SESSÃO ORDINÁRIA REALIZADA NO DIA 10 DE FEVEREIRO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DIRIGENTE ESTADUAL DE ENSINO ROÇAGEM E LIMPEZA NA ESCOLA ESTADUAL PROFª  UZENIR COELHO ZEITUNE.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JOÃO FERREIRA DO NASCIMENTO,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JOÃO FERREIRA DO NASCIMENTO,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SENADOR MARCOS PONTES PARA A AQUISIÇÃO DE CÂMERAS DE MONITORAMENTO.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EMENDA PARLAMENTAR AO DEPUTADO LUIZ CARLOS MOTTA PARA CONSTRUÇÃO DE CICLOVIA, PISTA DE CAMINHADA  E ILUMINAÇÃO PÚBLICA.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BILYNSKYJ PARA AQUISIÇÃO DE CÂMERAS DE MONITORAMENTO ELETRÔNICO PARA 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NO VALOR DE R$ 500.000,00 PARA A SANTA CASA DE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LOCALIZADA NA RUA DR. ANTÔNIO CORRÊA, NO JARDIM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PLANO DE AÇÃO PARA A FISCALIZAÇÃO DE SONS E RUÍDOS NO POSTO DE COMBUSTÍVEL FLOR DE LIS.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AGRADECIMENTOS.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PLAYGROUND INSTALADO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PREVENTIVA DOS VEÍCULOS DA FROTA DO TRANSPORTE ESCOLAR.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À SECRETARIA DA SAÚDE PARA QUE MANTENHA O BOLETIM DE COVID ATUALIZADO.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 NOTIFICAÇÃO DE TUTORES QUE DEIXAM OS CÃES SOLTOS E QUE ESTÃO ATACANDO PESSOAS E OUTROS ANIMAIS.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MANUTENÇÃO DO PONTO DE ÔNIBUS DO BAIRRO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EM RISCO DE QUEDA,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ENCAMINHA SOLICITAÇÃO DE ABERTURA DE BUEIROS, NO TRECHO FINAL DA RUA BAHIA, PARA A SECRETARIA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DURVALINO COMMAR - VTG 446.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FERNANDO CESTARI,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RUA DIMAS LIÉVANA CAMARGO,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EMCAMINHA AO PODER EXECUTIVO. BALANCETE REFERENTE À JANEIRO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MAIS BUEIROS NO TRECHO FINAL DA RUA BAHIA.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DONA MARIA DE FREITAS LEITE, ENTRE AS RUAS ANTÔNIO CRAMOLICHE E NELCÍADES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NA RUA SANTOS DUMONT, Nº 3913, DANIFICADA POR CAMINHÃO DAS OBRAS DE RECAPEAMENTO.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APARECIDA DOESTE, Nº 1654,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ENCAMINHA AUTÓGRAFO REFERENTE AOS PROJETO APROVADO NA 3ª SESSÃO ORDINÁRIA, REALIZADA EM 10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AVENIDA HORÁRIO DOS SANTOS, PRÓXIMO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GREGÓRIO FELÍCIO SANTIAGO, Nº 69, 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287 JOSÉ TORRES GARCIA.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INCLUSÃO DO TRECHO DA RUA TIRADENTES, ENTRE AS AVENIDAS VALE DO SOL E FRANCISCO VILAR HORTA.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104/2025 AO RESPONSÁVEL PELO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89/2025, AO SECRETÁRIO MUNICIPAL DE OBRAS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88/2025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85/2025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45, 83, 89 E 105/2025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REQUERIMENTOS NºS 26, 27 E 28/2025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 DE TAPA BURACO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EXTENSÃO DA RUA PANAMÁ.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ILUINAÇÃO PÚBLICA NA RUA EVANGELINA DUTRA PRADO DE OLIVEIRA ESQUINA COM A RUA NATÁLIA ALVES CASTANHEIRA.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ATESTADO Nº 1/2025</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EMPRESA F. C. LOPES INFORMÁTICA LTDA-ME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490/2025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SOBRE O CÓRREGO MARINHEIRINHO,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MARANHÃO.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FORTUNATO TARGINO GRANJA.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ENTORNO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PARÁ, Nº 2780.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LIMPEZA E PODA DE ÁRVORES EM ÁREAS LOCALIZADAS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TODA A EXTENSÃO DA RUA JOÃO GIANEZI.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EM GUIA DE SARJETA NA RUA HUMBERTO CORREIA BONETTI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JOÃO GIANEZI ESQUINA COM 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ELIZABETH MULLER MEQUI, NO JARDIM MORADA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DAS NAÇÕES ESQUINA COM A AVENIDA DR. AUGUSTO APARECIDO ARROYO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ALTERAÇÃO DE SENTIDO DE DIREÇÃO DE VIA PÚBLICA NA AVENIDA DOMINGOS PIGNATARI, NO TRECHO ENTRE A RUA JOSÉ VICENTE MAYOR E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PLAYGROUND INSTALADO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DAS PLACAS DE DENOMINAÇÃO DAS VIAS PÚBLICAS.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CASA CONSTRUÍDA ÀS MARGENS DO CÓRREGO QUE CRUZA O BAIRRO PRÓ POVO.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PROVIDÊNCIAS COM RELAÇÃO AO ROMPIMENTO DO EMISSÁRIO DE ESGOTO NO BAIRRO PRÓ POVO.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QUESTIONAMENTOS E SUGESTÕES DA COMISSÃO DE JUSTIÇA E REDAÇÃO A RESPEITO DO PROJETO DE LEI COMPLEMENTAR Nº 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TAPA BURACO E REPOSIÇÃO DE GRADE EM BUEIRO NA AVENIDA VALE DO SOL, EM FRENTE AO CEM PROF. MARIA IZABEL MARTINS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AOS PROFESSORES DA REDE MUNICIPAL DE ENSINO, DO VAAR - VALOR ALUNO ANO RESULTADO -  RECEBIDO  PELO MUNICÍPIO ATRAVÉS DO FUNDEB.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CONTROLAR O TRÁFEGO DE VEÍCULOS NOS HORÁRIOS DE ENTRADA E SAÍDA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MÁQUINA NIVELADORA E CASCALHO NAS ESTRADAS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PLACAS EM ÓRGÃOS PÚBLICOS, SERVIÇOS DE QUALQUER NATUREZA. ORIENTANDO A POPULAÇÃO PARA ATENDIMENTO PRIORITÁRIO EM PACIENTES COM TRATAMENTO ONCOLÓGI...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NO DISTRITO DE SIMONSEN ATRAVÉS DA DAFIC OU NO ESPAÇO FISICO DA  ESCOLA OROZIMBO FURTADO FILHO, OFEREÇA ATIVIDADES DE GRANDE VALOR COGNITIVO, COMO: ARTES MARCIAIS...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INFRAESTRUTURA ESPORTIVA EM CAMPO DE FUTEBOL EXISTENTE NA PRAÇA ADELINO DE OLIVEIRA,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QUADRIMESTRALMENTE, A COLETA DE MATERIAIS INSERVÍVEIS, AOS MOLDES DO PROJETO CIDADE LIMPA.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TÉCNICOS NO SENTIDO DE ALARGAR O DISPOSITIVO DE SAÍDA DA RODOVIA EUCLIDES DA CUNHA PARA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ANATEL PARA DAR CELERIDADE NO PROJETO DE CONSTRUÇÃO E INSTALAÇÃO DE TORRE DE TELEFONIA CELULAR NO BAIRRO RURAL VILA CARVALHO.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PLACA DE IDENTIFICAÇÃO DO HEMOCENTRO.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DE VELOCIDADE NA AVENIDA JOSÉ MARÃO FILHO, NO TRECHO ENTRE AS AVENIDAS FRANCISCO RAMALHO DE MENDONÇA E ÂNGELO BIMBATO.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GRATIFICAÇÃO PARA OS SERVIDORES QUE TRABALHAM COM A INSTALAÇÃO E MANUTENÇÃO DE AR CONDICIONADO, QUE POSSUEM CURSOS DE ESPECIALIZAÇÃO NA ÁREA.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GRATIFICAÇÃO PARA OS SERVIDORES QUE ATUAM NA ROÇAGEM E LIMPEZA LOTADOS NA SECRETARIA DE EDUCAÇÃO, NOS MESMOS MOLDES DAS GRATIFICAÇÕES PAGA PARA 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PONTOS DE ÔNIBUS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TRANSFORME O NOVO PRÉDIO DO PAÇO MUNICIPAL EM UM HOSPITAL DA CRIANÇA E DA MULHER.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O TRECHO DA AVENIDA JOSÉ SILVA MELO, ENTRE AS RUAS COLÔMBIAS E CHILE.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 INSTALAÇÃO DE PLACA DE DENOMINAÇÃO E INDICAÇÃO DE SENTIDO DE DIREÇÃO NA RUA FRANCISCO LUIZ FERREIRA ESQUINA COM A RUA DOS LÍRIOS.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TOLDO NO PORTÃO DE ENTRADA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AVENIDA JOSÉ MARÃO FILHO, NO TRECHO COMPREENDIDO ENTRE AS AVENIDAS VALE DO SOL E FRANCISCO VILAR HORTA.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DE MALHA ASFÁLTICA A AVENIDA NASSER MARÃO, NO TRECHO COMPREENDIDO ENTRE O VIADUTO ANTÔNIO BRANDÃO NO ENTRONCAMENTO COM A RUA GUARARAP...</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DA AVENIDA NASSER MARÃO, AO LADO DO POSTO DE COMBUSTÍVEL BANESPINHA PETROBRAS.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AS RUAS RANIERI MAZILLI E NIVALDO HERNANDES,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PARA QUE REALIZE A INSTALAÇÃO DE UMA CAIXA PADRÃO DE LIGAÇÃO DE ÁGUA COM HIDRÔMETRO EM CAMPO DE FUTEBOL DO BAIRRO MONTE VERDE,  NA AVENIDA JOSÉ  CAMPOS LÁRIO.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INTERVENHA JUNTO AO GOVERNO DO ESTADO PARA QUE O MUNICIPIO SEJA CONTEMPLADO COM UMA ESCOLA ESTADUAL NO BAIRRO BELO HORIZONTE, NA RUA PROFª ELAINE...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FAÇAM CUMPRIR A LEI Nº 2478 QUE DISPÕE SOBRE A REALIZAÇÃO DE EVENTOS ESPORTIVOS.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PDER EXECUTIVO QUE REALIZE VISTORIA NAS EDIFICAÇÕES DAS PONTES DO PERÍMETRO MUNICIPAL VOTUPORANGUENSE PARA AVALIAÇÃO DAS CONDIÇÕES ESTRUTURAIS.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DEPUTADO ESTADUAL CARLOS EDUARDO PIGNATARI, PARA QUE APRESENTE EMENDA ORÇAMENTÁRIA OU INTERVENHA JUNTO AO GOVERNO DO ESTADO, PARA QUE SEJA VIABILIZADO RECURSOS ACONSELHADOS DE SECRETARIAS ES...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NICANOR DE CARMO PACHECO, DEFRONTE AO Nº 273, BAIRRO SÃO LUCAS.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DA RESERVA AMBIENTAL SERVIDORA LÁZARA NUNES LEITE, BAIRRO VILA SÃO LUCAS.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QUE SEJA INSTALADO UM REDUTOR DE VELOCIDADE (LOMBADA) NA RUA ANTÔNIO SEBA, DEFRONTE AO Nº 2504,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PONTILHÃO QUE LIGA A ESTRADA MUNICIPAL NELSON BOLOTÁRIO E A RUA VITÓRIO ALBARELLO.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POSTE DE ILUMINAÇÃO PÚBLICA NA RUA PORTO ALEGRE, DEFRONTE AO Nº 4760, CONFLUÊNCIA COM AS RUAS MANOEL HOLGADO MANZANO E SALATIEL GOMES DE SO...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MELHORIAS DE QUALQUER NATUREZA NA ILUMINAÇÃO PÚBLICA,  EM TODA A EXTENSÃO DO CÓRREGO BOA VISTA.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08/02/2025</w:t></w:r></w:p></w:tc><w:tc><w:tcPr><w:tcW w:w="1800" w:type="dxa"/><w:vAlign w:val="top"/><w:shd w:val="clear" w:fill="F9FAFB"/><w:noWrap/></w:tcPr><w:p><w:pPr><w:pStyle w:val="InstTableCellJustified"/></w:pPr><w:r><w:rPr><w:rFonts w:ascii="Arial" w:hAnsi="Arial" w:eastAsia="Arial" w:cs="Arial"/><w:color w:val="334155"/><w:sz w:val="18"/><w:szCs w:val="18"/></w:rPr><w:t xml:space="preserve">SOLICITA AO GOVERNO MUNICIPAL PROVIDÊNCIAS E MEDIDAS URGENTES, EM RELAÇÃO À ESTRUTURA DA PONTE QUE SPOBREPÕE O  CÓRREGO BOA VISTA, NA RUA JOSÉ ABDO MARÃO, BAIRRO ESTAÇÃO.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SANTA CASA DE MISERICÓRIDA DE VOTUPORANGA, QUE PROVIDENCIE A IMPLANTAÇÃO DE SINALIZAÇÃO COM FAIXA DELIMITADA PARA PEDESTRES COM ENTRADA E SAÍDA DE VÉICULOS, AMBULÂNCIAS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PASSAGEM (PASSARELA) PARA PEDESTRES COM RAMPA DE ACESSIBILIDADE NO CANTEIRO CENTRAL AVENIDA ONOFRE DE PAULA, DEFRONTE AO CONSULTÓRIO MUNICIPAL CARMEM MARTIN MARIA MORETTIN.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IMEDIAÇÕES DO CEM PROF. OROZIMBO FURTADO FILHO,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SERVIÇOS DE TAPA BURACO NA RUA MARIA DOS ANJOS DA MATTA, Nº 2256.</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PODA DAS ÁRVORES DA RESERVA AMBIENTAL AO LADO DO CONSULTÓRIO MUNICIPAL CARMEM MARTIN MARIA MORETTIN.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IMÓVEIS NO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NIVELAMENTO ASFÁLTICO DA RUA ALAGOAS, ENTRE AS RUAS MINAS GERAIS E BAHIA, AO LADO DA ANTIGA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PODA DAS ÁRVORES NO CANTEIRO CENTRAL DA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APARECIDO FERREIRA DIONÍZIO,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DER QUE REALIZE A PODA DE ÁRVORES À BEIRA DA RODOVIA PÉRICLES BELINI, NA SAÍDA EXISTENTE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TIETÊ ESQUINA COM A RUA PRESIDENTE VARGAS PARA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SERVIÇOS DE TAPA BURACO NA RUA TIETÊ ESQUINA COM A RUA PRESIDENTE VARGAS.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ACADEMIA A CÉU ABERTO  E QUADRA DE FUTEVÔLEI  DA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ROÇAGEM E LIMPEZA DA PRAÇA FAUSTINO PUGA FRIOSI.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DE ESTACIONAMENTO PARA CARGA/DESCARGA PERMISSÃO DE 15 MINUTOS NA AVENIDA EMÍLO ARROYO HERNANDES, DEFRONTE AO Nº 2939.</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PARA AVERIGUAR DESCARTE IRREGULAR DE SERINGAS NA PRAÇA ALICE VIEIRA DA CONCEIÇÃO, AO LADO DA UPA.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E CONSTRUÇÃO DE LOMBADA NOS DOIS SENTIDOS DA AVENIDA JOÃO GONÇALVES LEITE, EM FRENTE À IGREJA SÃO CRISTÓVÃO.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PREFEITO MUNICIPAL QUE JUNTAMENTE COM O PROVEDOR DA SANTA CASA DE MISERICÓRDIA  PARA QUE SEJA VIABILIZADO UM ESPAÇO PARA A REALIZAÇÃO DE MUTIRÃO DE CIRURGIAS PELO SUS.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MANUTENÇÃO DAS VIAS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HORÁCIO DOS SANTOS, NA ALTURA DO Nº 1333.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REFORMA DO GINÁSIO DE ESPORTES MÁRIO COVAS.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LEONARDO COMMAR ESQUINA COM A RUA VERGÍLIO MORETTI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REFORMA DO COMPLEXO AQUÁTICO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NA AVENIDA PEDRO MADRID SANCHES ESQUINA COM A RUA FELÍCIO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PINTURA DE FAIXA DE PEDESTRES NA RUA RIO GRANDE, Nº 3802, DEFRONTE AO PORTÃO DE ENTRADA DA E.E PROF. SARAH ARNOLD BARBOSA.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ESQUINA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DEMARCAÇÃO DE VAGA DE ESTACIONAMENTO ROTATIVO - 15 MINUTOS NA RUA ITACOLOMI ESQUINA COM A RUA IGUAÇU.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BAIXA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1/2025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INFORMAÇÕES A RESPEITO DO PROJETO DE LEI COMPLEMENTAR Nº 1/2025, BEM COMO REALIZA ALGUMAS SUGESTÕES A FIM DE APERFEIÇOAMENTO DO TEXTO LEGAL</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VAGA DE EMBARQUE E DESEMBARQUE DE VANS, ESTACIONAMENTO PARA MOTOS, DEFRONTE A NOVA ESCOLA ESTADUAL DO BAIRRO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ESPÍRITO SANTO, DEFRONTE AO Nº 2.891, BAIRRO CIDADE NOVA.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RUA VEREADOR LUIZ GALISTEU, DEFRONTE AO Nº 1.594, BAIRRO JARDIM ALTO ALEGRE.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À SECRETARIA DE TRÂNSITO, TRANSPORTE E SEGURANÇA QUE REGULARIZE OS RADARES URBANOS DE ACORDO COM A RESOLUÇÃO Nº 798/2020 DO CONTRAN.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SUPERINTENDENTE DO DEPARTAMENTO DE ESTRADAS E RODAGENS, SENHOR SÉRGIO HENRIQUE CODELO NASCIMENTO.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9 E 10/2025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QUE VOTUPORANGA SEJA CONTEMPLADA COM VACINAS ANTIRRÁBICAS.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ESPANHA, Nº 1192.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LIMPEZA DE SARJETÃO COM CANALETA NA RUA NITERÓI ESQUINA COM A RUA NASSIF MIGUEL.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NAS RUAS JERÔNIMO GREGÓRIO SANTANA E DAGMAR MENDONÇA AMENDOLA, NO JARDIM VILLA LOBOS.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RECAPEAMENTO DA MALHA ASFÁLTICA DAS VIAS RANIERI MAZZILI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ROÇAGEM NAS RESERVAS AMBIENTAIS MIGUEL FERNANDES CASQUETE E MARTINS FERNANDES SOLER.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DEMARCAÇÃO DE VAGAS DE ESTACIONAMENTO PARA MOTOCICLETAS NA AVENIDA FRANCISCO VILAR HORTA, Nº 4103.</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MANUTENÇÃO NA EDIFICAÇÃO DO CEMEI PROF° MARIA LYGIA BERTONCINI LEITE, BAIRRO POZZOBON.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BAHIA, Nº 4969.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AO PROCON A FISCALIZAÇÃO DE POSTURA DE POSTO DE COMBUSTÍVEIS COM O CONSUMIDOR.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NA AVENIDA PANSANI, Nº 2846.</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ZUMBI DOS PALMARES, NO JARDIM VIVENDAS.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MARCELINO PIRES BUENO, Nº 2827.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MANUTENÇÃO DA ILUMINAÇÃ PÚBLICA NA RUA VALDEMAR CARVALHO DE SOUZA, Nº 1585.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VEÍCULO 312 DA FROTA DE TRANSPORTE DE PACIENTES DA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A PODA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 DO TELHADO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INSTALAÇÃO DE PLACAS NA RUA FRANCISCO LUIZ FERREIRA ESQUINA COM A RUA DOS LÍRIOS.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TOLDO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INCLUSÃO DA RUA DAGMAR MENDONÇA AMÊNDOLA.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2ª SESSÃO ORDINÁRIA, REALIZADA EM 3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INCLUSÃO DAS RUAS RANIERI MAZILLI E GERMANO ROBACH NO CRONOGRAMA DE RECAPEAMENTO ASFÁLTICO.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RETIRADA DE ÁRVORE NA PRAÇA OZÓRIO DE GRANDE, NO JARDIM NOROESTE.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RUA AMÂNCIO WAIDEMAN, NO 6º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À DIRIGENTE DE ENSINO QUE VIABILIZE MELHORES CONDIÇÕES DE SEGURANÇA NA E.E PROF. ESMERALDA SANCHES DA ROCHA.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RUA HERMES BENTO DEZAN,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O ACIONAMENTO DA EMPRESA RESPONSÁVEL PELAS OBRAS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OBRA DE INTERLIGAÇÃO DE ÁGUA, PARA OS BAIRROS DA CONSTRUTORA PACAEMBU, QUE ESTÁ EXPOSTO.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PNEUS EXPOSTOS COMO DECORAÇÃO DE PAISAGISMO NA PRAÇA DO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ADMINISTRAÇÃO DO AEROPORTO SOBRE VAZÃO DE ÁGUA IRREGULAR PARA A ESTRADA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E A INSTALAÇÃO DE MAIS UM NA SALA DE MEDICAÇÃO DO DENGÁRIO.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 INÍCIO DE EROSÃO NA RUA PARÁ ESQUINA COM A RUA COLÔMBIA.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VENEZUELA.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INDICAÇÃO Nº 51/2025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REPARO EM SARJETÃO COM CANALETA NA RUA AUGUSTO SASSO, CONFLUÊNCIA COM A RUA DENIZARD VIDGAL,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SOLICITO INTERVENÇÃO DA DEFESA CIVIL EM RELAÇÃO A MURO COM RISCO DE COLAPSO, LOCALIZADO NA AVENIDA NASSER MARÃO, Nº 1951, DISTRITO INDUDTRIAL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RECOLHIMENTO DE DESCARTE IRREGULAR EM TODAS AS ÁREAS DE PRESERVAÇÃO AMBIENTAL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CEM PROF.ANITA LIEVANA CAMARGO.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NA RUA VICENTE BLUNDI, NO JARDIM CAROBEIRAS.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COBERTURA DOS 3 PONTOS DE ÔNIBUS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DEPUTADO NARCISO PIERONI, BEM COMO A MANUTENÇÃO DOS APARELHOS DE AR CONDICIONADO.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NOTIFICAÇÃO DA ADMINISTRAÇÃO DO AEROPORTO PARA MANUTENÇÃO DA VAZÃO DE ÁGUA PARA A ESTRADA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QUE DESCUMPRIU A LEGISLAÇÃO VIGENTE NO QUE TANGE PUBLICIDADE NAS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POSTURAS PARA A NOTIFICAÇÃO PARA A MANUTENÇÃO DO CALÇAMENTO DO PRÉDIO DO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EULÁLIA DIAS NOGUEIRA RODRIGUES, NO JARDIM EULÁLIA.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SUPRESSÃO DE ÁRVORE NA PRAÇA VEREADOR CURTI,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GERAL DA QUADRA POLIESPORTIVA DO BAIRRO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NAS ÁREAS VERDES DO BAIRRO PARQUE RESIDENCIAL FERRAREZ.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URGENTE NA EDIFICAÇÃO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REPAROS NAS VIAS PÚBLICAS DO BAIRRO PARQUE RESIDENCIAL FERRAREZ.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CONVOCAÇÃO DE AGENTES COMUNITÁRIOS DE SAÚDE APROVADOS NO CONCURSO PÚBLICO 05/2022.</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NAS VIAS, JOÃO BOLOTARI, JOSÉ AUGUSTO PORTUGA, ARNALDO DONA, CARMEM RODRIGUES BASI, JOSÉ GRASSATO E ANDRÉ BENÇAL.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RUA PORTO ALEGRE, DEFRONTE AO Nº 4711, CONFLUÊNCIA COM AS VIAS RORAIMA E PANSANI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ROÇAGEM E LIMPEZA EM ÁREA VERDE NA RUA JURAIDES DE PAULA VIVEIROS, CONFLUÊNCIA COM A RUA SOLDADO VALTER CORTE NASCIMENTO, NO JARDIM RESIDENCIAL PORTAL DO SOL.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ÁREA VERDE ALDO HENRIQUE MARTINS, BAIRRO JARDIM BALDISSERA.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LUCIANA LUIZA BORGES DE OLIVEIRA, MARCIA REGINA DOS SANTOS ROSA COSTA, MAURILO PIMENTA DE MORAIS, PRISCILA MATTAR DELGOBO NEGRINI, THIAGO RUVIERI DELALIBE...</w:t></w:r></w:p></w:tc><w:tc><w:tcPr><w:tcW w:w="1800" w:type="dxa"/><w:vAlign w:val="top"/><w:noWrap/></w:tcPr><w:p><w:pPr><w:pStyle w:val="InstTableCellJustified"/></w:pPr><w:r><w:rPr><w:rFonts w:ascii="Arial" w:hAnsi="Arial" w:eastAsia="Arial" w:cs="Arial"/><w:color w:val="334155"/><w:sz w:val="18"/><w:szCs w:val="18"/></w:rPr><w:t xml:space="preserve">DANIEL DAVID, MAURILO PIMENTA DE MORAIS, 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OFICIO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 MESA, NOS TERMOS REGIMENTAIS QUE APRESENTE A REDAÇÃO DO PROJETO DE DECRETO LEGISLATIVO Nº 2/2025 DE MINHA AUTORIA, A FIM DE SUSTAR A APLICAÇÃO DO ARTIGO 18 QUE REGULAMENTA OS ISTEMAS TARIFÁRI...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RECEBIDO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PLANTAS ENTORNO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ARENINHA ESPORTIVA DO BAIRRO ANNA MUNHOZ ALVARES.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NELCÍADES DE OLIVEIRA, NO TRECHO COMPREENDIDO ENTRE AS RUAS ANTÔNIO CRAMOLICHE E ALVIN ALGARVE.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SUBSTUIÇÃO DAS AREIAS DOS TANQUES DE RECREAÇÃO INFANTIL DAS UNIDADES ESCOLARES.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DE ESPORTES E LAZER ALTINO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 DER - QUE VIABILIZE A CONSTRUÇÃO DE UMA PASSARELA DE PEDESTRES SOB A RODOVIA PÉRICLES BELINI, INTERLIGANDO AS AVENIDAS DOMINGOS PIGN...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DA 3ª FAIXA PARALELA À CICLOVIA JOSÉ GARCIA, SENDO EXCLUSIVA PARA PEDESTRES E A INSTALAÇÃO DE ILUMINAÇÃO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DE UM DISTRITO INDUSTRIAL PARA PEQUENAS EMPRESAS VISANDO CENTRALIZÁ-LAS FORA DA ÁREA URBANA.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NOVOS BRINQUEDOS PARA AS UNIDADES ESCOLARES DA REDE MUNICIPAL.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BUSQUE RECURSOS PARA VIABILIZAR A ADEQUAÇÃO DO PRÉDIO LOCALIZADO NA RUA GUAPORÉ, ONDE ESTÁ LOCALIZADO O SENAC, PARA UMA ESCOLA MUNICIPAL.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CDHU - COMPANHIA DE DESENVOLVIMENTO HABITACIONAL E URBANO DO ESTADO DE SÃO PAULO, VIABILIZANDO A CONSTRUÇÃO DE 20 UNIDADES HABITACIONAIS NO DISTRIT...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CEMEI ALBERTO FERREIRA LOPES.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RADAR OU REDUTOR DE VELOCIDADE NA AVENIDA ONÓFRE DE PAULA.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RECAPEAMENTO ASFÁLTICO EM TODA EXETENSÃO DA RUA JOÃO GIANESI, BAIRRO VILA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JERÔNIMO FIGUEIRA DA COSTA, DEFRONTE AO CONSULTÓRIO MUNICIPAL DR. MARTINIANO SALGADO.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JOSÉ SANCHES PERES JUNIOR.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ÂNGELO DALBEN.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ÂNGELO DAL BEM ESQUINA COM A RUA JOÃO VITORINO.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JOÃO GONÇALVES LEITE E RUA RUI BARBOSA.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EMERGENCIAIS NA AVENIDA SIMÃO ALVARES CARRILHO COM RELAÇÃO AO AFUNDAMENTO DA MALHA ASFÁLTICA E VAZAMENTO DE ÁGUA.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ELAINE CRISTINA JARDINETTI, Nº 2483.</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ÁREAS VERDES DO RESIDENCIAL FIGUEIRAS.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ROÇAGEM NA ÁREA VERDE JOANA RODRIGUES DE OLIVEIRA, BAIRRO VILAR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PARQUES ECOLÓGICOS MÁRIO CASALI E BRASÍLIDA BATISTA CRUZ, NO BAIRRO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INCLUSÃO DA RUA FELÍCIO MARÃO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DANTE FURLANI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LIMPEZA EM VIAS PÚBLICAS.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LOCALIZADA NAS RUA FRANCISCO MAINARDI E AYLA LÍVIA FERREIRA DIONÍSIO, NO PARK RESIDENCIAL COLINAS.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RUA CHUKICHI KAKUDA.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A INCLUSÃO DA AVENIDA RODRIGO CASTREQUINI CASTILHO NOGUEIRA, NO JARDIM ITÁLIA,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NA RUA RIO ARAGUAIA, Nº 3661, BAIRRO BRISA SUAVE.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FISCALIZAÇÃO DE POSTURA NA RUA VERGÍLIO MORETTI, Nº 2768, BAIRRO POZZOBON.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 NA RUA BAHIA, Nº 440 - FUNDOS.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ROÇAGEM E LIMPEZA DA PRAÇA RAPHAEL CAVALIN, BAIRRO SÃO JOÃO.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MONTE SINAI 4498</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A LOJA MAÇÔNICA PAZ E FRATERNIDADE.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UNIÃO UNIVERSAL 50.</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PITÁGORAS.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JOSÉ FERREIRA VIEIRA 168</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PAZ E FRATERNIDADE 3813.</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BRISAS SUAVES.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VOTUPORANGA 472.</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RUA RIO COLORADO IPI0556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APARECIDA PIMENTA BIANCHINI, NO BAIRRO VILA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A LIMPEZA ÀS MARGENS DA ESTRADA MUNICIPAL ANTÔNIO DE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RETIFICAR  INDICAÇÃO Nº 27/2025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SERVIÇO DE ROÇAGEM E LIMPEZA DA PRAÇA MARIA DE JESUS GIMENEZ HERNANDEZ, NO PARQUE RESIDENCIAL DO LAGO.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JOÃO DA CRUZ DE OLIVEIRA, DEFRONTE AO Nº 2720,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DILIGÊNCIA DA FISCALIZAÇÃO EM TERRENO NA RUA RENATO FONSECA, Nº 2625, NO PARQUE RESIDENCIAL SANTA AMÉLIA.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REACAPEAMENTO NA RUA RENATO FONSECA,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RECAPEAMENTO NA RUA JOÃO FERREIRA DO NASCIMENTO, BAIRRO POZZOBON.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TORNEIRA DE BEBEDOURO DE PET, INSTALADO NA AVENIDA FRASCISCO RAMALHO MENDONÇA, DEFRONTE AO HARMONY, NO JARDIM ALVORADA.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FIORAVANTE POIANI PRÓXIMO AO CRUZAMENTO COM A RUA JOÃO NÉSIO DE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VIABILIZAR A ADEQUAÇÃO DOS ATENDIMENTOS DE DETENTOS DO SISTEMA PRISIONAL, NO AME.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ROÇAGEM E LIMPEZA E RECOLHIMENTO DE DESCARTE IRREGULAR  EM TODAS AS ÁREAS DE APP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DE VOTUPORANGA QUE PROMOVA A ADEQUAÇÃO DE UM QUARTO PARA ATENDIMENTO E INTERNAÇÃO DE PACIENTES QUE SÃO DETENTOS DO SISTEMA PRISIONAL.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O RECOLHIMENTO DE ENTULHOS DEIXADOS NA CALÇADA DO E.E PROF. ENNY TEREZA LONGO FRACARO.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COBERTURA DE PONTO DE ÔNIBUS NA RUA SÃO PAULO DEFRONTE AO Nº 3195.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PODA DAS ÁRVORES PLANTADAS NO CANTEIRO CENTRAL DA AVENIDA PRESTES MAIA, NO TRECHO ENTRE A AVENIDA DA SAUDADE E A PRAÇA ALMIRA ANDRADE SANTORO.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MAIOR CELERIDADE PARA A ENTREGA DA UNIDADE DE SAÚDE DO BAIRRO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DAS AVENIDAS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REPAROS NA MALHA ASFÁLTICA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VANDIRA FIGUEIRA DA COSTA ZACARIAS,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JÚLIO JOSÉ DA SILVEIRA, NO JARDIM MONTE LIBANO.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32/2025,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INDICAÇÃO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DE PROVIDÊNCIAS PARA APURAÇÃO DE MAU CHEIRO E POSSÍVEIS DANOS AMBIENTAIS CAUSADOS POR DESCARRILAMENTO FERROVIÁRIO.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NO CRAS NOROESTE LUIZ GALISTEU.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A CETESB PROVIDÊNCIAS PARA APURAÇÃO DE MAU CHEIRO E POSSÍVEIS DANOS AMBIENTAIS CAUSADOS POR DESCARRILAMENTO FERROVIÁRIO.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LOCALIZADOS NA RUA LINDOLFO NOGUEIRA, NO JARDIM ITÁLIA.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VALE DO SOL, EM FRENTE À FACULDADE FUTURA.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JOAQUIM FERREIRA JUNIOR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PÚBLICA LOCALIZADA NA AVENIDA CONDE FRANCISCO MATARAZZO.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ANÁSTACIO LASSO ESQUINA COM A RUA ARACAJUS.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DIACUÍ, NO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ÀS MARGENS DO CÓRREGO BOA VISTA, ENTRE A RUA DONA MARIA DE FREITAS LEITE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DO PARQUE ECOLÓGICO PROF. LAERT BELLINI PEREIRA,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AO PODER EXECUTIVO QUE PROMOVA PARCERIAS COM EMPRESAS PROVEDORAS DE INTERNET PARA QUE HAJA A DISTRIBUIÇÃO DE SINAL GRATUITO NAS PRAÇAS SANTA LUZIA, SÃO BENTO, MATRIZ, NOZUMO ABÊ E NO PARQUE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 DE ROÇAGEM E LIMPEZA COM PODA DE ÁRVORE NA PRAÇA SANTOS REIS, ENTRE AS RUAS DAS AMÉRICAS E ABÍLIO DUTRA.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DO ANTIGO PRÉDIO IBC E NAS PROXIMIDADES.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ESTUDOS QUE VIABILIZE A MUDANÇA DE SENTIDO DE DIREÇÃO A RUA DAS BRISAS SUAVES, NO BAIRRO CECAP II.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NASSIF MIGUEL.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INFORMAÇÕES AO GERENTE REGIONAL DA CDHU, SENHOR FELIPE MARQUES, SOBRE OS PROJETOS HABITACIONAIS PARA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DILIGÊNCIA DO CPVA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ESTACIONAMENTO ROTATIVO - 15 MINUTOS -  NA RUA SÃO PAULO, Nº 3844.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DO PARQUE FERRAREZ.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REFORMA NA ESTRUTURA FÍSICA EXTERNA DO CONSULTÓRIO MUNICIPAL DOUTOR GUMERCINDO HERNANDES MORALES,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E SERVIÇO DE ROÇAGEM EM TODO ENTORNO DO CONSULTÓRIO MUNICIPAL DOUTOR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MANUTENÇÃO OU A SUBSTITUIÇÃO DA CAIXA DE ÁGUA DO POÇO ARTESIANO  DO CEMEI VALTER PERESI.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CEMEI LUIZA GIACOMINI, NA RUA ARAMIS MENDES GONÇALVES , Nº 1270,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RECAPEAMENTO ASFÁLTICO EM TODA EXTENSÃO DA AVENIDA WILSON DE SOUZA FOZ.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A EXTENSÃO DA AVENIDA 9 DE JULHO.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RECAPEAMENTO EM TODA EXETENSÃO DA RUA PARÁ.</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ANASTÁCIO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RECAPEAMENTO NA RUA DEOCLÉCIO LASSO,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ELEVADOR DO CENTRO DE CULTURA E TURISMO MARÃO ABDO ALFAGALI.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O RECAPEAMENTO ASFÁLTICO DA ESTRADA VICINAL NELSON BOLOTÁRIO.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ESTRADA MUNICIPAL PRIMO FURLANI DEFRONTE AO CONDOMÍNIO FORCASA VOTUPORANGA.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JOAQUIM FERREIRA JUNIOR.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SEMÁFORO EXISTENTE NO CRUZAMENTO DAS RUAS RIO DE JANEIRO E MINAS GERAIS.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O RECAPEAMENTO DA MARGINAL, AVENIDA NASSER MARÃO.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VIAS PÚBLICAS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 DE ROÇAGEM E LIMPEZA NO TREVO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BENJAMIN CONSTANT, AO LADO DO Nº 3280.</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REACAPEAMENTO DA AVENIDA MARIANO CORTE,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PROF. ELAINE CRISTINA COLETTI PESSOA ESQUINA COM A RUA VALDEMAR ALVES FELÍCIO.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MELHORIAS NA SINALIZAÇÃO DE TRÂNSITO DO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DISTRIBUIÇÃO DE ENERGIA ELÉTRICA PARA ROÇAGEM E LIMPEZA NOS CANTEIROS CENTRAIS DO LINHÃO,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BUEIRO NA RUA AMAPÁ, Nº 3722.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VIABILIZE A ADESÃO DO PROGRAMA VIVER MELHOR ATRAVÉS DO GOVERNO ESTADUAL EM UM CONJUNTO DE AÇÕES E INTERVENÇÕES  DA SECRETARIA DE DESENVOLVIMENTO URBANO E HABITAÇÃO E CDH...</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EESTUDOS QUE VISEM O AUMENTO DA MARGEM DE EMPRÉSTIMO CONSIGNADO PARA 35% COM O OBJETIVO DE VALORIZAR O SERVIDOR PÚBLICO.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ORIENTAÇÃO DE PROIBIDO JOGAR LIXO E A LEGISLAÇÃO VIGENTE, EM TODAS AS PRAÇAS PÚBLICAS.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PODER EXECUTIVO QUE PROMOVA UMA AÇÃO EFETIVA JUNTAMENTE COM O GOVERNADOR DO ESTADO DE SÃO PAULO TARCÍSIO DE FREITAS ATRAVÉS DE UM MUTIRÃO VOLTAD...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O PODER EXCUTIVO, JUNTAMENTE COM A SECRETARIA MUNICIPAL DA SAÚDE BUSQUE MEIOS PARA A PROMOÇÃO DE MUTIRÃO NA REALIZAÇÃO DE EXAMES DE IMAGEM,  EM TODO ÂMBITO DE ATENDIMENTO À SAÚDE DO NOSSO MUNIC...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ITINERÁRIO DO TRANSPORTE SAÚDE A AMPLIAÇÃO DE HORÁRIOS NA ESTRUTURA JÁ EXISTENTE, PRINCIPALMENTE PARA PACIENTES ONCOLÓGICOS, IDOSOS, PCDS E PORTADORES DE  TRANS...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COM URGÊNCIA UM CHECKLIST, CONTENDO: MANUTENÇÃO PREVENTIVA OU SUBSTITUIÇÃO  DAS AMBULÂNCIAS E ÔNIBUS DO TRANSPORTE SAÚDE DO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VOTUPORANGAA, PARA QUE ATRAVÉS DA OSS, PROMOVA A CONTRATAÇÃO DE MÉDICO PEDIATRA PARA A UNIDADE DE PRONTO ATENDIMENTO (UPA), E MINI HOSPITAL FORTUNAT...</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COM ÁUDIO NA RECEPÇÃO DA CLÍNICA VETERINÁRIA DANIELE SOLER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EM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NO ANO DE 2025 REALIZE O PROGRAMA DE RECUPERAÇÃO FISCAL - REFIS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FARMÁCIA NA UNIDADE DE PRONTO ATENDIMENTO - UPA, AOS MOLDES DA CIDADE DE OURINHOS.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UMA ROTATÓRIA NO CRUZAMENTO DA AVENIDA ANITA COSTA COM A RUA NELCÍADES DE OLIVEIRA, NO BAIRRO CIDADE NOVA.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UM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VIABILIZE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 ACESSO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COM A CONSTRUÇÃO DE MAIS UMA UNIDADE DE CENTRO DIA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PARCERIA JUNTO À CDHU PARA A CONSTRUÇÃO DE CASA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ABRA AS PISCINAS PÚBLICAS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CUSTEIE O TRANSPORTE DE ALUNOS QUE CURSAM ENSINO SUPERIOR EM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EXTINÇÃO DO CREDENCIAMENTO FÍSICO DOS SERVIDORES PARA A CONDUÇÃO DE VEÍCULOS LEVES DA FROTA MUNICIPAL, ENTRE OUTRAS EXIGÊNCIAS.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HAJA MOBILIZAÇÃO DE SUA EQUIPE TÉCNICA  PARA QUE CONTRIBUAM DIRETAMENTE NO PROCESSO DE CRIAÇÃO, FORMAÇÃO E FORTALECIMENTO DAS ASSOCIAÇÕES DE BAIR...</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ÁREA VERDE JOANA RODRIGUES DE OLIVEIRA.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INCLUA A RUA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GERAL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DO PLAYGROUND INSTALADO NA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INSTALAÇÃO DE UMA UNIDADE DO POUPATEMPO DA SAÚDE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EXEUTIVO QUE BUSQUE RECURSOS AFIM DE INSTALAR UMA UNIDADE DE PRONTO ATENDIMENTO - UPA NA ZONA NORTE.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INTEGRAR O PROGRAMA CONTA PRA MIM NO PROGRAMA CRIANÇA FELIZ, VISANDO ATENDER FAMÍLIAS EM SITUAÇÃO DE VULNERABILIDADE.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9/2025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PRÉDIO QUE ABRIGA O CONSELHO TUTELAR.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LOCALIZADO NA RUA THOMAZ PAES DA CUNHA FILHO.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PRAÇAS AUGUSTO PIACENTI E OCTAVIANO NOGUEIRA.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REPOSIÇÃO DE AREIA NA QUADRA DA PRAÇA FAUSTINO PUGA FRIOZI.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QUÍMICOS NA PRAÇA VEREADOR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SOLCIITA A INCLUSÃO DA RUA COLÔMBIA, NO TRECHO ENTRE A AVENIDA NOVE DE JULHO E RUA RIOLÂNDIA, NO CRONOGRAMA DE RECAPEAMENTO ASFÁLTICO.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ATRAVÉS DE PLACA DE PROIBIDO TRÂNSITO DE PEDESTRES E VEÍCULOS MOTORIZADOS NA CICLOVIA JOSÉ GARCIA, ÀS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AVENIDA FRANCISCO VILAR HORTA, ENTRE AS RUAS MAXIMILIANO LUI E ALFEU SARTORI.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DE CARGA/DESCARGA NA RUA ESPÍRITO SANTO ESQUINA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ALTERAÇÃO DE PLACA DE SINALIZAÇÃO DE TRÂNSITO NA AVENIDA DEPUTADO ÁUREO FERREIRA, DEFRONTE AO Nº 921.</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ORIENTAÇÃO NA AVENIDA JOSÉ SILVA MELO ESQUINA COM A RUA THEODOR WILLE.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PINTURA DE GUIA AMARELA NA RUA TIETÊ, DEFRONTE AO Nº 2946.</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VAGAS PARA MOTOCICLETAS NA RUA SÃO PAULO, NAS PROXIMIDADES DO Nº 4402.</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CEMEI VÂNIA CLÁUDIA GUERCHE GRUNDI.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PINTURA DE GUIA AMARELA NA RUA MARIA EDMÉA BLUNDI ARROYO, DEFRONTE AO Nº 1666, NO I DISTRITO INDUSTRIAL.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Nº 3297.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SERVIÇOS DE PODA DE ÁRVORES NA AVENIDA PRESTES MAIA.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ALTERAÇÃO DE RADAR POR LOMBADA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CESSÃO DE USO DE TERRENO LOCALIZADO NA RUA APARECIDA DOESTE, NO DISTRITO DE SIMONSEN, PARA O MUNÍCIPIO.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SÃO PAULO, Nº 2051.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 LIMPEZA DE MEIO FIO NA RUA ALVIN ALGARVE, ENTRE A RUA JOÃO GOSS E AVENIDA CONDE FRANCISCO MATARAZZO.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NO COMPLEXO PARQUE AQUÁTICO SAVÉRIO MARANHO.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RIVALDO FONSECA MIRANDA, NO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PODER EXECUTIVO ACERCA DO CUMPRIMENTO DA LEI MUNICIPAL Nº 4.908, DE 22 DE FEVEREIRO DE 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REFERENTE AO DESCARTE IRREGULAR DE ESGOTO NO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FISCALIZAÇÃO DA CETESB EM DESPEJO DE ESGOTO IRREGULAR NO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ENCAMINHA TERMO DE AUTORIZAÇÃO PARA INCLUSÃO DE BENEFICIÁRIOS NO PLANO DE SAÚDE COLETIVO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PROVIDÊNCIAS COM RELAÇÃO AO ESGOTO QUE ESTÁ SENDO DESPEJADO NO CÓRREGO BOA VISTA, NO BAIRRO PARQUE BOA VISTA I E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CONVOCAÇÃO DE APROVADOS NO CONCURSO PÚBLICO 05/2022.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DEMARCAÇÃO DE VAGAS EXCLUSIVAS PARA PCD E IDOSOS NA RUA ALBANO OTTERÇO, NA LATERAL DA ARENA PLINIO MARIN.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DURVAL MARTINS, NO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TAPA BURACO NA RUA BENJAMIN CONSTANT, ENTRE AS RUAS COPACABANAS E DOS CATEQUISTAS.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SALVADOR MEJAN, NA VILA COMERCIAL RAMALHO MATTA.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PRAÇA JOSÉ ROBERTO HERRERO,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HERNANI DE MATOS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ZANINI ESQUINA COM A RUA FELÍCIO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AO PREFEITO MUNICIPAL JORGE SEBA QUE ACIONE A EMPRESA CONSTRUTORA DO CEMEI PROF. MAGALY MAGUOLLO SEBA, NO CIDADE JARDIM, PARA QUE EXECUTEM A GARANTIA DO CONTRATO E REALIZE AS MANUTENÇÕES PRED...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JÚLIO JOSÉ DA SILVEIRA, NO JARDIM MONTE LÍBANO.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NO CSU.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AO DIRIGENTE REGIONAL DO CDHU PARA QUE VIABILIZE A REALIZAÇÃO DE MUTIRÃO PARA REGULARIZAÇÃO DE DÉBITOS DE IMÓVEIS FINANCIADOS ATRAVÉS DA COMPANHIA.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FRANCISCO VILAR HORTA, DEFRONTE AO Nº 4678.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BATISTA PEREIRA, Nº 3734, NO JARDIM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DEMARCAÇÃO DE ESTACIONAMENTO ROTATIVO DE 15 MINUTOS COM PISCA ALERTA LIGADO.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QUE FORAM PODADOS NA RUA AMADEU FÁVARO, Nº 2201,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INSTALAÇÃO DE LIXEIRAS NA RUA NICOLAU PIGNATARI, AO LADO DA CAPELA SANTO EXPEDITO.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VALENTIN GENTIL, Nº 1.652, CECAP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RUA CHUKICHI KAKUDA, CONFLUÊNCIA COM AVENIDA NICOLAU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PARQUE MUNICIPAL BOSQUE DAS NAÇÕES, CONHECIDO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PODA DE ÁRVORE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NOS BICICLETÁRIOS DA RUA AMAZONAS, AO LADO DA CONCHA ACÚSTICA, PROFESSOR GERALDO ALVES MACHADO E RUA MATO GROSSO.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RUA ALAGOAS AO LADO DO DEPARTAMENTO DE POLICIA MILITAR DO ESTADO DE SÃO PAULO.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PAVIMENTAÇÃO DE BUEIRO COM INSTALAÇÃO DE GRADES DE PROTEÇÃO NA AVENIDA ONOFRE DE PAULA, CONFLUÊNCIA COM A RUA JÚLIO DE FREITAS.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AVENIDA PRESTES MAIA, CONFLUÊNCIA COM A RUA ARTHUR DE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RECAPEAMENTO DA RUA BAHIA, CONFLUÊNCIA COM AS RUAS OLINDO ROMA E DOS CRAVOS.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 REDE COLETORA DE ESGOTO DA RUA OLINDO ROMA, CONFLUÊNCIA COM AS RUAS MÁRIO BIGAE E BAHIA.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GOVERNADOR FERNANDO DA COSTA, CONFLUÊNCIA COM A RUA MÁRIO BIGAE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FAUSTINO PUGA FRIOZI.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SARJETÃO COM CANALETA NA RUA DENIZART VIDIGIL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AVENIDA PANSANI, CONFLUÊNCIA COM A AVENIDA JARDIEL SOARES.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TODA A EXTENSÃO DA RUA NIVALDO HERNANDES.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EM CAMPO DE FUTEBOL E MANUTENÇÃO EM ACADEMIA A CÉU ABERTO NA AVENIDA PANSANI, CONFLUÊNCIA COM A RUA RORAIMA.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PANSANI, DEFRONTE AO Nº 2517.</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AVENIDA PANSANI, CONFLUÊNCIA COM A RUA PRINCESA ISABEL.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RUA OIAPOC, CONFLUÊNCIA COM A AVENIDA PANSANI.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O NIVELAMENTO DE VIELAS SANITÁRIAS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DAS ARARAS ESQUINA COM A RUA RIO COLORADO.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JOSÉ ROBERTO DA SILVA ESQUINA COM A AVENIDA DAS NAÇÕES.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7/2025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RECAPEAMENTO DA MALHA ASFÁLTICA DAS AVENIDAS FRANCISCO VILAR HORTA, JOSÉ MARÃO FILHO  E VALE DO SOL.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CÍCERO JOSÉ DOS SANTOS,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NARCISO GRATÃO, NO BAIRRO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SIMÃO ÁLVARES CARRILHO,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ROÇAGEM E LIMPEZA NO CANTEIRO CENTRAL DA AVENIDA DEPUTADO AUREO FERREIRA.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SERVIÇSO DE TAPA BURACO NA RUA GILBERTO DEROIDE ESQUINA COM A RUA CARLOS CORTEZ - CARLIN BARBEIRO,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RELIGAÇÃO DAS FONTES DAS PRAÇAS SÃO BENTO E MATRIZ, DRº FERNANDO COSTA.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PINATTI ESQUINA COM A RUA IDALINA ZANUSSO MORSELLI,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ROÇAGEM E LIMPEZA NA RESERVA AMBIENTAL CARMEM DEMOLEI.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DOMBAR IBAR LUIS SANTOS MARQUES ESQUINA COM A RUA JOÃO PEREIRA FAUSTINO,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ÁREA VERDE ÉLCIO RODRIGUES SILVA,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EM CALÇAMENTO DA AVENIDA JERÔNIMO FIGUEIRA DA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CRATERA ABERTA NA RUA VALDEMAR ALVES FELÍCIO ESQUINA COM A RUA REALINO CORRÊA,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REFORÇO DE REDUTOR DE VELOCIDADE INSTALADO NA RUA PERNAMBUCO, PRÓXIMO AO CRUZAMENTO COM 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SISTEMA DE LAZER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INCLUSÃO DO TRECHO DA RUA DOS IPÊS, ENTRE A AVENIDA ONOFRE DE PAULA E RUA MISSAO OTUKI,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ILUMINAÇÃO NA AVENIDA ANASTÁCIO LASSO, Nº 773.</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CAMPO DE FUTEBOL LOCALIZADO NA RUA THOMAS PAES DA CUNHA FILHO.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NO CAMPO DE FUTEBOL LOCALIZADO NA RUA THOMAZ PAES DA CUNHA FILHO.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DO DISTRITO DE SIMONSEN NO CRONOGRAMA DE COLETA SELETIVA DA COOPERVINTE.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DESOBSTRUÇÃO DE BUEIRO LOCALIZADO NA RUA RORAIMA, Nº 5732.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O RECAPEAMENTO DAS RUAS DO DISTRITO DE SIMONSEM.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LIMPEZA DAS FONTES INSTALADAS NAS PRAÇAS SÃO BENTO E MATRIZ.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LINDOLFO FIGUEIRAS ESQUINA COM A AVENIDA RODRIGO CASTREQUINI CASTILHO NOGUEIRA.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SERIVÇOS DE TAPA BURACO NA AVENIDA FRANCISCO BUENO BAEZA, Nº 1682.</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VITÓRIO CAVALERI, Nº 2132 E 2157.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ENCAMINHA RESPOSTA REFERENTE AO PROCESSO Nº 1502335-26.2024.8.26.0664 - VARA DO JUIZADO ESPECIAL CÍVEL E CRIMINAL – JUIZ DR. JOSÉ MANUEL FERREIRA FILHO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ESTUDOS QUE VISEM A INSTALAÇÃO DE REDUTOR DE VELOCIDADE NA RUA RANIERI MAZZILI PRÓXIMO AO CRUZAMENTO COM A RUA AMADEU FAVA.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ACADEMIA A CÉU ABERTO E PLAYGROUND INSTALADO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ORLANDO MASTROCOLA.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EDGARD GONÇALVES.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PROVIDÊNCIAS COM RELAÇÃO AO ESCOAMENTO DE ÁGUA NA RUA RIO DE JANEIRO ESQUINA COM A RUA ARGENTINA.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CAIXA DE ENERGIA E ILUMINAÇÃO NO QUIOSQUE EXISTENTE NA RUA JOAQUIM INÁCIO NOGUEIRA, ATRÁS DO PARQUE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TAPA BURACO NA RUA PARÁ ESQUINA COM A RUA CANADÁ.</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EUCALIPTOS, Nº 4120.</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POSTURAS NA RUA DONA MARIA DE FREITAS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DAS AROEIRAS, NO TRECHO ENTRE AS RUAS PARANÁ E RIO GRANDE,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CENTRAL DA AVENIDA JOSÉ SILVA MELO.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FLORIANO PEIXOTO , Nº 3277, JARDIM BELA VISTA.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PARÁ, ENTRE OS Nº 1967 E 1983.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RUA MARIA BATISTA QUIRINO BOENEN, AO LADO DO Nº 3456.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PROVIDÊNCIAS COM ACÚMULO DE ÁGUA EM GUIA DE SARJETA NA RUA THOMAZ PAES DA CUNHA FILHO ESQUINA COM A RUA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BUEIRO LOCALIZADO NA AVENIDA DEPUTADO ÁUREO FERREIRA, Nº 834.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MANOEL GARCIA DA ROCHA, Nº 3108.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SECAGEM DE POÇA DE ÁGUA COM MOTONIVELADORA NA ESTRADA MUNICIPAL JOAQUIM JERÔNIMO DAS FLORES. CONHECIDA POPURLAMENTE COMO: ESTRADA DO JATOBÁ</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ROÇAGEM E LIMPEZA NO CENTRO DE ZOONOSES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MOLAY.</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6/2025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PARANÁ, Nº 2721.</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LOCALIZADO NA RUA PARANÁ, Nº 2181.</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AMBULÂNCIAS QUE ESTÃO DANIFICADAS.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COM FUMACÊ NO BAIRRO DO CRUZEIRO.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RIO ARAGUAIA, Nº 3635.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THAISA FERNANDA CANDIDO MARQUES, NO JARDIM ITÁLIA.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RODRIGO CASTREQUINI CASTILHO NOGUEIRA, NO JARDIM ITÁLIA.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LOCALIZADA AO LADO DO CEMEI VÂNIA CLÁUDIA GUERCHE GRUNDI.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RECAPEAMENTO NA AVENIDA HERNANI DE MATTOS NABUCO.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ÁREA VERDE JOANA RODRIGUES DE OLIVEIRA, NO RESIDENCIAL VILAR II.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INCLUSÃO DA RUA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COM ÁUDIO NAS DEPENDÊNCIAS DA CLÍNICA VETERINÁRIA MUNICIPAL DANIELE SOLER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A VIABILIZAÇÃO DAS VACINAS CONTRA A DENGUE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ROÇAGEM DE MATO ALTO  E LIMPEZA EM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PARA A PODA DE ÁRVORES NO CALÇAMENTO NA RUA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ESTUDOS PARA ALTERAÇÃO DE SENTIDO DE VIA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MELHORIA DO TRÁFEGO DE VEÍCULOS NO CRUZAMENTO DA AVENIDA ONOFRE DE PAULA E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 DA CALÇADA.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DO ROTARY.</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ÂNGELO PETENUCCI, Nº 5173.</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EM TODA A EXTENSÃO DA RUA AUGUSTO SASSO.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REALIZAÇÃO DO PROGRAMA REFIS 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MANUTENÇÃO NA PISTA DE SKATE E NA ARENINHA ESPORTIVA DO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PISTA DE SKATE E NA ARENINHA DO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JOSÉ CAMPOS LÁRIOS.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QUE ESCORRE A CÉU ABERTO NA RUA SÃO PAULO, Nº 989,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 SISTEMA DE LAZER LOURENÇO F. GARCIA.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PRISCILA DE SOUZA.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ERCOLI SERENO.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JOSÉ ABDO,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MANUTENÇÃO DA ARENINHA ESPORTIVA DA ZONA SUL.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ALVIN ALGARVE, Nº 1828.</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MANUTENÇÃO DA ACADEMIA A CÉU ABERTO INSTALADA NO SISTEMA DE LAZER AMADEO FERRARI.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ACADEMIA A CÉU ABERTO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CALÇAMENTO EM VIELA NA RUA JOÃO FERREIRA DO NASCIEMNTO,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ACADEMIA A CÉU ABERTO INSTALADA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CONDE FRANCISCO MATARAZZO, NA ALTURA DO Nº 2213.</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HERNANI DE MATOS NABUCO.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INCLUSÃO DA AVENIDA HERNANI DE MATOS NABUCO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LUIZ ZUCOLOTTO.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ADÍLIA DE LIMA REIS.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TRANSFERÊNCIA DE ALUNOS.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INTERVENÇÃO JUNTO AO MINISTÉRIO DA SAÚDE PARA QUE VOTUPORANGA SEJA AGRACIADA COM VACINAS CONTRA A DENGUE.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LIMPEZA DE VIA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GARANTIR A SEGURANÇA NO CRUZAMENTO DA AVENIDA DEPUTADO ÁUREO FERREIRA COM A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ESTUDOS QUE VISEM GARANTIR A SEGURANÇA NO CRUZAMENTO DA RUA DAS AMÉRICAS ESQUINA COM AVENIDA ANTÔNIO AUGUSTO PAES.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MELHORAR A SEGURANÇA NO CRUZAMENTO DA AVENIDA ONOFRE DE PAULA E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VEREADOR CURTI,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 INSTALAÇÃO DE REDUTOR DE VELOCIDADE NA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INSTALAÇÃO DE PONTO ÔNIBUS NA AVENIDA PREFEITO MÁRIO POZZOBON, PRÓXIMO AO COMPLEXO JURÍDICO DR. RUBENS GERALDI BERTOLO.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HELENA ARENA DOS SANTOS, NO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JERÔNIMO FIGUEIRA DA COSTA.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EMÍLIO ARROYO HERNANDES, BEM COMO NO CALÇAMENTO.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JURANI PEREIRA DA SILVA, NO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OLÍVIO COMMAR.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CRAS NOROESTE VEREADOR LUIZ GALISTEU.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OZÓRIO DE GRANDE, NO RESIDENCIAL NOROESTE.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AVENIDA DR. AUGUSTO APARECIDO ARROYO MARCHI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O RECAPEAMENTO ASFÁLTICO NA RUA RORAIMA, ENTRE AS RUAS FLORIANO PEIXOTO E IGUASSU.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ARENINHA ESPORTIVA DA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OZÓRIO, Nº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LUIZ MORINI, ENTRE AS RUAS JOANA NERDIDO BARUFI E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NA RUA JOSÉ GARCIA PEREZ.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NA RUA TEREZA POLONI PADOVEZ.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NOVE DE JULHO, BEM COMO DAS VIELAS DO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O RECAPEAMENTO EM TODA EXTENSÃO DA RUA  EDUARDO REGIANE, CONFLUÊNCIA COM A RUA MARECHAL DEODORO,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A CONSTRUÇÃO DE UMA PRAÇA NO BAIRRO VILA ANNA  A PEDIDO DE SEUS MORADORES.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A SUBSTITUIÇÃO DAS PLACAS DE SINALIZAÇÃO VERTICAL COM  A IDENTIFICAÇÃO DAS VIAS E LOGRADOUROS PÚBLICOS.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DOS BANCOS DA PRAÇA ORLANDO SERÃO.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REDE DE ÁGUA COM VAZAMENTO NA AVENIDA SIMÃO ALVAREZ CARRILHO.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NA QUADRA DE ESPORTES JANE MARIA DE LACERDA, ANEXA AO CSU.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BANCOS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DA PRAÇA FAUSTINO PUGA FRIOSI.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GRAMA SINTÉTICA DA ARENINHA ESPORTIVA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RECAPEAMENTO ASFÁLTICO NA TRAVESSA CARLOS MAGNO DO CARMO.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AUGUSTO SASSO, CONFLUÊNCIA COM A RUA LAUREANO.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CLAUDIONORO MERLOTTI - ANTIGA VTG 157, COM SOBREPOSIÇÃO DE CASCALHO.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EM POSTE DE ILUMINAÇÃO  NA ÁREA DE LAZER LOURENÇO F. GARCIA, NO JARDIM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OU SUBSTITUIÇÃO DE LÂMPADAS QUEIMADAS NA RUA ANTÔNIO FORTUNATO SANDRIN, NA ALTURA DO Nº 908, BAIRRO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DILIGÊNCIA DA FISCALIAÇÃO DE POSTURA EM IMÓVEL NA RUA ANTÔNIO FORTUNATO SANDRIN.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TODAS AS PRAÇAS DOS BAIRROS, JARDIM CAROBEIRAS E DE BORTOLE.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ROÇAGEM E LIMPEZA EM TODAS AS RESERVAS AMBOENTAIS DO BAIRRO DE BORTOLE E JARDIM DAS CAROBEIRAS.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TODO ENTORNO DO CALÇAMENTO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GALETTI, NO JARDIM BOM CLIMA.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SEBASTIÃO SANTOS A DESTINAÇÃO DE UMA AMBULÂNCIA PARA 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EDITAL Nº 2/2025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EDITAL DE CONVOCAÇÃO - SESSÃO EXTRAORDINÁRIA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JUNTAMENTE COM O GOVERNO DO ESTADO DE SÃO PAULO E A SECRETARIA DE ESTADO DOS NEGÓCIOS DE SEGURANÇA PÚBLICA DE SÃO PAULO, A CONTRATAÇÃO DE NOVOS...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LUIZ MORINI, NO RESIDENCIAL VILAR 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A AQUISIÇÃO DE APARELHOS  DE AR CONDICIONADO PARA A 3ª CIA 16° BPMI - VOTUPORANGA -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RECUSRSOS AO DEPUTADO ESTADUAL CARLÃO PIGNATARI PARA AMPLIAÇÃO DA ACADEMIA PARA A PRÁTICA DE EXERCÍCIOS FÍSICOS DA 3ª CIA 16° BPMI - VOTUPORANGA-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5/2025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DANIEL DA SILVA DORADO.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EXCLUSIVA PARA CARGA/DESCARGA.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SUPRESSÃO DE ÁRVORE NA AVENIDA FRANCISCO VILAR HORTA, Nº 4157.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ÁREA VERDE LOCALIZADA ÀS MARGENS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 DE ROÇAGEM E LIMPEZA EM GUIA DE SARJETA.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MATO GROSSO, DEFRONTE AO Nº 3305, BAIRRO SANTA ELIZA.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DR. WILSON DE SOUZA FOZ, RUAS GUAPORÉ E ACRE.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MARCELINO PIRES BUENO, Nº 2827.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NAS RUAS LIDAI BENINI, JORGE DE FREITAS E MANOEL MARQUES.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EM RESIDÊNCIA SITUADA NA RUA RIO GRANDE, Nº 3978.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VERDE ÉLCIO RODRIGUES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noWrap/></w:tcPr><w:p><w:pPr><w:pStyle w:val="InstTableCellJustified"/></w:pPr><w:r><w:rPr><w:rFonts w:ascii="Arial" w:hAnsi="Arial" w:eastAsia="Arial" w:cs="Arial"/><w:color w:val="334155"/><w:sz w:val="18"/><w:szCs w:val="18"/></w:rPr><w:t xml:space="preserve">CABO RENATO ABDALA, 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NO MEIO FIO DA RUA SÃO PAULO PRÓXIMO À RUA FIORAVANTE DAVANÇO.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LIDAI BENINI, Nº 2370.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CERTIDÃO PREFEITO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 DE QUINTAL.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EMCAMINHA AO PODER EXECUTIVO. BALANCETE REFERENTE À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O RECAPEAMENTO DA RUA COLÔMBIA, NO TRECHO ENTRE A AVENIDA NOVE DE JULHO E RUA ARISTIDES GALLO.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ÁREAS E TERRENOS PÚBLICOS NO 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A INTERVENÇÃO JUNTO À EMPRESA RESPONSÁVEL PELA COLETA DE LIXO PARA QUE RETORNE A PRESTAÇÃO DE SERVIÇO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CATARINA MARTINS LOPES, Nº 5708,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RUA FLORÊNCIO VIEIRA DA ROCHA,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MANUTENÇÃO DA ILUMINAÇÃO NA RUA MANOEL MARQUES, Nº 3381, BAIRRO CIDADE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ART.86 INCISO III DO REGIMENTO INTERNO.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1/2025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TERMO DE POSSE DO SUPLENTE DE VEREADOR GILMAR AURÉLIO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ADIANTAMENTO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CONVOCA O SENHOR GILMAR AURÉLIO PARA ASSUMIR COMO SUPLENTE DE VEREADOR EM DECORRÊNCIA DA LICENÇA DO VEREADOR NILTON CÉSAR SANTIAGO.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1/2025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GILMAR AURÉLIO A TOMAR POSSE EM RAZÃO DO AFASTAMENTO DO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30/12/2024</w:t></w:r></w:p></w:tc><w:tc><w:tcPr><w:tcW w:w="1800" w:type="dxa"/><w:vAlign w:val="top"/><w:noWrap/></w:tcPr><w:p><w:pPr><w:pStyle w:val="InstTableCellJustified"/></w:pPr><w:r><w:rPr><w:rFonts w:ascii="Arial" w:hAnsi="Arial" w:eastAsia="Arial" w:cs="Arial"/><w:color w:val="334155"/><w:sz w:val="18"/><w:szCs w:val="18"/></w:rPr><w:t xml:space="preserve">SOLICITA TAPA BURACO EMERGENCIAL A RUA SALATIEL GOMES DE SOUZA, CONFLUÊNCIA COM A RUA GOIÂNIA, BAIRRO JARDIM MARIN,.</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DEVOLUÇÃO DE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VITORINO, Nº 2807.</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CATARINA MARTINS LOPES, Nº 5738.</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shd w:val="clear" w:fill="F9FAFB"/><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AO PODER EXECUTIVO, QUE ANALISE A POSSIBILIDADE DE COLOCAR A DISPOSIÇÃO DA CÂMARA MUNICIPAL UM SERVIDOR EFETIVO DO CARGO DE MOTORISTA.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 DE ROÇAGEM E LIMPEZA  DE MATO ALTO EM PRACINHA, NA RUA FRANCISCO BORTOLOZZO, DEFRONTE AO Nº 328. NO CONJUNTO HABITACIONAL VOTUPORANGA C.</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NA RUA COLÔMBIA, AO LADO DO CONSULTÓRIO MUNICIPAL DR. DANILO MEDEIROS.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 DE DESENTUPIMENTO DE  BUEIRO NA RUA AMAZONAS, CONFLUÊNCIA COM A TRAVESSA MANOEL SOUZA PINTO, VILA MUNIZ.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A RUA RORAIMA, CONFLUÊNCIA COM AS RUAS JOÃO DA CRUZ DE OLIVEIRA E MANOEL RAMON AMATE LUQUES.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TAPA BURACO EMERGENCIAL A RUA COPACABANA, CONFLUÊNCIA COM AS RUAS PERNAMBUCO E IGUASSÚ.</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COPACABANA.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RECAPEAMENTO NA RUA RORAIMA.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SOLICITA ATUALIZAR APLICATIVO CONECTA VOTUPORANGA.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CONGRATULAÇÃO AOS ATIRADORES DO TIRO DE GUERRA.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SOLICITA A RETIRADA DE ENTULHO NA RUA CHINA, EM FRENTE A E.E PROF. MARIA NIVEA COSTA PINTO FREITAS.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SEBASTIÃO VAZ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TORNEIRA DE BEBEDOURO INSTALADO NA PRAÇA ADILSON FRANCISO SOUZA RIBEIRO.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RECAPEAMENTO NA RUA BORORÓS.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RODOVIA PÉRICLES BELINI, PRÓXIMO AO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TAPA BURACO NA RUA DAS AROEIRAS ENTRE RUAS RIO GRANDE E PARANÁ, BAIRRO CHÁCARA DAS PAINEIRAS.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POLICIA AMBIENTAL NA RUA TORQUATO BARBIERI, Nº 2216, BAIRRO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REALIZAÇÃO DE LIMPEZA E ROÇAGEM NA AVENIDA PREFEITO MÁRIO POZZOBON, ENTRE AVENIDA JERÔNIMO FIGUEIRA DA COSTA E AVENIDA EMÍLIO ARROYO HERNANDES.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JUÍZADO ESPECIAL CRIMINAL - JECRIM REFERENTE AO PROCESSO Nº 1502335-26.2024.8.26.0664.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19/12/2024</w:t></w:r></w:p></w:tc><w:tc><w:tcPr><w:tcW w:w="1800" w:type="dxa"/><w:vAlign w:val="top"/><w:noWrap/></w:tcPr><w:p><w:pPr><w:pStyle w:val="InstTableCellJustified"/></w:pPr><w:r><w:rPr><w:rFonts w:ascii="Arial" w:hAnsi="Arial" w:eastAsia="Arial" w:cs="Arial"/><w:color w:val="334155"/><w:sz w:val="18"/><w:szCs w:val="18"/></w:rPr><w:t xml:space="preserve">VOTUPREV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ALICE GOSSN GARCIA, DEFRONTE AO Nº 2648,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19/12/2024</w:t></w:r></w:p></w:tc><w:tc><w:tcPr><w:tcW w:w="1800" w:type="dxa"/><w:vAlign w:val="top"/><w:noWrap/></w:tcPr><w:p><w:pPr><w:pStyle w:val="InstTableCellJustified"/></w:pPr><w:r><w:rPr><w:rFonts w:ascii="Arial" w:hAnsi="Arial" w:eastAsia="Arial" w:cs="Arial"/><w:color w:val="334155"/><w:sz w:val="18"/><w:szCs w:val="18"/></w:rPr><w:t xml:space="preserve">SOLICITA RECAPEAMENTO EM VIA PÚBLICA.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JEZEBEL SILVA, 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AO DEPUTADO FEDERAL VINICIUS CARVALHO EMENDA PARLAMENTAR DE R$500 MIL REAIS PARA OBRAS NA AVENIDA EMÍLIO ARROYO HERNANDES.</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DE TRANSFERÊNCIA ESPECIAL NO VALOR DE R$300 MIL PARA NOSSO MUNICÍPIO.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SENHOR PREFEITO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ATUAL VICE-PREFEITO.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2046.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LIMPEZA DE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LIMPEZA DA REPRESA LOCALIZADA NA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PARÁ, ENTRE AS RUAS ARGENTINA E GUERCHE.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DIRETORIA ADMINISTRATIVA Nº 10/2024</w:t></w:r></w:p></w:tc><w:tc><w:tcPr><w:tcW w:w="1800" w:type="dxa"/><w:vAlign w:val="top"/><w:noWrap/></w:tcPr><w:p><w:pPr><w:pStyle w:val="InstTableCell"/></w:pPr><w:r><w:rPr><w:rFonts w:ascii="Arial" w:hAnsi="Arial" w:eastAsia="Arial" w:cs="Arial"/><w:color w:val="334155"/><w:sz w:val="18"/><w:szCs w:val="18"/></w:rPr><w:t xml:space="preserve">OFÍCIO DIRETORIA ADMINISTRATIVA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NOTIFICAÇÃO PARA CORREÇÃO DE DEFEITOS - CONTRATO Nº 03/2024.</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DIRETORIA ADMINISTRATIVA Nº 11/2024</w:t></w:r></w:p></w:tc><w:tc><w:tcPr><w:tcW w:w="1800" w:type="dxa"/><w:vAlign w:val="top"/><w:shd w:val="clear" w:fill="F9FAFB"/><w:noWrap/></w:tcPr><w:p><w:pPr><w:pStyle w:val="InstTableCell"/></w:pPr><w:r><w:rPr><w:rFonts w:ascii="Arial" w:hAnsi="Arial" w:eastAsia="Arial" w:cs="Arial"/><w:color w:val="334155"/><w:sz w:val="18"/><w:szCs w:val="18"/></w:rPr><w:t xml:space="preserve">OFÍCIO DIRETORIA ADMINISTRATIVA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NOTIFICAÇÃO DE DEFEITOS E REQUERIMENTO DE PROVIDÊNCIAS - CONTRATO Nº 10/2022.</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46ª SESSÃO ORDINÁRIA, REALIZADA EM 16 DE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ANTÔNIO AUGUSTO PAES.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VIA PÚBLICA.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VALDOMIRO LOPES NO VALOR DE R$200 MIL REAIS PARA A ASSOCIAÇÃO ANTIALCOOLICA.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EMENDA PARLAMENTAR NO VALOR DE R$400 MIL REAIS AO DEPUTADO ESTADUAL CAIO FRANÇA PARA A SANTA CASA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DO CÓRREGO LOCALIZADO NA ÁREA DE LAZER LOURENÇO F. GARCIA E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DO CALÇAMENTO ENTORNO DO SISTEMA DE LAZER LOURENÇO F. GARCIA.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REALIZEM SERVIÇOS DE TAPA BURACO NA AVENIDA JERÔNIMO FIGUEIRA DA COSTA,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DA CICLOVIA JOSÉ GARCIA.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NA RUA IZAURA FERREIRA REAL,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38/2024.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POSTE DE ILUMINAÇÃO.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AO DEPUTADO ESTADUAL CARÃO PIGNATARI PARA VIGILÂNCIA EM SAÚDE.</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MINAS GERAIS, NO TRECHO ENTRE A AVENIDA ANITA COSTA E RUA EDUARDO REGIANI.</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RECAPEAMENTO ASFÁLTICO NA RUA DOS IPÊS, NO TRECHO ENTRE AS RUAS PADRE IZIDORO CORDEIRO PARANHOS E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INDICAÇÃO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16/2024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13/12/2024</w:t></w:r></w:p></w:tc><w:tc><w:tcPr><w:tcW w:w="1800" w:type="dxa"/><w:vAlign w:val="top"/><w:noWrap/></w:tcPr><w:p><w:pPr><w:pStyle w:val="InstTableCellJustified"/></w:pPr><w:r><w:rPr><w:rFonts w:ascii="Arial" w:hAnsi="Arial" w:eastAsia="Arial" w:cs="Arial"/><w:color w:val="334155"/><w:sz w:val="18"/><w:szCs w:val="18"/></w:rPr><w:t xml:space="preserve">SOLICITA A NOTIFICAÇÃO DO PROPRIETÁRIO DO TERRENO LOCALIZADO NA AVENIDA FRANCISCO VILAR HORTA - ANTIGO AABB.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ENTORNO DO CEMEI PROF. MAGALY MAGUOLLO SEBA, NO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13/12/2024</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PARAÍBA, Nº 3436, PATRIMÔNIO VELHO.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NO CRUZAMENTO DAS AVENIDAS JOSÉ MARÃO FILHO E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R$500 MIL REAIS QUE SERÁ DESTINADA A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EMÍLIO ARROYO HERNANDES, DEFRONTE AO POLIZELI PARAFUSOS.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 Nº 3545.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JEZEBEL SILVA, MISSIONÁRIA EDINALVA, 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JEZEBEL SILVA, 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TERRENO NA RUA ARCÍDIO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VALETA NA RUA ARCIDIO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R$ 200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RODRIGO GAMBALE EMENDA PARLAMENTAR NO VALOR DE R$200 MIL REAIS PARA CUSTEIO DA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CANTEIROS CENTRAIS DA AVENIDA NOVE DE JULHO E DA PRAÇA NOZUMO ABÊ.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JOSÉ GARCIA PERES, Nº 3098.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PARA LIMPEZA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INSTALAÇÃO DE GUIAS REBAIXADAS PARA ACESSO DE PESSOAS COM DEFICIÊNCIA OU MOBILIDADE (PNE) NA RUA ALFREDO RODRIGUES SIMÕES, DEFRONTE AO Nº 3320, NO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RECOLHIMENTO DE PEDRAS SOLTAS NA RUA BARÃO DO RIO BRANCO ESQUINA COM AS RUAS PONTA PORÃ E AMAPÁ,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CANTÓIA & FIGUEIREDO, EM NOME DOS PROPRIETÁRIOS ANTÔNIO DE BRITO FIGUEIREDO E MARIA CANTÓIA, PELA COMEMORAÇÃO DOS 25 ANOS DE TRAJETÓRIA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MANUTENÇÃO DO LIXO DOG QUEBRADO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OU CONCLUSÃO DA INSTALAÇÃO DA LUMINÁRIA DECORATIVA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PRINCIPALMENTE NA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NA ESTRADA MUNICIPAL VTG 040, BEM COMO CONSTRUA A CICLOVIA NO LOCAL, DANDO CONTINUIDADE NA CICLOVIA EXISTENTE NA ESTRADA MUNICIPAL ADRIAN...</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ADAPTAÇÃO DOS LOGRADOUROS PARA CONSTRUIR RAMPAS DE ACESSIBILIDADE EM CADA QUARTEIRÃO DAS VIAS, AMAZONAS, PARAÍBA, E AVENIDA BRASIL, ATÉ AS PROXIMIDADES DO VIADUTO...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VIABILIZE A CONCLUSÃO DA CONSTRUÇÃO DAS RAMPAS DE ACESSIBILIDADE DOS LOGRADOUROS ITACOLOMI E CEARÁ.</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 A EXTENSÃO DA RUA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VOTUPREV DÉCIMO TERCEIRO.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ENCAMINHA AUTÓGRAFOS RETIFICADOS REFERENTES AOS PROJETOS DE LEIS NºS 155 E 164/2024, APROVADOS NA 44ª SESSÃO ORDINÁRIA REALIZADA EM 2 DE DEZEMEBRO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DO APARELHO DE AR CONDICIONADO DA SALA DE BRINQUEDOTECA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DEDETIZAÇÃO DO CEMEI MARIA LIGIA BERTONCINI LEITE.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EUGÊNIO DE BORTOLE.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 LIMPEZA DAS MARGENS DO ACESSO AO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05/12/2024</w:t></w:r></w:p></w:tc><w:tc><w:tcPr><w:tcW w:w="1800" w:type="dxa"/><w:vAlign w:val="top"/><w:noWrap/></w:tcPr><w:p><w:pPr><w:pStyle w:val="InstTableCellJustified"/></w:pPr><w:r><w:rPr><w:rFonts w:ascii="Arial" w:hAnsi="Arial" w:eastAsia="Arial" w:cs="Arial"/><w:color w:val="334155"/><w:sz w:val="18"/><w:szCs w:val="18"/></w:rPr><w:t xml:space="preserve">SUBSIDIO DEPUTADOS ESTADUAIS SETEMBRO OUTUBRO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DE MATO ALTO EM TODA A EXTENSÃO DO CALÇAMENTO DA PONTE VALDEVIR BERNADELLI, NA CONFLUÊNCIA COM AS AVENIDAS SIMÃO ALVARES CARRILHO E DAS NAÇÕES, ENTRE OS BAIRROS...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05/12/2024</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PONTA PORÃ ESQUINA COM A RUA SERGIPE.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shd w:val="clear" w:fill="F9FAFB"/><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VALDMIR CASAGRANDE, Nº 2121.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44ª SESSÃO ORDINÁRIA, REALIZADA EM 2 DE DEZEMBRO DE 2024, BEM COMO A EMENDA À LEI ORGÂNICA Nº 81, DE 3 DE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AO DEPUTADO ESTADUAL CARÃO PIGNATARI PARA VIGILÂNCIA EM SAÚDE.</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PARA O DEPUTADO ESTADUAL SEBASTIÃO SANTOS PARA CUSTEIO DA SAÚDE.</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R$500 MIL REAIS QUE SERÁ DESTINADA AO CUSTEIO DA SAÚDE.</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45/2024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187 E 188/2024, LIDOS NA 44ª SESSÃO ORDINÁRIA REALIZADA NO DIA 2 DE DEZEMBRO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29/2024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EMÍLIO ARROYO HERNANDES, NO TRECHO ENTRE AS AVENIDAS NASSER MARÃO E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187 E 188/2024.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CONFLUÊNCIA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HORÁRIO DE ATENDIMENTO DO SERVIÇO DE AGENDAMENTO DE TRANSPORTE DE PACIENTES POR AMBULÂNCIAS.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REQUER AO PODER EXECUTIVO QUE INTERCEDA JUNTO À EMPRESA FIORILLI, EMPRESA RESPONSÁVEL PELA HOSPEDAGEM DO SITE PORTAL TRANSPARÊNCIA DOS ÓRGÃOS ADMINISTRATIVOS DE VOTUPORANGA, PARA ENVIO DE RELATÓRIO 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EUGÊNIO DE BORTOLI.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A COLETA SELETIVA DE LIXO.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DAS PRINCIPAIS RUAS E AVENIDAS DA CIDADE.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APARELHOS DE AR CONDICIONADO NAS SALAS DE ATENDIMENTO DO CONSELHO TUTELAR.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DAS LONGARINAS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SUPRESSÃO DE ÁRVORE SECA NA RUA HAROLDO PIMENTA MENITTI, Nº 2058.</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RUA SETE DE SETEMBRO, ENTRE AS RUAS PARÁ E PARAÍBA.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CALÇAMENTO E CANTEIROS CENTRAIS DAS AVENIDAS DAS NAÇÕES E FERES CURY.</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A LIMPEZA DA CICLOVIA JOSÉ GARCIA, NA ESTRADA MUNICIPAL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LIXOS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MANUTENÇÃO DA PLACA DE DENOMINAÇÃO NA AVENIDA SIMÃO ALVARES CARRILHO ESQUINA COM A RUA WILSON DINEI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CONGRATULAÇÃO AO PROJETO MÁRIO COVAS POR TER SIDO CONSAGRADO CAMPEÃO EM DUAS CATEGORIAS DA COPA UNIÃO - SÉRIE PRATA, NA CIDADE DE CARDOSO.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CONGRATULAÇÃO À ATLETA KARINA FRANZIN.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MARIA CAMILO BIMBATO, Nº 4501,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A INSTALAÇÃO DE GRADES NOS BUEIROS DA CIDADE.</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BEBEDOURO NO ARENINHA ESPORTIVA DO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MELHORIAS NA ILUMINAÇÃO PÚBLICA DA PISTA DE SKATE DO BAIRRO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VALDEMAR CARVALHO DE SOUZA, AO LADO DA USF DANIELA CRISTINA LAMANA.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CÓPIAS DOS PROCESSOS ADMINISTRATIVOS RELATIVOS AO PROJETO DE LEI Nº 186/2024, PARA FINS DE CONHECIMENTO E ANEXAR AO NOSSO PROCESSO GERAL.</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CAIXA DE ENERGIA NA PRAÇA JOSÉ SANCHES PERES.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LIMPEZA DA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FINANÇAS E ORÇAMENTO A RESPEITO DO PROJETO DE LEI Nº 186/2024.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VOTUPREV NOVEMBRO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SOLICITA SERVIÇOS DE LIMPEZA NA RESERVA ECOLÓGICA MARIA OLYNTA DE JESUS.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RUA AMAPÁ ESQUINA COM A RUA JOSÉ COMMAR.</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NOS CANTEIROS CENTRAIS DAS AVENIDAS DAS NAÇÕES E FERES CURY.</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A PODA DE ÁRVORES NA RUA SETE DE SETEMBRO, ENTRE AS RUAS PARÁ E PARAÍBA.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43ª SESSÃO ORDINÁRIA, REALIZADA EM 25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SERVIÇOS DE ROÇAGEM DE ÁREAS LOCALIZADAS NA RUA RORAIMA.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DAS LONGARINAS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A AVALIAÇÃO DE ÁRVORE PARA SUPRESSÃO NA RUA HAROLDO PIMENTA MENITI, Nº 2058.</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A PROIBIÇÃO DE CONVERSÃO NA AVENIDA DA SAUDADE, NA ALTURA DO AUTO POSTO GORAYEB.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FONTE DA PRAÇA MATRIZ.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INTENSIFIQUE OS SERVIÇOS DE VARRIÇÃO NAS PRAÇAS SÃO BENTO, SANTA LUZIA E NOZUMO ABÊ, NOS DIAS DE FEIRA LIVRE.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EM FRENTE AO COMPLEXO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QUADRA POLIESPORTIVA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NO TANQUE DO PLAYGROUND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EM VOLTA DO MINI CAMPO EXISTENTE NO SISTEMA DE LAZER AMADEO FERRARI.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CREDENCIAMENTO DE CLÍNICAS PARTICULARES PARA A REALIZAÇÃO DE EXAMES E CIRURGIAS DE CATARATA E GLAUCOMA.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FAUSTO PINATO A APRESENTAÇÃO DE PROPOSTA LEGISLATIVA PARA INVESTIMENTOS NA CATEGORIA DE AGENTES COMUNITÁRIO DE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A DESTINAÇÃO DE DUAS AMBULÂNCIAS PARA  TRANSPORTE DE PACIENTES DA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SERVIÇOS DE TAPA BURACO NA RUA FRANCISCO DE SOUZA ESQUINA COM A AVENIDA JOÃO GONÇALVES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ESTADUAL A INTERVENÇÃO JUNTO À SECRETARIA ESTADUAL DE POLÍTICAS PARA A MULHER DE SÃO PAULO, VIABILIZANDO A INSTALAÇÃO DA CASA DA MULHER PAULISTA EM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INTERVENÇÃO JUNTO AO MINISTÉRIO DA EDUCAÇÃO PARA O CREDENCIAMENTO DA SANTA CASA DE MISERICÓRDIA PARA SER CERTIFICADO COMO HOSPITAL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175 E 176/2024 E DO PROJETO DE LEI COMPLEMENTAR Nº 36/2024.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179/2024.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DESOBSTRUÇÃO DE BOCA-DE-LOBO.</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 AFUNDAMENTO DA MALHA ASFÁLTICA NA RUA DIMAS LIÉVANA CAMARGO ESQUINA COM A RUA FRANCISCO MACHADO FIGUEIREDO.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ACADEMIA A CÉU ABERTO DO BAIRRO PARQUE BOA VISTA.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MICROCHIPAGEM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R$100.000,00 PARA O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ENCAMINHA EDITAL DE CONVOCAÇÃO AO EMERSON ALEXANDRE REGANIN.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JOÃO ARTUZZI E RESERVA AMBIENTAL IZAIRA SORGHINI ARTUZZI, NO BAIRRO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NO TRECHO QUE DÁ ACESSO À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LIMPEZA EM ÁREA LOCALIZADA NA RUA ALBANO OTTERÇO, AO LADO DA ARENA PLÍNIO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BUEIROS EM FRENTE À RESIDÊNCIA.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O RECOLHIMENTO DE GALHOS DE PODA DE ÁRVORES NA AVENIDA ANITA COSTA, AO LADO DO Nº 3204.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PESSOAS RESPONSÁVEIS PELA LIMPEZA E MANUTENÇÃO DAS PRAÇAS SANTA LUZIA E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PARÁ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AO DEPUTADO ESTADUALCARLÃO PIGNATARI EMENDA PARLAMENTAR NO VALOR DE R$200.000,00 (DUZENTOS MIL REAIS) PARA  O PODER EXECUTIVO LOCAL DIRECIONAR  AO CPVA - CENTRO DE PROTEÇÃO  DA VIDA ANIMAL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REQUERIMENTOS NºS 123 E 125/2024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CUIABÁ.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PAULINO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A REATIVAÇÃO DA FONTE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42ª SESSÃO ORDINÁRIA, REALIZADA EM 18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ENTRE A RUA JOSÉ ABDO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NAIR MARTINS DA CRUZ, NO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SECRETÁRIA MUNICIPAL DE PLANEJAMENTO SOBRE PROJETO NO ACESSO À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 CONTROLE DE ENDEMIAS E ZOONOSES PARA AVERIGUAR INFESTAÇÃO DE RATOS NA RUA SERGIPE, ENTRE AS RUAS RIO GRANDE E ACRE.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DA 3ª COMPANHIA DO  16º BATALHÃO DA POLÍCIA MILITAR DE VOTUPORANGA , 1º SARGENTO BANDEIRA, CABO MAIA, E CABO SABINO, POR SALVAREM A V...</w:t></w:r></w:p></w:tc><w:tc><w:tcPr><w:tcW w:w="1800" w:type="dxa"/><w:vAlign w:val="top"/><w:shd w:val="clear" w:fill="F9FAFB"/><w:noWrap/></w:tcPr><w:p><w:pPr><w:pStyle w:val="InstTableCellJustified"/></w:pPr><w:r><w:rPr><w:rFonts w:ascii="Arial" w:hAnsi="Arial" w:eastAsia="Arial" w:cs="Arial"/><w:color w:val="334155"/><w:sz w:val="18"/><w:szCs w:val="18"/></w:rPr><w:t xml:space="preserve">CABO RENATO ABDALA, 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 CONSIGNAÇÃO DE VOTO DE CONGRATULAÇÃO À POLÍCIA MILITAR RODOVIÁRIA CABO VIVIANA E AO SOCORRISTA CIVIL DEIVIDI ARIANI PELO SALVAMENTO DE CRIANÇA ENGASGADA, NO ÚLTIMO DIA 23 DE OUTUBRO.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DE DISPENSA DE LICITAÇÃO Nº 077/2024.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 CONSIGNAÇÃO DE VOTO DE CONGRATULAÇÃO AOS POLICIAS MILITARES RODOVIÁRIOS CB PM VALÉRIO E CB PM RIBEIRO PELO ATO DE BRAVURA EM SALVAR UMA PESSOA QUE TENTOU CONTRA A PRÓPRIA VIDA, OCORRIDO NO ÚL...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SEPULTAMENTOS NO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OBRIGATORIEDADE DE IMPLEMENTAÇÃO DE ACESSIBILIDADE PARA EMERGÊNCIA NOS ELEVADORES DOS NOVOS EDIFÍCIOS CONSTRUÍDOS NO MUNICÍ...</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REDE DE ESGOSTO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ESTRUTURA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LOMBOFAIXAS DEFRONTE ÀS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VIABILIZE A APRESENTAÇÃO DA BANDA ZEQUINHA DE ABREU, MENSALMENTE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HORTO FLORESTAL SÉRGIO RAMALHO MATTA, TRANSFORMANDO-O EM UMA ÁREA DE LAZER DA TERCEIDA 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SOLICITE À EMPRESA RESPONSÁVEL PELA LIMPEZA URBANA PARA QUE CONTRATE MAIS PESSOAS PARA A VARRIÇÃO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26/2024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VALDEMAR CARVALHO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ESQUINA COM A RUA RIO SOLIMÕES.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MANOEL GARCIA DA ROCHA, EM FRENTE AO Nº 3357.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MANUTENÇÃO DA ILUMINAÇÃO DO CENTRO DE LAZER GABRIEL JABUR.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Nº 2039.</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PARQUE ECOLÓGICO BRASILIDIA BATISTA DA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A RETIRADA DO PROJETO DE EMENDA À LEI ORGÂNICA Nº 6/2024 DA PAUTA DE ORDEM DO DIA DA 42ª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NO POLICIAMENTO ENTORNO DA UNIFEV CENTRO.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178/2024.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RODOVIÁRIOS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NO TRECHO ENTRE AS RUAS RUBENS ROVERI E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PODA DE ÁRVORE QUE ESTÁ IMPEDINDO O FLUXO DE PEDESTRES.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PLACA DE DENOMINAÇÃO NA RUA HUMBERTO CORREIA BONETTI ESQUINA COM RUA ARCIDIO ROMANI.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ARCIDIO ROMANI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ATENDIMENTO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DO PARQUE ECOLÓGICO PROF. LAERT BELLINI PEREIRA, LOCALIZADA NA RUA ARAMIS MENDES GONÇALVES,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LIMPEZA DE MEIO FIO NA RUA ANTÔNIO LISBÔA ESQUINA COM A TRAVESSA LUIZ PERPÉTUO CORSI, NO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RESOLUÇÃO Nº 7/2024.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MANUTENÇÃO E REFORMA NA UNIDADE CORRESPODENTE DOS CORREIOS DO DISTRITO DE SIMONSEN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TÉCNICO EM EDUCAÇÃO PARA ACOMPANHAMENTO DE ALUNO EM SALA DE 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TABATA AMARAL NO VALOR DE R$350 MIL REAIS PARA A REFORMA DA ESCOLA DE ARTES.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SERVIÇOS DE ROÇAGEM E LIMPEZA DAS PRAÇAS RAPHAEL CAVALIN E ADEMAR DE BARROS.</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A ELEKTRO QUE TOME PROVIDÊNCIAS COM PROBLEMAS DE OSCILAÇÃO DE ENERGIA NA RUA FELÍCIO MARÃO.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A MANUTENÇÃO DO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ACESSO À RODOVIA PÉRICLES BELINI,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TÉCNICO EM EDUCAÇÃO PARA ACOMPANHAMENTO DE ALUNO TEA GRAU 3 NO CEM PROF. ANITA LIÉVANA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PONTOS DE TÁXIS.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PROCESSOS LICITATÓRIOS DE SERVIÇOS DE RECAPEAMENTO E TAPA BURACO, DE 2021 ATÉ A PRESENTE DATA.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GERADORES DE ENERGIA E LUZES DE EMERGÊNCIA NA UNIDADE DE PRONTO ATENDIMENTO DR. DIORANDI FIGUEIRA DA COSTA E MINI HOSPITAL FORTUNATA GERMANO POZZO...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E AO DEPUTADO CARLÃO PIGNATARI PARA QUE A NOVA SEDE DA 3ª CIA DO 16º BPM-I DE VOTUPORANGA SEJA CONSTRUÍDA NA ÁREA ONDE HOJE ESTÁ LOCALIZADO O DER - DEPARTAMENTO DE ESTRADAS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AVENIDA JERÔNIMO FIGUEIRA DA COSTA, NA ALTURA DO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PORTÃO DO CEM. PROF. MARIA MARTINS E LOURENÇO.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MANUTENÇÃO GERAL EM TODA ÁREA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SISTEMA SEMAFÓRICO NO CRUZAMENTO DAS AVENIDAS JOSÉ MARÃO FILHO, FRANCISCO VILAR HORTA, NASSER MARÃO E ANTÔNIO FREDERICO.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DOMINGOS MEGA ESQUINA COM A RUA PROF. VILAR DANTAS DE VILAR HORTA, NO PALMEIRAS I.</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PERNAMBUCO ESQUINA COM A AVENIDA JOSÉ MARÃO FILHO.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LOMBOFAIXA NA AVENIDA EMÍLIO ARROYO HERNANDES, NA ALTURA DAS RUAS JAPÃO E FRANÇA.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CLASSIFICA AS PESSOAS COM DOENÇAS RENAIS CRÔNICAS COMO DEFICIENTES FÍSICOS NO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INAUGURE O CONSULTÓRIO MUNICIPAL DR. DÉCIO GOTARDO FEDOZZI, NO PARQUE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SERVIÇOS DE TAPA BURACO NA RUA RIO GRANDE, ENTRE AS RUAS ARGENTINA E OITO DE AGOSTO.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QUE CAIU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DILIGÊNCIA DO CPVA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AO MINISTRO DO EMPREENDEDORISMO, DA MICROEMPRESA E DA EMPRESA DE PEQUENO PORTE SENHOR MÁRCIO FRANÇA MELHORIAS E DESBUROCRATIZAÇÃO PARA MICROEMPRESÁRIOS.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DONIZETE PARA AQUISIÇÃO DE NOVAS AMBULÂNCIAS PARA O PRONTO ATENDIMENTO.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RUI FALCÃO PARA A AQUISIÇÃO DE EQUIPAMENTOS DE PRONTO ATENDIMENTO PARA USO NAS UNIDADES DE PRONTO ATENDIMENTO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NO VALOR DE 400 MIL REAIS AO DEPUTADO FEDERAL FAUSTO PINATO PARA A REFORMA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FEDERAL VICENTINHO PARA A REFORMA E AMPLIAÇÃO DO CEMITÉRIO E VELÓRIO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494/2024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INDICAÇÃO Nº 499/2024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SOLCITIA A PRESENÇA DO SOCORRISTA DEIVID ARIANI, DA CIDADE DE NHADEARA,  PARA RECEBER VOTO DE CONGRATULAÇÃO EM SESSÃO ORDINARIA.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NAS SALAS DO VELÓRIO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A CONTRATAÇÃO DE MAIS ESPECIALISTAS PARA ATENDIMENTO NO CAPS INFANTIL.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CARLÃO PIGNATARI NO VALOR DE R$200 MIL REAIS PARA A INSTALAÇÃO DE SALA DE NEUROESTIMULAÇÃO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MANUTENÇÃO DA COBERTURA DO CEMEI AMÉLIA LUCINDA DE JESUS.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RESOLUÇÃO Nº 7/2024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HORÁRIO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NOVA ALTERAÇÃO DE DADOS DO CONTRATO 9912287692.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SOLICITA A INAUGURAÇÃO DO CONSULTÓRIO MUNICIPAL DR. DÉCIO GOTARDO FEDOZZI, NO PARQUE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A PODA DE ÁRVORES EM VOLTA DO CAMPO DE FUTEBOL EXISTENTE NO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DOMINGOS MEGA.</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SERVIÇOS DE TAPA BURACO NA RUA PERNAMBUCO.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INVESTIMENTOS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 JEZEBEL SILVA, 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PROFESSOR DJALMA, JEZEBEL SILVA, 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DE SARJETA NA RUA MARIA EDMÉA BLUNDI ARROYO, DEFRONTE AO Nº 1663,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ALTERAÇÃO DE DADOS DO CONTRATO 9912287692.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40ª SESSÃO ORDINÁRIA, REALIZADA EM 4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SOLICITA SERVIÇOS DE TAPA BURACO NA RUA MANOEL GARCIA DA ROCHA, Nº 3126.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SUBSTITUTIVO AO PROJETO DE LEI DE DENOMINAÇÃO Nº 167/2024 E DO PROJETO DE LEI Nº 174/2024 QUE ALTERA O PERÍMETRO DA ESTRADA MUNICIPAL ADRIANO PEDRO ASSI, AMBOS LIDOS NA 40...</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DE DENOMINAÇÃO Nº 167/2024, BEM COMO DO PROJETO DE LEI Nº 174/2024.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CUMPRIMENTO DA LEGISLAÇÃO QUE REGE SOBRE A JORNADA ESPECIAL DE TRABALHO AOS SERVIDORES PÚBLICOS MUNICIPAIS QUE POSSUEM FILHOS PORTADORES DE NECESSID...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LOCAIS AUTORIZADOS A REALIZAR TANATOPRAXIA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REQUER INFORMAÇÕES AO PODER EXECUTIVO REFERENTES AOS CARGOS DE AGENTES COMUNITÁRIOS DE SAÚDE E AGENTES DE CONTROLE DE ENDEMIAS, COM BASE NA NOTA TÉCNICA Nº 27/2024, DO MINISTÉRIO DA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MINAS GERAIS E ALAGOAS.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TODO 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NA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PÚBLICA NA RUA ERCOLI SERENO, NO TRECHO ENTRE A AVENIDA PRESTES MAIA E RUA GERMANO ROBACH.</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 PLACA DE DENOMINAÇÃO NA RUA BRUNA DOS REIS SANTOS, ANTIGA PROJETADA 26, NO JARDIM RESIDENCIAL FERRAREZ.</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DA PLACA DE DENOMINAÇÃO NA RUA BENTO CARDOSO, ANTIGA PROJETADA 2, NO JARDIM RESIDENCIAL PORTUGA.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PREVENÇÃO CONTRA O CANCER INFANTOJUVENIL,.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ÁREA PÚBLICA ONDE ESTÁ INSTALADA A ARENINHA E A PISTA DE SKATE DO BAIRRO JARDIM MONTE VERDE.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DOS FIOS DA ILUMINAÇÃO DA PASSARELA SOB A LINHA FÉRREA,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GALHOS DE ÁRVORE NA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ÁGUA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LIMPEZA DE ÁREA PÚBLICA NA TRAVESSA DAS EMAS ESQUINA COM A RUA DAS ARARAS, NO BAIRRO PRÓ 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DEMARCAÇÃO DE GARAGEM NA RUA JOÃO AMÉLIO GOSSN, NAS PROXIMIDADES DO CONSULTÓRIO MUNICIPAL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SUPRESSÃO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À EMPRESA RUMO LOGÍSTICA PARA QUE PROVIDENCIEM A CONSTRUÇÃO DE DRENAGEM NA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NA RUA BAHIA ESQUINA COM A AVENIDA ANITA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O RECOLHIMENTO DE CINCO CÃES.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EMBARQUE E DESEMBARQUE NA RUA PERNAMBUCO, Nº 3488.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TRAMITAÇÃO DO SUBSTITUIVO AO PROJETO DE LEI Nº 166/2024 E DO PROJETO DE LEI COMPLEMENTAR Nº 35/2024.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BALANCETE OUTUBRO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A RETOMADA DA DISPONIBILIZAÇÃO DO SINAL DE INTERNET GRATUITA NA PRAÇA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ERCOLE SERENO, ENTRE A AVENIDA PRESTES MAIA E RUA GERMANO ROBACH.</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DE RUAS.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RIO ARAGUAIA, ENTRE AS RUAS PAULO MORETTI E VERGÍLIO MORETTI.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MANUTENÇÃO DA ILUMINAÇÃO PUBLICA NA RUA MINAS GERAIS.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VOTUPREV OUTUBRO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39ª SESSÃO ORDINÁRIA, REALIZADA EM 29 DE OUTUBRO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SOLICITA A INSTALAÇÃO DE LOMBOFAIXA NA RUA EVANGELINA DUTRA PRADO DE OLIVEIRA, EM FRENTE AO Nº 3969.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Nº 471/2023, FIRMADO ENTRE PODER EXECUTIVO E EMPRESA PRIME CONSULTORIA E ASSESSORIA EMPRESARIAL LTDA.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 ADORAÇÃO ESTEVES HERNANDEZ, REITERANDO OS TERMOS DA INDICAÇ...</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DEMARCANDO VAGA EXCLUSIVA PARA PCD E IDOSO EM FRENTE À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NA RUA AGENOR SAGRES, NO TRECHO ENTRE AS RUAS MARCELINO PIRES BUENO E  ANTÔNIO GALERA LOPES, NO BAIRRO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IRENE GALVANI CASADO E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ANTÔNIO MORETTIN, AO LADO DO CONDOMÍNIO ATHENAS.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DOS FIOS PARA ILUMINAÇÃO DA PASSARELA SOB A LINHA FÉRREA,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LIMPEZA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DAS CADEIRAS DE ACOMPANHANTES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QUADRA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AMAPÁ, Nº 3618.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DA BANDEIRA DO MUNICÍPIO PARA O EVENTO GP SÃO PAULO DE FÓRMULA 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118/2024,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PLACA DE SINALIZAÇÃO NO ACESSO AO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MILITARES PARA RECEBER VOTO DE CONGRATULAÇÃO EM SESSÃO ORDINARIA DO DIA 18 DE NOVEMBRO.</w:t></w:r></w:p></w:tc><w:tc><w:tcPr><w:tcW w:w="1800" w:type="dxa"/><w:vAlign w:val="top"/><w:shd w:val="clear" w:fill="F9FAFB"/><w:noWrap/></w:tcPr><w:p><w:pPr><w:pStyle w:val="InstTableCellJustified"/></w:pPr><w:r><w:rPr><w:rFonts w:ascii="Arial" w:hAnsi="Arial" w:eastAsia="Arial" w:cs="Arial"/><w:color w:val="334155"/><w:sz w:val="18"/><w:szCs w:val="18"/></w:rPr><w:t xml:space="preserve">CABO RENATO ABDALA, 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O USO DA CONCHA ACÚSTICA PARA EVENTO EVANGÉLICO.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SERVIÇOS DE TAPA BURACO NA RUA HUNGRIA.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RESIDÊNCIA PARA RECOLHER GATOS QUE PROCRIARAM NO FORRO.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CONVITE AO SENHOR RONALDO DE SOUZA ARRUDA LEMOS PROPRIETÁRIO DA CINE HAVEN PARA EXPLANAR SOBRE O FILME FÔLEGO, REALIZADO ATRAVÉS DE PARCERIA COM A SECRETARIA MUNICIPAL DE CULTURA E TURISMO, LEI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AS GRAVAÇÕES DAS CÂMERAS DE SEGURANÇA DO PLENÁRIO, APÓS A SESSÃO ORDINÁRIA DO DIA 21 DE OUTUBRO.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PERNAMBUCO.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MANOEL MARTINS HERNANDES.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01, DE 22 DE OUTUBRO DE 2024, QUE APROVOU AS CONTAS DO MUNICÍPIO REFERENTES AO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AGENOR SAGRES, CONFLUÊNCIA COM AS RUAS MARCELINO PIRES BUENO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AS VIAS IRENE GALVANI CASADO E AVENIDA JOAQUIM JOSÉ DE MORAES.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LÁZARO CANDIDO.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MANUTENÇÃO DA PAVIMENTAÇÃO ASFÁLTICA NA RUA XAVANTES ESQUINA COM A AVENIDA DEOCLÉSSIO LASSO.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VIGILÂNCA SANITÁRIA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JARDIM ROMA.</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INTERDIÇÃO DA AVENIDA JOSÉ SILVA MELO, Nº 1971 PARA A REALIZAÇÃO DE EVENTO EVANGÉLICO.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38ª SESSÃO ORDINÁRIA, REALIZADA EM 21 DE OUTUBRO DE 2024,  BEM COMO INFORMA ACERCA DA APROVAÇÃO DO VETO TOTAL AO PROJETO DE LEI Nº 140/2024.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INCLUIR ATEDIMENTO NO CAPS INFANTIL O PROFISSIONAL DE FONOAUDIOLOGIA, PARA REALIZAR ATENDIMENTO EM CRIANÇAS COM DISTURBIO DE LINGUAGEM, TDL - TRANSTORNO DO DESENVOLVIMENTO DE LINGUAGEM.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MUNICÍPÍO.</w:t></w:r></w:p></w:tc><w:tc><w:tcPr><w:tcW w:w="1800" w:type="dxa"/><w:vAlign w:val="top"/><w:noWrap/></w:tcPr><w:p><w:pPr><w:pStyle w:val="InstTableCellJustified"/></w:pPr><w:r><w:rPr><w:rFonts w:ascii="Arial" w:hAnsi="Arial" w:eastAsia="Arial" w:cs="Arial"/><w:color w:val="334155"/><w:sz w:val="18"/><w:szCs w:val="18"/></w:rPr><w:t xml:space="preserve">CABO RENATO ABDALA, 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FORNECEDORES QUE PRESTAM SERVIÇOS DE MONITORAMENTO  COM CÂMERAS DE SEGURANÇA PARA O NOSSO MUNICÍPIO DESDE O ANO DE 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SERVIDORES MUNICIPAIS ESTATUTÁRIOS OU EM CARGOS DE PROVIMENTOS QUE CONCORRERAM AS ELEIÇÕES DO ANO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O SENHOR AMARO RICARDO QUEIROZ RODERO, INFORMAÇÕES SOBRE O PISO NACIONAL DA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A EMPRESA TERCEIRIZADA  QUE ATUALMENTE PRESTA SERVIÇOS DE ILUMINAÇÃO PÚBLICA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LOMBADAS INSTALADAS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VEÍCULOS DA FROTA MUNICIPAL Nº 277 E 041.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JUNTAMENTE COM A SECRETARIA MUNICIPAL DA SAÚDE BUSQUE MEIOS PARA A PROMOÇÃO DE MUTIRÃO NA REALIZAÇÃO DE EXAMES DE IMAGEM,  EM TODO ÂMBITO DE ATENDIMENTO À SAÚDE DO NOSSO MUNI...</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OU SUBSTITUIÇÃO DE BEBEDOURO DE ÁGUA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EXECUTVO QUE PROMOVA A SUBSTITUIÇÃO DE LÂMPADAS QUEIMADAS NA RUA MANOEL MARTINS HERNANDES, DEFRONTE AO Nº 2253,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CALÇAMENTO NO ENTORNO DAS RESERVAS AMBIENTAIS SANTO ANTÔNIO  E   RESERVA Nº DE CADASTRO, NE: 21-06-22, LOCALIZADA ENTRE AS RUAS ARLINDO FRANCISCO E DANTE FURLAN...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DISPONIBILIZAÇÃO DE UM PSICÓLOGO PARA ATENDER NO CONSULTÓRIO MUNICIPAL JOÃO CARLOS BOTELHO DE MIRANDA, NO JARDIM CAROBEIRAS.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HIGIENIZAÇÃO DOS APARELHOS DE AR CONDICIONADO DO CEMEI PROF. FLORIANO MARZOCHI.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SUPRESSÃO DE ÁRVORE NA RUA FELÍCIO GORAYEB ESQUINA COM A RUA FIRMINO ACÁCIO DE 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DENIZART VIDIGAL E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PSICÓLOGOS PARA ATUAR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EMPRESA SOS FARIA.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SERFIM DE QUEIROS, CONFLUÊNCIA COM AS RUAS IRENE GALVANI CASADO E RENATO FONSECA,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VALETA NA RUA DENIZART VIDIGAL CONFLUÊNCIA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NA PISTA DE CAMINHADA DO PARQUE DA CULTURA PROFESSORA ADORAÇÃO ESTEVES GARCIA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PODA DE ÁRVORE FRUTÍFERA, LOCALIZADA NA RUA DIORACI ESTEVES GARCIA, Nº7102,BAIRRO BOA VISTA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NOTIFICAÇÃO PARA LIMPEZA DE CALÇADA .</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CONFLUÊNCIA DAS RUAS PONTES GESTAL COM A AVENIDA DOMINGOS PIGNATARI,BAIRRO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VALDEMAR CARVALHO DE SOUZA,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VALDEMAR CARVALHO DE SOUZA, NO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MANUTENÇÃO EM COMPRESSOR NA SALA DE ODONTOLOGIA DO CONSULTÓRIO MUNICIPAL MARTINIANO SALGADO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DEPUTADO ÁUREO FERREIRA, PRÓXIMO A BASE DA POLÍCIA MILITAR AMBIENTAL, SENTIDO A VICINAL HERBERT VINÍCIUS MEQUI.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IRMA DE SOLDADO MEDIEROS,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INTERVENÇÃO JUNTO À EMPRESA ELEKTRO S.A PARA AVERIGUAR CONSTANTES QUEDAS DE ENERGIA NO BAIRRO JARDIM VIVENDAS E JARDIM VIVENDAS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QUE AVERIGUE SITUAÇÃO DE VIA PÚBLICA COM FALTA DE ILUMINAÇÃO PÚBLICA, NA  RUA MANOEL MARTINS HERNANDES, DEFRONTE AO Nº 225...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APARELHOS DE AR CODICIONADO NA UNIDADE DO CONSELHO TUTELAR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DILIGÊNCIA DO CPVA NA RUA ELISETE DE BRITO, Nº 1822, BAIRRO: VILA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ELISETE DE BRITO, Nº 1822,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SERVIÇOS DE LIMPEZA COM RETIRADA DE DESCARTE IRREGULAR DA PRAÇA IRACEMA BORGES CHAGAS.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DESENTUPIR BUEIRO E LIMPEZA DA RUA IZAURA FERREIRA REAL, CONFLUÊNCIA COM A RUA JURANI PEREIRA DA SILVA,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DEFRONTE AO POSTO DE COMBUSTÍVEL FLOR DE LÍS PARQUE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37ª SESSÃO ORDINÁRIA, REALIZADA EM 14 DE OUTUBRO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COM NÚMERO DE IPI: 0995 E 0994, NA RUA LEONARDO COMMAR , CONFLUÊNCIA COM A RUA NASSIF MIGUEL,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ROÇAGEM, LIMPEZA E RETIRADA DE DESCARTE IRREGULAR NA RESERVA AMBIENTAL JOÃO CURTI.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168/2024.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LIMPEZA DO CÓRREGO DO CURTUME, ENTRE A RUA JOÃO VILAR PONTES E AVENIDA PREFEITO MÁRIO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A PULVERIZAÇÃO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VISITA DE ASSISTENTE SOCIAL NA RUA CHILE, Nº 4178,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PROFISSIONAIS PRESTADORES DE SERVIÇOS DE TRANSPORTE DE PASSAGEIROS POR APLICATIVOS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ART. 5º DA  LEI ORDINÁRIA Nº  6. 473, DE 27 DE NOVEMBRO DE 2019.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ART. 8º DOMICILIO FISCAL DA  LEI ORDINÁRIA Nº  6. 473, DE 27 DE NOVEMBRO DE 2019.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FALTA DE MEDICAMENTO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DOCUMENTOS PROTOCOLADOS PELO PREFEITO JORGE SEBA JUNTO AO SECRETÁRIO DE GOVERNO E RELAÇÕES INSTITUCIONAIS, GILBERTO KASSAB.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CESTOS COLETORES DE DETRITOS NOS BUEIROS, CONHECIDOS COMO: BUEIROS INTELIGENTES.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AQUISIÇÃO DE CADEIRAS LONGARINAS NO TERMINAL RODOVIÁRIO MUNICIPAL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PLAYGROUND NA PRAÇA NAIR MARTINS DA CRUZ , BAIRRO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ILUMINAÇÃO PÚBLICA NA AVENIDA CUIABÁ, CONFLUÊNCIA COM AS RUAS PRINCESA ISABEL E JOÃO ANDREU BLAYA,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ALTERAÇÃO PARA SENTIDO ÚNICO DE DIREÇÃO, AS RUAS ARMELINDO BRUNINI, HUMBERTO CORREIA BONETTI, JOAQUIM SERAFIM DA SILVA E VEREADOR NELSON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EMBARQUE/DESEMBARQUE A CADA (1) UM QUARTEIRÃO DA RUA AMAZONAS, BEM COMO NA REGIÃO CENTRAL ADJACENTE.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CALÇAMENTO NO ENTORNO DA ARENINHA ESPORTIVA DO BAIRRO MONTE VERDE, BEM COMO ROÇAGEM DE MATO ALTO  E LIMPEZA DE DESCARTE IRREGULAR.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PROVIDENCIE O REMANEJAMENTO DOS BANHEIROS QUIMICOS, E REINSTALE PRÓXIMO AS LIXEIRAS  DA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PASSARELA SOB A FERROVIA,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CANADÁ ESQUINA COM A RUA PARAÍBA.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CELERIDADE EM CONDUITE COM FIOS DE ENERGIA  ELÉTRICA EXPOSTOS NA QUADRA DE AREIA DO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O FECHAMENTO DE PASSAGEM QUE DÁ ACESSO AO BAIRRO SONHO MEU, PELO CONJUNTO HABITACIONAL THUI SEBA.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NA RUA GOVERNADOR FERNANDO COSTA.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REUNIÃO COM COORDENADOR DO CURSO DE PSICOLOGIA DA UNIVERSIDADE UNIFEV.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MARIA CAMILLO BIMBATO, NO JARDIM PORTAL DOS LAGOS.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EM FRENTE À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MELHORIAS NA ILUMINAÇÃO PÚBLICA NO ACESSO AO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NAIR MARTINS DA CRUZ,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CONVOCAÇÃO DE AGENTES COMUNITÁRIOS DE SAÚDE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151/2024.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AQUISIÇÃO DE CADEIRAS LONGARINAS PARA O TERMINAL RODOVIÁRIO PREFEITO LEÔNIDAS PERERIRA DE ALMEIDA.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HOMENAGEM AO 2º TENENTE DA PM JAIRO MARQUES FERNANDES PELA SUA MERECIDA APOSENTADORIA.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RUBENS ROVERI, CONFLUÊNCIA COM A RUA ARMELINDO BRUNINI,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RESPOSTA AO OFÍCIO GCP Nº 729/2024 DE AUTORIA DO DEPUTADO ESTADUAL CARLÃO PIGNATARI, SOLICITANDO INFORMAÇÕES ACERCA DA EXISTÊNCIA DE PROJETO DE LEI OU LEI MUNICIPAL AUTORIZATIVA PARA FECHAMENTO DO ACE...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DA PRAÇA MARTINHO NUNES PEREIRA.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A INSTALAÇÃO DE GERADORES DE ENERGIA NAS ESCOLAS, UNIDADES DE SAÚDE E DEMAIS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DA ESCOLA ESTADUAL PROF. CICERO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08/10/2024</w:t></w:r></w:p></w:tc><w:tc><w:tcPr><w:tcW w:w="1800" w:type="dxa"/><w:vAlign w:val="top"/><w:noWrap/></w:tcPr><w:p><w:pPr><w:pStyle w:val="InstTableCellJustified"/></w:pPr><w:r><w:rPr><w:rFonts w:ascii="Arial" w:hAnsi="Arial" w:eastAsia="Arial" w:cs="Arial"/><w:color w:val="334155"/><w:sz w:val="18"/><w:szCs w:val="18"/></w:rPr><w:t xml:space="preserve">SOLICITA SUPRESSÃO DE ÁRVORE NA RUA FELÍCIO GORAYEB, ESQUINA COM A RUA FIRMINO ACÁCIO DE 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VARRIÇÃO NAS PROXIMIDADES DOS LOCAIS DE VOTAÇÃO.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AS OBRAS NO PISO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OBRAS  REALIZADA NA RUA PEDRO JOSÉ MASSURA, DEFRONTE AO Nº 2599, PARQUE INDUSTRIAL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OBRAS DE INSTALAÇÃO DO TRITURADOR DO ECOTUDO ZONA OESTE, (NELSON BOLOTÁRIO).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REGULAMENTAÇÃO DE ELEVADORES DE PRÉDIOS  RESIDENCIAIS E COMERCIAIS, PÚBLICOS E PRIVADOS,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AGENTES COMUNITÁRIOS DE SAÚDE E CONTROLE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ACAMPAMENTO MONTADO, POR PESSOAS EM SITUAÇÃO DE RUA, EM ÁREA PÚBLICA NA RUA ANTÔNIO CRAMOLICHE.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DEMORA NOS PROCESSOS DE ABERTURA DE EMPRESA EM NOSSA CIDADE.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DILIGÊNCIA DO SETOR DE FISCALIZAÇÃO DE POSTURA, PARA AVERIGUAR DESCARTE IRREGULAR DE ENTULHOS EM ÁREA AO LADO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PROMOVA PARCERIAS QUE VISEM OFERTAR CURSOS DE TÉCNICO EM ENFERMAGEM PARA MÃES ATÍPICAS.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FISCALIZAÇÃO DE TRÂNSITO NOS HORÁRIOS DE ENTRADA E SAÍDA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REALIZE LIMPEZA PARA DESOBSTRUÇÃO DE BUEIRO COM BARRO, NA TRAVESSA BEM - TE - VI, CONFLUÊNCIA COM A RUA NASSIF MIGUEL, BAIRRO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DE BARRO EM SRAJETÃO PARA ESCOAMENTO DE ÁGUAS PLUVIAIS, NA RUA DAS ANDORINHAS, CONFLUÊNCIA COM A RUA DAS ARARAS.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PARA QUE VIABILIZE A RECUPERAÇÃO DA ILUMINAÇÃO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SEJA ENCAMINHADO ANTEPROJETO DE LEI  QUE DISPÕE SOBRE A NORMATIZAÇÃO AO ACESSO DOS RESIDENTES, ESTUDANTES E ESTAGIÁRIOS NO ACOMPANHAMENTO DOS PROCEDIMENTOS MÉDICOS, BEM C...</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DEDETIZAÇÃO DE BUEIRO NA RUA SILVIO FERRARI, Nº 658,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SEMÁFORO EM CRUZAMENTO.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CEM DEP NARCIZIO PIERONI.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A RETIRADA DE ASSINATURA DO PROJETO DE EMENDA À LEI ORGÂNICA Nº 4/2024.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shd w:val="clear" w:fill="F9FAFB"/><w:noWrap/></w:tcPr><w:p><w:pPr><w:pStyle w:val="InstTableCellJustified"/></w:pPr><w:r><w:rPr><w:rFonts w:ascii="Arial" w:hAnsi="Arial" w:eastAsia="Arial" w:cs="Arial"/><w:color w:val="334155"/><w:sz w:val="18"/><w:szCs w:val="18"/></w:rPr><w:t xml:space="preserve">CHANDELLY PROTETOR, 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NOTIFICA O VEREADOR CABO RENATO ABDALA QUANTO AO CONTEÚDO DO OFÍCIO Nº 613/24-DAMZ - REF. IP 361/24 (2212921/24), PARA QUE ADOTE AS PROVIDÊNCIAS CABÍVEIS.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 ILUMINAÇÃO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ENCAMINHA AO ILUSTRISSÍMO DELEGADO DE POLÍCIA DR THIAGO SILVA PEREIRA, CÓPIA DA NOTIFICAÇÃO ENVIADA AO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24/2024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SOLICITA MANUTENÇÃO EM REFRIGERÇÃO DO BEBEDOURO NO CEMEI PROFª ARACY PANAZZOLO DE MATOS.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A DISPONIBILIZAÇÃO DE AGENTES DE FISCALIZAÇÃO DE TRÂNSITO NO CEMEI MARIA LYGYA BERTONCINI LEITE.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ALUNA.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OIAPOC, NA ALTURA DO Nº 3900.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OIAPOC, NA ALTURA DO Nº 3900.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SERVIÇO DE DESOBSTRUÇÃO DE BUEIRO NA TRAVESSA BEM - TE  -VI COM A RUA NASSIF MIGUEL.</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RETIRADA DE BARRO EM SARJETÃO PARA ESCOAMENTO DE ÁGUAS PLUVIAIS, NA RUA DAS ANDORINHAS, CONFLUÊNCIA COM A RUA DAS ARARAS, BAIRRO PRÓ POVO.</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NIVELAMENTO DE BANCO DE TERRA NA RUA VALDEMAR DE CARVALHO SOUZA DEFRONTE AO Nº 1.585, NO RESIDENCIAL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DENÚNCIA DE DANO AMBIENTAL NO CÓRREGO DO MARINHEIRINHO, VOTUPORANGA/SP.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BALANCETE SETEMBRO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VAGA EXCLUSIVA PARA CARGA/DESCARGA NA AVENIDA REPÚBLICA DO LÍBANO, DEFRONTE AO Nº 1.707.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CÓPIA DA 35ª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PARQUE ECOLÓGICO BRASILIDIA BATISTA CRUZ.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35ª SESSÃO ORDINÁRIA, REALIZADA EM 30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434/2024 À PRESIDENTE DO SINCOMERCIÁRIOS.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435/2024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445/2024 À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42/2024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167/2024, LIDO NA 35ª SESSÃO ORDINÁRIA REALIZADA NO DIA 30 DE SETEMBRO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167/2024.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A DIRETORIA REGIONAL DE ENSINO, UMA TRANSFERÊNCIA PARA O ALUNO GABRYEL ROBERTO GUIMARÃES SOUSA, NA  ESCOLA ESTADUAL PROFª SARAH ARNOLDI BARBOSA.</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QUE VIABILIZE O PROGRAMA DE MUTIRÃO DE CIRURGIAS DE CATARATA E TAMBÉM DE ATENDIMENTOS DE NEUROPEDIATRIA.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PASSAGEM DE PEDESTRES NA RUA OSVALDO PADOVEZ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CONSTANTES RECLAMAÇÕES REGISTRADAS NA OUVIDORIA COM RELAÇÃO AO ESTABELECIMENTO COMERCIAL LOCALIZADO NA AVENIDA ÂNGELO BIMBATO, Nº 3072.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PROFESSORES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VARRIÇÃO DE RUA NA AVENIDA NASSER MARÃO, NAS IMEDIAÇÕES DO Nº 5449, BAIRRO SÃO COSME.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E DO PLAYGROUND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REDUTOR DE VELOCIDADE NA RUA MARIA BATISTA QUIRINO BOENEN, NA ALTURA DO Nº 3188, NO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ÁGUA EM VIA PÚBLICA NA RUA MARIA AMÉLIA DE OLIVEIRA SILVA ESQUINA COM A RUA HUMBERTO CORREIA BONETTI.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À DIRIGENTE REGIONAL DE ENSINO MARCELAINE DE OLIVEIRA PARA TOMAR PROVIDÊNCIAS EM RELAÇÃO À MANUTENÇÃO DE REFRIGERAÇÃO BEBEDOURO E ARCONDICIONADO DA E.E. PROFª SARAH ARNOLD BARBOSA.</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AVENIDA JOSÉ MARÃO FILHO, ENTRE AS EMPRESAS FACCHINI E DISVIDRO.</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FAÇA A MANUTENÇÃO EM CALÇADA QUEBRADA DO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JUNTO À EMPRESA CONCESSIONÁRIA EXPRESSO ITAMARATI PARA REESTRUTURAR EM SEU ITINERÁRIO AS PARADAS DE EMBARQUE E DESEMBARQUE NOS PONTOS DAS RUAS SÃO PAULO E BAHIA NO TRECHO DA...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O AUMENTO DO NÚMERO DE PESSOAS RESPONSÁVEIS PELA LIMPEZA E ORGANIZAÇÃO DAS UNIDADES ESCOLARES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ROMANI, Nº 5104, NO CONJUNTO HABITACIONAL JAMIR DANTÔNIO.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Nº 1630.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DIRIGENTE REGIONAL DE ENSINO MARCELAINE DE OLIVEIRA PARA TOMAR PROVIDÊNCIAS EM RELAÇÃO À MANUTENÇÃO DE REFRIGERAÇÃO BEBEDOURO E ARCONDICIONADO DA E.E. PROFª SARAH ARNOLD BARBOSA.</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RIO VERDE ESQUINA COM A RUA VERGÍLIO MORETTI.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O NÃO FECHAMENTO DE PASSAGEM DO ACESSO AOS BAIRROS SONHO MEU E PALMEIRAS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PROVIDÊNCIAS COM RELAÇÃO À BOCA-DE-LOBO.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COLETA DE DESCARTE IRREGULAR, PRÓXIMO À SISTEMA DE LAZER, LOCALIZADO NA AVENIDA DR. JARDIEL SOARES, JARDIM SANTA PAULA.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VOTUPREV SETEMBRO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EDUARDO REGIANI, Nº 3293.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 RUA ELISA DORIGÃO ANDRETTO E AVENIDA ANTÔNIO 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CONVOCAÇÃO DOS APROVADOS NO CONCURSO PÚBLICO 02/2022.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AVALIAÇÃO DE ÁRVORE PARA SUPRESSÃO NA RUA HAROLDO PIMENTA MENITI, Nº 2046.</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FUMACÊ NO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DILIGÊNCIA DO CPVA NA RUA OSVALDO GRANDIZOLLI, Nº 5746.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JOSÉ MARÃO FILHO, NO TRECHO DAS EMPRESAS DISVIDRO E FACCHINI.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RETIRADA DE TRONCO DE ÁRVORE DA PRAÇA SANTA LUZIA.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CALÇADA NO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OIAPOC AO LADO DO Nº 4875.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QUE SE CUMPRA AS ORIENTAÇÕES DA DEFESA CIVIL COM RELAÇÃO AOS SERVIDORES QUE EXECUTAM TRABALHO EXTERNO NESSES DIAS DE ALTAS TEMPERATURAS E CLIMA SECO.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A INTERVEÇÃO JUNTO À EMPRESA CONCESSIONÁRIA EXPRESSO ITAMARATI PARA REESTRUTURAR EM SEU ITINERÁRIO AS PARADAS DE EMBARQUE E DESEMBARQUE DAS RUAS SÃO PAULO E BAHIA NO TRECHO DA PARÓQUIA SANTA...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41/2024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2º QUADRIMESTRE DO EXERCÍCIO DE 2024, ACERCA DA APRECIAÇÃO E AVALIAÇÃO DO CUMPRIMENTO DAS METAS...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 JEZEBEL SILVA, THIAGO GUALBERTO, 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VAGA EM ESCOLA DA REDE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VAGA NO MENOR APRENDIZ.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LIMPEZA DE BUEIRO NA RUA RENATO FONSECA, Nº 3232.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SÃO CRISTÓVÃO, LOTEAMENTO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IP04139.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CANTEIRO CENTRAL DA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CONTRUÇÃO DE RAMPA DE ACESSIBILIDADE NA RUA ALFREDO RODRIGUES SIMÕES, Nº 3320.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FUMACÊ NO BAIRRO MONTE LÍBANO.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34ª SESSÃO ORDINÁRIA, REALIZADA EM 23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INSTALAÇÃO DE PLAYGROUND NO BAIRRO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NA AVENIDA DOS BANCÁRIOS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À REPRESA NA ÁREA INTERNA DO CONDOMÍNIO ATHENAS II, LOCALIZADO NA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PAGOS COM A NEOENERGIA ELÉTRICA UTILIZADA PELA  SAEV AMBIENTAL, BEM COMO PORQUE NÃO POSSUI NENHUM TIPO DE INVESTIMENTO NA ULTILIZAÇÃO DE ENERGIA LIM...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DOS 600 METROS QUE FAZEM PARTE DO INÍCIO DA ESTRADA MUNICIPAL NELSON BOLOTÁRIO QUE AINDA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A INSTALAÇÃO DE SINALIZAÇÃO VIÁRIA NO KM 126 DA RODOVIA PÉRICLES BELINI, SP - 461, POR MEIO DE PLACAS, PRÓXIMO A ALÇA DE ACESS...</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CONVÊNIO COM OS CURSOS DE PSICOLOGIA E ASSISTÊNCIA SOCIAL  DA UNIVERSIDADE UNIFEV, PARA REALIZAREM PALESTRAS NAS ESCOLAS ESTADUAIS E MUNICIPAIS, BEM COMO ATENDIME...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DE PLACA DE DENOMINAÇÃO DE RUA CAÍDA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AVERIGUAR SITUAÇÃO DE VEÍCULO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DIREITOS HUMANOS TOMAR PROVIDÊNCIAS SOBRE ACAMPAMENTO INSTALADO POR PESSOAS EM SITUAÇÃO DE RUA LOCALIZADO NA VIA ANTÔNIO CRAMOLICHE E AVENIDA PRESTES MAIA, PRÓXIMO AO CÓRREGO...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DILIGÊNCIA DA SECRETARIA DE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AUMENTO DO EFETIVO DE POLICIAIS DA ATIVIDADE DELEGADA.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 PINTURA DE ESTACIONAMENTO DE MOTOS NA RUA TOCANTINS, Nº 3822.</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NO AR CONICIONADO DA SALA DO PRÉ I E PLAYGROUND DO CEMEI PROF° MARIA LYGIA BERTONCINI LEITE,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RECURSOS PARA AQUISIÇÃO DE UM VEÍCULO UTILITÁRIO NOVO AO POSTO DO CORPO DE BOMBEIROS DE VOTUPÓRANGA.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E ALTERAÇÃO DE SENTIDO DE DIREÇÃO.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432/2024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REQUERIMENTOS NºS 92 E 93/2024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SERGINHO DA FARMÁCIA, 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MELHORIAS NA ILUMINAÇÃO NA RUA DR. IRIS BARBIERI,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DA SAEV AMBIENTAL AVERIGUAR RACHADURAS SOBRE GALHOS DE ÁRVORE NA RUA JOAQUIM INÁCIO NOGUEIRA, BAIRRO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MANUTENÇÃO EM SARJETÃO COM CANALETA NA RUA FELÍCIO MARÃO ESQUINA COM A RUA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DILIGÊNCIA DO CPVA NA RUA TIMBIRAS, Nº 382,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MAIS BANCOS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EM ELEVADOR NO CONSULTÓRIO MUNICIPAL, DR. JAMILO ELIAS ZEITUNE, Nº 3882, BAIRRO VILA PAES.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RUA JOÃO PRINCE, IP12354.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LIMPEZA DE MEIO FIO EM VOLTA DA ESCOLA ESTADUAL PROF. JURACI LIMA LUPO.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ROÇAGEM E LIMPEZA DE MEIO FIO NA AVENIDA VALE DO SOL ESQUINA COM A RUA TIRADENTES.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CAVALETE DE ÁGUA EM ÁREA LOCALIZADA NA RUA DR. ANTÔNIO CORRÊA, NO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PLACA AÉREA NA AVENIDA ONOFRE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REDUTOR DE VELOCIDADE (LOMBADA) NA RUA CHICO XAVIER, Nº  1858, NO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ATENDIMENTO DE PACIENTE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RECAPEAMENTO ASFÁLTICO NA RUA MANOEL MARQUES,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EMPRÉSTIMO DE CAVALETE PARA IMPEDIMENTO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ELÉTRICA EM POSTE COM Nº DE PI:  365, LÂMPADAS PISCANDO, NA RUA LAURINDA GAVIOLI SOBRINHO, Nº 5285,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18/09/2024</w:t></w:r></w:p></w:tc><w:tc><w:tcPr><w:tcW w:w="1800" w:type="dxa"/><w:vAlign w:val="top"/><w:noWrap/></w:tcPr><w:p><w:pPr><w:pStyle w:val="InstTableCellJustified"/></w:pPr><w:r><w:rPr><w:rFonts w:ascii="Arial" w:hAnsi="Arial" w:eastAsia="Arial" w:cs="Arial"/><w:color w:val="334155"/><w:sz w:val="18"/><w:szCs w:val="18"/></w:rPr><w:t xml:space="preserve">SOLICITA A SUPRESSÃO DE ÁRVORES NA RUA PERNAMBUCO, DEFRONTE AO Nº 4566.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33ª SESSÃO ORDINÁRIA, REALIZADA EM 16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LIMPEZA DE TERRENO LOCALIZADO NA RUA GUARARAPES, AO LADO DA ARENINHA DO BAIRRO SÃO COSME.</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 RUA ÂNGELO PETENUCCI, NO TRECHO QUE COMPREENDE A RUA MANOEL AMATI RAMON LUQUES, ATÉ A RUA ÂNGELO DAL BEN, BAIRRO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GATO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VAGA EM CENTRO DE CONVIVÊNCIA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SINALIZAÇÃO ADEQUADA NA RODOVIA PÉRICLES BELINI, NO ACESSO À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CÓPIA DA 33ª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CÓPIA NA ÍNTEGRA  (CAPA A CAPA) DO PROCESSO Nº 70/2024 - INEXIGIBILIDADE DE LICITAÇÃO Nº 10/2024 REALIZADO PELA SUPERINTENDÊNCIA DE ÁGUA, ESGOTO E MEIO AMBIENTE -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DESCARTE IRREGULAR DE ENTULHOS.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MATERIAIS UTILIZADOS PELA EMPRESA RESPONSÁVEL PELA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AUXILIARES EDUCACIONAIS DE ALUNOS PORTADORES DE NECESSIDADES ESPECIAIS DA REDE MUNICIPAL DE ENSINO.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EM CARÁTER EMERGENCIAL O RECAPEAMENTO DE TODA EXTENSÃO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EXCUTIVO QUE INCLUA NO PROGRAMA DE RECAPEAMENTO DA MALHA ASFÁLTICA A AVENIDA VICENTE JANTORO, CONFLUÊNCIA COM A RUA DR. ANTÔNIO CORREIA, NO BAIRRO JARDIM BOA VISTA L.</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 DE EMBARQUE/DESEMBARQUE NA RUA PERNAMBUCO,  Nº 3488, NO BAIRRO PATRIMÔNIO VELHO, DEFRONTE A IGREJA PRESBITERIANA DO BRASIL.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PROVIDENCIE ÔNIBUS CLIMATIZADOS PARA O TRANSPORTE DE ALUNOS TANTO DA ZONA URBANA COMO DA ZONA RURAL.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TÉCNICO DO EXECUTIVO X EM CARÁTER EMERGENCIAL.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DAS RAIAS DA PISCINA DE NATAÇÃO DO COMPLEXO ESPORTIVO LUIZ CARLOS TOLONI.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DE SINALIZAÇÃO DE SOLO NA AVENIDA JOÃO GONÇALVES LEITE, PRÓXIMO AO ASSARY CLUBE DE CAMPO, E NOS BAIRROS ADJACENTES.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BANCOS QUEBRADOS DA PRAÇA ORLANDO MASTROCOLA, QUE ESTÁ LOCALIZADA NO BAIRRO SAN REMO.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PERÍODO DE ALUNO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TUTOR DE ANIMAL QUE DEIXA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ANTONIO AUGUSTO PAES, NO TRECHO ENTRE AS RUAS TORAGUMA ABÊ E ABÍLIO DUTRA.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VAGA NO PERÍODO INTEGRAL PARA ALUNOS DO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MAUS TRATOS AOS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RECURSO AO INDEFERIMENTO.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RESPOSTA AO OFÍCIO Nº 007/2024 - DE/FEV COM A INDICAÇÃO DE DOIS REPRESENTANTES DO PODER LEGISLATIVO MUNICIPAL PARA COMPOREM O CONSELHO DE CURADORES DA FEV E O CONSELHO ADMINISTRATIVO DA FREV...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A TROCA DAS RAIAS DA PISCINA DE NATAÇÃO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RESPOSTA AO CONTIDO NO PROCESSO Nº 268/2024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AS CONDIÇÕES DO CEM PROF.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DILIGÊNCIA DA SECRETARIA MUNICIPAL DA SAÚDE, SOBRE ENCAMINHAMENTO DE PACIENTE.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 MÁRIO DUTRA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VEÍCULO QUEBRADO NO TRANSPORTE ESCOLAR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PROVIDÊNCIA COM RELAÇÃO A ALUNO NA UNIDADE DE ENSINO, CEMEI PROF° VANDIRA FIGUEIRA DA COSTA ZACARIAS.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COM QUINTAL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RETORNO DO TRANSPORTE ESCOLAR PARA ALUNOS.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REPAROS NA MALHA ASFÁLTICA NA AVENIDA VICENTE JANTORNO, CONFLUÊNCIA COMA RUA DR. ANTONIO CORREA, BAIRRO PARQUE BOA VISTA 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CANTEIRO CENTRAL DA AVENIDA DR. WILSON DE SOUZA FOZ, ENTRE A RUA JOAQUIM LOURENÇO MATHIAS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DO MEIO AMBIENTE SOBRE QUEIMADA EM TERRENO PÚBLICO AO LADO DA ETEC RURAL.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SOLICITAÇÃO DE PROVIDÊNCIAS PARA GARANTIR OS DIREITOS DAS CRIANÇAS E ADOLESCENTES NO EVENTO PARADA DA DIVERSIDADE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BANHEIROS PÚBLICOS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SOLICITA GRAVAÇÃO DA 32ª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32ª SESSÃO ORDINÁRIA, REALIZADA EM 9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SOLICITA CÓPIA DA 32ª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VAGA DE EMBARQUE/DESEMBARQUE NA RUA PERNAMBUCO, Nº 3488, PATRIMÔNIO VELHO, DEFRONTE A IGREJA PRESBITERIANA DO BRASIL.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PORCENTAGEM DE ANALFABESTISMO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ALAMBRADO QUE CERCA A MATA DO BOSQUE DAS NAÇÕES - MATA DOS MACACOS.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FUNCIONAMENTO DA BIBLIOTECA MUNICIPAL CASTRO ALVES ATÉ AS 20H00.</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APARECIDO FELÍCIO DE CASTRO, CONFLUÊNCIA COM A RUA BENEDITO MOLINA BATISTA, BAIRRO SONHO MEU.</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APARECIDO FELÍCIO DE CASTRO, CONFLUÊNCIA COM A RUA MANOEL MOREIRA DA SILVA, BAIRRO SONHO MEU.</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ROÇAGEM E LIMPEZA  EM DIMENSIONAMENTO DE ÁGUAS PLUVIAIS NA RUA APARECIDO FELÍCIO DE CASTRO, PRÓXIMO AO CEC -  CENTRO DE EDUCAÇÃO E CIDADANIA, BAIRRO 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APARELHO DE AR CONDICIONADO NA UNIDADE DO POUPA TEMPO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COM DESCARTE IRREGULAR DE LIXO.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RETIRADA DE DESCARTE IRREGULAR, LIXO NA RUA  EDUARDO LUIZ PIRES, CONFLUÊNCIA COM AS RUAS MARIA NOGUEIRA NASCIMENTO E MIGUEL NUCCI, BAIRRO VILA IMPERIAL.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CALÇAMENTO EM PARTE DO ENTORNO DE RESERVA SOBRE CADASTRO: SE- 11-11-32, LOCALIZADA NA RUA JOSÉ ABDO MARÃO, EM FRENTE AO Nº 4.583,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RETIRADA DE PONTO DE ÔNIBUS NA RUA JOSÉ ABDO MARÃO, DEFRONTE AO Nº 4.583, BAIRRO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ORGANIZAÇÃO NO TRÂNSITO NA AVENIDA DR. WILSON DE SOUZA FOZ, EM FRENTE A IGREJA AMOR E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GUAPORÉ, Nº 2340.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EMERGENCIAL NO CRONOGRAMA DE RECAPEAMENTO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REQUERIMENTO Nº 87/2024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CEMEI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ENCAMINHA PEDIDO DE CASSAÇÃO DE PREFEITO.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SERVIÇOS DE TAPA BURACO NA RUA APARECIDO FELÍCIO DE CASTRO, CONFLUÊNCIA COM A RUA BENEDITO MOLINA BATISTA, BAIRRO SONHO MEU.</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APARECIDO FELÍCIO DE CASTRO, CONFLUÊNCIA COM A RUA MANOEL MOREIRA DA SILVA, BAIRRO SONHO MEU.</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SERVIÇOS DE ROÇAGEM E LIMPEZA  EM DIMENSIONAMNETO DE ÁGUAS PLUVIAIS NA RUA APARECIDO FELÍCIO DE CASTRO, PRÓXIMO AO CEC -  CENTRO DE EDUCAÇÃO E CIDADANIA, BAIRRO SONHO MEU.</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04/09/2024</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RESTRINGINDO HORÁRIO DE ESTACIONAMENTO NA PRAÇA SANTA LUZIA.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AR CONDICIONADO NO CSU.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PROPRIETÁRIO DO SUPERMERCADO PROENÇA.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MUFFATO.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AMIGÃO.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31ª SESSÃO ORDINÁRIA, REALIZADA EM 2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31ª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40/2024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156/2024, LIDO NA 31ª SESSÃO ORDINÁRIA REALIZADA NO DIA 2 DE SETEMBRO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156/2024.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AO PREFEITO A INSTALAÇÃO DE TRÊS REDUTORES DE VELOCIDADE COM SINALIZAÇÃO DE SOLO E SINALIZAÇÃO VERTICAL NA VICINAL  NELSON BOLOTARIO,  KM 3, SENTIDO VALENTIM GENTIL,CHÁCARA NORTESUL, DEFRONTE...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Nº 2680.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RESPOSTA AO CONTIDO NO PROCESSO Nº 261/2024 DE AUTORIA DO VEREADOR MEIDÃO.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MANIFESTAÇÕES DE RECURSOS DE PROCESSOS LICITATÓRIOS.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INFORMAÇÕES SOBRE AS FUNÇÕES DE CONFIANÇA CRIADAS PELA LEI COMPLEMENTAR Nº 538, DE 7 DE MAIO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OS CARGOS EM COMISSÃO CRIADOS PELA LEI COMPLEMENTAR Nº 538, DE 7 DE MAIO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 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CENTRALIZE TODOS OS CONSELHOS MUNICIPAIS EM UMA ÚNICA SEDE.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PROMOVA A LOTAÇÃO DE SERVIDORES PÚBLICOS DE CARGOS DE MANUTENÇÃO PREDIAL PARA A SECRETARIA MUNICIPAL DE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SOBRA DE ROÇAGEM ENTRE A VIA CARROÇAVEL E O CANTEIRO CENTRAL DA AVENIDA JOAQUIM JOSÉ DE MORAES, PRÓXIMO AO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PROVIDENCIE REBAIXAMENTO DE GUIA E INSTALAÇÃO DE PISO TÁTIL EM CANTEIRO CENTRAL DA AVENIDA WILSON DE SOUZA FOZ, DEFRONTE AO Nº 4965, BAIRRO SAN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PODA DE ÁRVORES NA RESERVA AMBIENTAL CARLOS JOSÉ PERINELLI - CARLÃO FUNCIONÁRIO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INFORMA AUSÊNCIA EM SESSÃO ORDINÁRIA NOS DIAS 14 E 21 DE OUTUBRO.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DE PEDESTRES EM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À ELEKTRO DESLIGAMENTO DA REDE ELÉTRICA – MANUTENÇÃO EM TRANSFORMADOR DA CÂMARA.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CANALIZAÇÃO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ENTRE FIOS DE POSTE DE ILUMINAÇÃO PÚBLICA NA RESERVA AMBIENTAL CARLO JOSÉ PERINELLI, LOCALIZADA NA TRAVESSA JOÃO PARMEGIANI, CONFLUÊNCIA COM A RUA TOMAZ DONAIRE SANCHES, BAIRRO...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À PRESIDENTE DO SINCOMERCIÁRIOS.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INDICAÇÃO Nº 414/2024 AO PROPRIETÁRIO DO SUPERMERCADO PORECATU.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RECOLHIMENTO DE GATOS QUE FORAM ABANDONADOS EM UMA CASA FECHADA LOCALIZADA NA RUA IBRAHIM HADDAD, Nº 4076.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LIMPEZA NA AVENIDA JOAQUIM JOSÉ DE MORAES, PRÓXIMO AO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VAGA EM PERÍODO INTEGRAL.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COM ESPOROTRICOSE FELINA.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POLICIA AMBIENTAL SOBRE AVES SILVESTRES PRESAS EM CATIVEIRO NA CIDADE DE BADY BASSIT.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MESA DIRETORA Nº 1/2024</w:t></w:r></w:p></w:tc><w:tc><w:tcPr><w:tcW w:w="1800" w:type="dxa"/><w:vAlign w:val="top"/><w:noWrap/></w:tcPr><w:p><w:pPr><w:pStyle w:val="InstTableCell"/></w:pPr><w:r><w:rPr><w:rFonts w:ascii="Arial" w:hAnsi="Arial" w:eastAsia="Arial" w:cs="Arial"/><w:color w:val="334155"/><w:sz w:val="18"/><w:szCs w:val="18"/></w:rPr><w:t xml:space="preserve">OFÍCIO DA MESA DIRETORA</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148/2024.</w:t></w:r></w:p></w:tc><w:tc><w:tcPr><w:tcW w:w="1800" w:type="dxa"/><w:vAlign w:val="top"/><w:noWrap/></w:tcPr><w:p><w:pPr><w:pStyle w:val="InstTableCellJustified"/></w:pPr><w:r><w:rPr><w:rFonts w:ascii="Arial" w:hAnsi="Arial" w:eastAsia="Arial" w:cs="Arial"/><w:color w:val="334155"/><w:sz w:val="18"/><w:szCs w:val="18"/></w:rPr><w:t xml:space="preserv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149/2024.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RETIRADA DE ÁRVORE NA RUA ESPÍRITO SANTO.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NO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39/2024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Nº 151/2024, À SECRETARIA MUNICIPAL DA FAZENDA PARA PROVIDÊNCIAS NECESSÁRIAS.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E INSTALAÇÃO DE PLACAS NA RUA APARECIDA DOESTE, Nº 1384.</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MATO GROSSO, Nº 4000, BAIRRO SANTA ELIZA.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VAGA EXCLUSIVA PARA CARGA/DESCARGA NA RUA MATO GROSSO Nº 4000.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CONSTRUÇÃO DE CAVALETE PARA PONTO DE ÁGUA NA FEIRA DO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132/2024.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SERVIÇOS DE PODA DE ÁRVORE NA RUA FELÍCIO GORAYEB, Nº 2089, NO VILAR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ANÉZIA MENEZES DE 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O REBAIXAMENTO DE GUIA NO CANTEIRO CENTRAL DA AVENIDA  WILSON DE SOUZA FOZ, DEFRONTE AO TEMPLO EVANGÉLICO AMOR & FAMÍLIA, Nº 4965, BAIRRO SAN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GRAVAÇÃO DA 30ª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38/2024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152/2024, LIDO NA 30ª SESSÃO ORDINÁRIA REALIZADA NO DIA 26 DE AGOSTO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SERVIÇOS DE TAPA BURACO ENTORNO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EM TODA EXTENSÃO DA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SUBSTITUIÇÃO DE LÂMPADAS AMARELAS POR ILUMINAÇÃO DE LED DOS POSTES DE ILUMINAÇÃO PÚBLICA EM TODA EXTENSÃO DA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DE AMBULÂNCIAS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OU TROCA DAS LÂMPADAS QUEIMADAS EM TODO PERÍMETRO DO BAIRRO PROPOVO.</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REALIZE A RECUPERAÇÃO DA FIAÇÃO DA ILUMINAÇÃO PÚBLICA DA PRAÇA NAIR MARTINS DA CRUZ, NO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REPOSIÇÃO DE AREIA DO PLAYGROUND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VIABLIZE  A SUBSTITUIÇÃO DO CONTRATO VENCIDO DE BOLSISTAS DO PROJETO VOTUPORANGA EM AÇÃO PARA 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AQUISIÇÃO DE TRÊS AMBULÂNCIAS PARA ATENDER 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PINTURA DE SINALIZAÇÃO DE SOLO NA RUA EVANGELINO DUTRA PRADO DE OLIVEIRA.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FORTUNATO TARJINO GRANJA, Nº 1553.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APP E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MELHORIAS NA SEGURANÇA DO CEMITÉRIO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 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ALTERAÇÃO DE LOMBADA EM VIA PÚBLICA.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EM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O RECOLHIMENTO DE DOIS ANIMAIS BRAVOS QUE FICAM SOLTOS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VAGA PARA ATENDIMENTO DE CRIANÇA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A MANUTENÇÃO DA REDE ELÉTRICA DO CEM PROF. IRMA PANSANI MARIN.</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SANTOS DUMONT, Nº 4745.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BRÁS CUBAS.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NAIR MARTINS DA CRUZ, LOCALIZADA NA RUA JOSÉ DELGADO, CONFLUÊNCIA COM A RUA VANESSA CALADO, NO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SARJETÃO COM CANALETA NA CONFLUÊNCIA DAS RUAS PORTUGAL E FREI DAMIÃO.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ALUNO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34/2024.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INSTALAÇÃO DE PONTO DE ÔNIBUS.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MANUTENÇÃO DO BEBEDOURO NO CONSULTÓRIO MUNICIPAL JOEL PEREIRA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29ª SESSÃO ORDINÁRIA, REALIZADA EM 19 DE AGOSTO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INDICAÇÃO Nº 397/2024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37/2024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149/2024, LIDO NA 29ª SESSÃO ORDINÁRIA REALIZADA NO DIA 19 DE AGOSTO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PROVIDÊNCIAS COM RELAÇÃO AO CRUZAMENTO DA RUA SEBASTIÃO DE LIMA BRAGA E 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AO SECRETÁRIO DE ESTADO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À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19 DE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NOS POSTES DE ILUMINAÇÃO PÚBLICA DA RUA DAS BANDEIRAS, NA CONFLUÊNCIA COM AS RUAS RIO GRANDE E PARAÍBA.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CONGRATULAÇÃO PELO DIA DO CORRETOR DE IMÓVEIS NO DIA 27 DE AGOSTO.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REALOCAÇÃO DE PLACA DE DENOMINAÇÃO DE ÁREAS VERDES.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REALIZAÇÃO DO FESTIVAL LITERÁRIO DE VOTUPORANGA - FLIV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REQUERO AO PDOER EXECUTIVO INFORMAÇÕES REFERENTES À REALIZAÇÃO DA 1ª EDIÇÃO DA POLOINTER – FEIRA DE ATACADO DO POLO MOVELEIRO DO INTERIOR PAULISTA OCORRIDO ESTE ANO CENTRO DE EVENTOS HELDER GALERA.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DE DESCARTE IRREGULAR E ROÇAGEM DE MATO ALTO SOBRE TODA EXTENSÃO DA PASSAGEM DE ÁGUA NO CANAL DO CÓRREGO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REALIZE REPAROS NO CALÇAMENTO SOLTO NO ENTORNO DO SISTEMA DE LAZER AMADEO FERRARI,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REPAROS NA CAIXA DE FIAÇÃO SUBTERRÂNEA  DA PRAÇA ORLANDO MASTROCOLA, LOCALIZADA ENTRE AS RUAS AMAPÁ, GUAPORÉ E VENEZUELA, NO BAIRRO SAN REMO.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FAÇA REPAROS NA ILUMINAÇÃO PÚBLICA DA PRAÇA IRACEMA DE BARROS.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RUA MINAS GERAIS, EM FRENTE AO BATALHÃO DA POLÍCIA MILITAR.</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PARA QUE O CONSELHO MUNICIPAL DA PESSOA COM DEFICIÊNCIA FAÇA PARTE DA PASTA DA SECRETARIA MUNICIPAL DE ASSISTÊNCIA SOCIAL.</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CABÍVEIS COM RELAÇÃO A RETOMADA DO IMÓVEL PERTENCENTE AO PODER PÚBLICO, TENDO EM VISTA O TÉRMINO DO TERMO DE CESSÃO DE USO CELEBRADO COM A RÁDIO LÍDE...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FIOS SOLTOS NA RUA NASSIF MIGUEL, Nº 3225.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REPINTURA DE LOMBADA NA AVENIDA PRESTES MAIA, PRÓXIMO AO POSTO DE COMBUSTÍVEL.</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LIMPEZA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16/08/2024</w:t></w:r></w:p></w:tc><w:tc><w:tcPr><w:tcW w:w="1800" w:type="dxa"/><w:vAlign w:val="top"/><w:shd w:val="clear" w:fill="F9FAFB"/><w:noWrap/></w:tcPr><w:p><w:pPr><w:pStyle w:val="InstTableCellJustified"/></w:pPr><w:r><w:rPr><w:rFonts w:ascii="Arial" w:hAnsi="Arial" w:eastAsia="Arial" w:cs="Arial"/><w:color w:val="334155"/><w:sz w:val="18"/><w:szCs w:val="18"/></w:rPr><w:t xml:space="preserve">SOLICITA TRANSPORTE EXCLUSIVO PARA PACIENTES QUE APENAS REALIZARÃO EXAMES EM OUTRAS CIDADES, COMO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A DOAÇÃO DE CADEIRAS PARA PROGRAMA SOCIAL.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DE AGENTES DE ENDEMIAS DO SECEZ PARA AVERIGUAÇÃO DE FOCO DE ESCORPIÃO, NA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DA PRAÇA DA RESERVA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DEPUTADO ÁUREO FERREIRA, ENTRE A RUA ANTONIO DELALIBERA E ESTRADA VICINAL HEBERTO MECHI.</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RECOLOCAÇÃO DE VAGAS DE MOTOS NA RUA TOCANTINS, EM FRENTE AO TANQUE DE OXIGÊNIO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MELHORIAS NA PRAÇA VEREADOR OCTAVIANO NOGUEIRA.</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19/2024</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O CUMPRIMENTO DO ART.15, §3º DA LEI COMPLEMENTAR Nº 345, DE 16 DE MAIO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NO TRECHO ENTRE AS RUAS RUBENS ZANINI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ALTERAÇÃO DE SENTIDO DE DIREÇÃO DE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SINALIZAÇÃO NA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PINTURA DE FAIXA DE PEDESTRES.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PADRÃO DE ENERGIA NA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PADRÃO DE ÁGUA NA RUA NICOLAU PIGNATARI.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CAVALETE DE ÁGUA NA ÁREA VERDE JAIR MARCEL POLETTO.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NAS RUAS PORTO ALEGRE E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CÓPIA DIGITAL DE PRONUNCIAMENTOS NA SESSÃO DO DIA 12 DE AGOSTO.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12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REUNIÃO.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DE BOLSISTAS.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OFICIAIS DO MUNICIPIO.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AMBULÂNCIAS DO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RECAPEAMENTO DA MALHA ASFÁLTICA COM NIVELAMENTO E DIMENSIONAMENTO DO SISTEMA DE ÁGUAS PLUVIAIS, NA RUA ANTÔNIO SOUZA FIGUEIREDO, NO JARDIM CANAÃ, PRÓXIMO AO CONSU...</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CALÇAMENTO NA PRAÇA DOS EXPEDICIONÁRIOS, EMBAIXO DA ESCOLA MUNICIPAL DE ARTES JOÃO CORNACHIONE.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REFEITÓRIO PARA OS SERVIDORES MUNICIPAIS QUE ATUAM NO CEMITÉRIO MUNICIPAL DE VOTUPORANGA PETRONILO GONÇALVES DA SILVA.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PLAYGROUND, TROCA OU MANUTENÇÃO EM BANCOS QUEBRADOS, LIMPEZA, MANUTENÇÃO EM CAMPO DE FUTEBOL, DA RESERVA ECOLÓGICA CHICO MENDES, LOCALIZADA NA RUA JOSÉ...</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ANTÔNIO SERAFIM DE QUEIROZ ESQUINA COM A RUA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DA ILUMINAÇÃO DA PARTE INTERNA DA COMTEVO.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ACADEMIA A CÉU ABERTO INSTALADA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SERVIÇOS DE TAPA BURACO NA RUA PANAMÁ ESQUINA COM A RUA RIO DE JANEIRO.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MUTIRÃO DA LIMPEZA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ILUMINUÇÃO PÚBLICA NA RUA RIO NEGRO, Nº 2928.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SITUAÇÃO DE DESCARTE IRREGULAR EM CALÇADA DE IMÓVEL.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REPARO OU TROCA DE BANCOS QUEBRADOS, LIMPEZA, MANUTENÇÃO EM CAMPO DE FUTEBOL  E PLAYGROUND NA RESERVA ECOLÓGICA CHICO MENDES, LOCALIZADA NA RUA JOSÉ GARCIA PERES, BAIRRO COHAB CHRIS.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SOLICITA  CONSTRUÇÃO DE REFEITÓRIO NO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27ª SESSÃO ORDINÁRIA, REALIZADA EM 6 DE AGOSTO DE 2024, BEM COMO COMUNICA ACERCA DOS VETOS TOTAIS APRECIADOS.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DEDETIZAÇÃO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05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ARACAJUS, Nº 367.</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À USINA COFCO QUE PASSE CAMINHÃO PIPA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VAGAS DE ESTACIONAMENTO ENTORNO DO PRÉDIO DA UNIFEV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TRANSFERÊNCIA VEÍCULO FOX.</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ALUNOS DA REDE MUNICIPAL DE ENSINO.</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APARELHOS DE RAIO-X E ULTRASSOM DO MINI HOSPITAL FORTUNATA GERMANO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INCLUI NO CALENDÁRIO OFICIAL DO MUNICÍPIO O CONCURSO DE MISS E MISTER ESTUDANTIL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DA PRAÇA DE ESPORTE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VIABILIZE PAVIMENTAÇÃO ASFÁLTICA NA  AVENIDA DR. AUGUSTO APARECIDO ARROYO MARCHI, NO TRECHO ENTRE O BAIRRO JARDIM RESIDENCIAL NOROESTE  ATÉ O 5º DISTRITO INDUSTRIAL ALCID...</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INSTALE UMA LOMBOFAIXA NA RUA RIO DE JANEIRO, DEFRONTE AO Nº 3318, PARA A TRAVESSIA DE PEDESTRES DEFRONTE A ESCOLA ANGLO VOTUPORANGA CENTRO EDUCACIONAL.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REALIZE A MANUTENÇÃO OU A TROCA DOS AQUECEDORES NAS PISCINAS DE HIDROGINÁSTICA DO PARQUE AQUÁTICO LUIZ CARLOS TOLONI E DO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ÔNIBUS DO BAIRRO BELO HORIZONTE II E ADJACÊNCIAS.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VISITA ASSISTENCIAL NA RUA CHILE, Nº 4178.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A CRIAÇÃO DE VAGAS  DE ESTACIONAMENTO EXCLUSIVAS PARA EMBARQUE E DESEMBARQUE DE ANIMAIS DEFRONTE AS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ARMELINDO BRUNINI, Nº 3122.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INFORMAÇÕES REFERENTES AO PROCESSO LICITATÓRIO PARA CONTRATAÇÃO DE INTÉRPRETE DE LIBRAS DURANTE AS SESSÕES.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COLORADO, EM FRENTE AO Nº 2249.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TACHINHAS NA AVENIDA ANTONIO AUGUSTO PAES ESQUINA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VAGA EXCLUSIVA PARA CARGA/DESCARGA NA RUA PERNAMBUCO EM FRENTE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O RECOLHIMENTO DE ANIMAL MORTO.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TIMBIRAS.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AVENIDA DAS NAÇÕES, Nº 2434.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DE AGENTES DO CPVA PARA AVERIGUAR DENÚNCIA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SERVIÇOS DE TAPA BURACO NA RUA MISSAO OTUKI.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PROCESSO Nº 231/2024 - ANÁLISE DA CONSTITUCIONALIDADE DAS FUNÇÕES DE CONFIANÇA CRIADAS PELA LEI COMPLEMENTAR Nº 538, DE 7 DE MAIO DE 2024, DO MUNICÍPIO E CARGOS DA ADMINISTRAÇÃO PÚBLICA MUNICIPAL E DÁ...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AQUECEDORES DAS PISCINAS DO PARQUE AQUÁTICO PROF. LUIZ CARLOS TOLONI E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MANUTENÇÃO DO ALAMBRADO DA RESERVA AMBIENTAL ANTÔNIO FELISMINO DA CUNHA,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FALTA DE TÉCNICO EM EDUCAÇÃO PARA ACOMPANHAR ALUNO AUTISTA NO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AO DETRAN LOCAL O LICENCIAMENTO DOS VEÍCULOS DA FROTA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DE SOUZA FIGUEIREDO, ENTRE AS RUAS HUMBERTO CORREIA BONETTI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PROVIDÊNCIAS COM RELAÇÃO AOS CASOS DE NEGLIGÊNCIA DO CPVA À POPULAÇÃO.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PATRULHAMENTO NAS IMEDIAÇÕES DO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26ª SESSÃO ORDINÁRIA, REALIZADA EM 29 DE JULHO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29 DE JULHO.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BAIXA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VOTUPREV JULHO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ESTUDOS TÉCNICOS PARA  A CRIAÇÃO DE VAGA ROTATIVA DE 15 MINUTOS NA RUA PERNAMBUCO, Nº 4196,  DEFRONTE AO CENTRO UNIVERSITÁRIO DE VOTUPORANGA -  UNIFEV, CAMPOS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LOMBOFAIXA NA RUA PERNAMBUCO, Nº 4196, DEFRONTE AO CENTRO UNIVERSITÁRIO DE VOTUPORANGA, CAMPUS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PERNAMBUCO, ENTRE AS VIAS RIO DE JANEIRO E RIO GRANDE,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ATUAL SUPERINTENDENTE DA SAEV AMBIENTAL, SENHOR MARCELO RONCOLATO CAMBRAIS.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Nº 521/2022, FIRMADO COM A EMPRESA C&F EMPREENDIMENTOS, ELÉTRICOS, TELEFÔNICOS E SERVIÇOS.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E À INFRAESTRUTURA DA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CUMPRIMENTO DO ART. 3º DA LEI MUNICIPAL Nº 5731, DE 29 DE JANEIRO DE 2016, QUE TRATA SOBRE O REPASSE AO FUTEBOL AMADOR, DE PARTE DA RENDA DOS JOGOS...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ÁREA LOCALIZADA NA AVENIDA SEBASTIÃO VAZ DE OLIVEIRA, ENTRE AS RUAS JOSÉ CARLOS FLORES E ANTÔNIO CETRONE,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NA RUA ANTÔNIO CETRONE, NO BAIRRO JARDIM UNIVERSITÁRIO.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PROPRIETÁRIOS DE TERRENOS LOCALIZADOS NA AVENIDA SEBASTIÃO VAZ DE OLIVEIRA, PRÓXIMO AO CRUZAMENTO COM A RUA ANTÔNIO CETRONE, NO BAIRRO JARDIM UNI...</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NA AVENIDA EMILIO ARROYO HERNANDES, PERMITINDO O ACESSO DA AVENIDA PEDRO MADRID SANCHES À RUA HOLANDA.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LÚDICA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INSTALADO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INCLUSIVA PARA AUTISTAS.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SERVIÇO DE ASSINATURA PARA ACESSO ÀS ACADEMIAS AOS SERVIDORES PÚBLICOS MUNICIPAIS.</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DEPUTADO ESTADUAL CARLÃO PIGNATARI, PARA QUE SEJA VIABILIZADO O SAMUVET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HOSPITAL PÚBLICO VETERINÁRIO.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NOVO ABRIGO DE ANIMAIS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RETIRADA DE DESCARTE IRREGULAR NA RUA HASSAN DAUAD WANSSA, BAIRRO FIGUEIRAS.</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VIABILIZE MANUTENÇÃO EM ILUMINAÇÃO PÚBLICA DA PRAÇAS RAFAEL CAVALIN E DR. JOÃO CESAR DA COSTA PEREIRA, LOCALIZADA ENTRE AS VIAS ANITA COSTA E ANTÔNIO CRAMOLICHE, BAIRRO S...</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SOMBRITE NAS PISCINAS DE HIDROGINÁSTICA DO COMPLEXO ESPORTIVO VITOR HUGO GARCIA JORGE.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EQUIPE O CAPS I COM SALAS SENSORIAS AFIM DE PRESTAR MELHOR ATENDIMENTO AOS SEUS PACIENTES.</w:t></w:r></w:p></w:tc><w:tc><w:tcPr><w:tcW w:w="1800" w:type="dxa"/><w:vAlign w:val="top"/><w:noWrap/></w:tcPr><w:p><w:pPr><w:pStyle w:val="InstTableCellJustified"/></w:pPr><w:r><w:rPr><w:rFonts w:ascii="Arial" w:hAnsi="Arial" w:eastAsia="Arial" w:cs="Arial"/><w:color w:val="334155"/><w:sz w:val="18"/><w:szCs w:val="18"/></w:rPr><w:t xml:space="preserve">THIAGO GUALBERTO, PROFESSOR DJALMA, NILTON CESAR SANTIAGO, 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COM COMUNIDADES RELIGIOSAS PARA PRESTAREM AUXÍLIO PSICOLÓGICO PARA OS MUNÍCIPES VOTUPORANGUENSES.</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MALHA ASFÁLTICA  NO ENTORNO DE BUEIRO NA RUA SERAFIM DE QUEIROZ, CONFLUÊNCIA COM A RUA MARCELINO PIRES BUENO, BAIRRO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DE ILUMINAÇÃO PÚBLICA EM PONTOS ESCUROS  NA AVENIDA GOVERNADOR FERNANDO COSTA, BAIRRO CECAP 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RUA SÃO PAULO, NO TRECHO DA RUA GREGÓRIO FELÍCIO SANTIAGO ATÉ O CEMITÉRIO MUNICIPAL DO DISTRITO DE SIMONSEN.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E TAMBÉM, AVENIDA RODRIGO CASTREQUINI CASTILHO NOG...</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NO BAIRRO PARQUE RESIDENCIAL FIGUEIRAS.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POSTES DE ILUMINAÇÃO PÚBLICA NO PONTILHÃO DA TRANSPOSIÇÃO SOBRE A LINHA FÉRREA AO FIM DA RUA MINAS GERAIS PARA O LOTEAMENTO PARQUE RESIDENCIAL FIG...</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O AUMENTO DAS GRADES DE PROTEÇÃO DE TODOS OS VIADUTOS OBJETIVANDO RETARDAR OU CONTER FISICAMENTE ATOS AUTODESTRUTIVOS.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PARAÍBA.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DILIGÊNCIA DA POLÍCIA AMBIENTAL DE FERNANDÓPOLIS PARA AVERIGUAR SITUAÇÃO DE CRIME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SISTEMA SEMFÓRICO NO CRUZAMENTO DAS AVENIDAS JOSÉ MARÃO FILHO, FRANCISCO VILAR HORTA, NASSER MARÃO E ANTONIO FREDERICO.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O NIVELAMENTO DE CAMPO DE FUTEBOL DA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REPARO EM ILUMINAÇÃO PÚBLICA NA RUA AMAPÁ, Nº 2107, BAIRRO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O USO DO LADO EXTERNO  DA SEDE DA SECRETÁRIA DA CULTURA  E TURISMO PARA  EVENTO BENEFICENTE, FEIRA DE DOAÇÃO DE ANIMAIS EXECUTADA PELA ONG C&A DO BICHO.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COM RELAÇÃO AO SERVIÇO DE MANUTENÇÃO E CONSDERVAÇÃO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A MANUTENÇÃO NA ILUMINAÇÃO PÚBLICA DA AVENIDA GOVERNADOR FERNANDO COSTA , BAIRRO CECAP 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NA RUA SÃO PAULO,  NO TRECHO QUE LIGA A RUA GREGÓRIO FELÍCIO SANTIAGO ATÉ  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A LIBERAÇÃO DE CARRO OFICIAL PARA CUMPRIR AGENDA NO HOSPITAL DE BASE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25/07/2024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25/07/2024</w:t></w:r></w:p></w:tc><w:tc><w:tcPr><w:tcW w:w="1800" w:type="dxa"/><w:vAlign w:val="top"/><w:noWrap/></w:tcPr><w:p><w:pPr><w:pStyle w:val="InstTableCellJustified"/></w:pPr><w:r><w:rPr><w:rFonts w:ascii="Arial" w:hAnsi="Arial" w:eastAsia="Arial" w:cs="Arial"/><w:color w:val="334155"/><w:sz w:val="18"/><w:szCs w:val="18"/></w:rPr><w:t xml:space="preserve">SOLICITA COLETA DE LIXO NA ESTRADA EMÍDIO PEREIRA DE ARAUJO.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24/07/2024</w:t></w:r></w:p></w:tc><w:tc><w:tcPr><w:tcW w:w="1800" w:type="dxa"/><w:vAlign w:val="top"/><w:shd w:val="clear" w:fill="F9FAFB"/><w:noWrap/></w:tcPr><w:p><w:pPr><w:pStyle w:val="InstTableCellJustified"/></w:pPr><w:r><w:rPr><w:rFonts w:ascii="Arial" w:hAnsi="Arial" w:eastAsia="Arial" w:cs="Arial"/><w:color w:val="334155"/><w:sz w:val="18"/><w:szCs w:val="18"/></w:rPr><w:t xml:space="preserve">SOLICITA PARA O PRÓXIMO ANO, O GOVERNO MUNICIPAL PROMOVA ESTUDOS, PARA MANTER UMA CRECHE ABERTA COMO MODELO,  RECEBENDO CRIANÇAS DE PAIS QUE PERMANECEM TRABALHANDO NO PERÍODO DAS FÉREAS ESCOLARES.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24/07/2024</w:t></w:r></w:p></w:tc><w:tc><w:tcPr><w:tcW w:w="1800" w:type="dxa"/><w:vAlign w:val="top"/><w:noWrap/></w:tcPr><w:p><w:pPr><w:pStyle w:val="InstTableCellJustified"/></w:pPr><w:r><w:rPr><w:rFonts w:ascii="Arial" w:hAnsi="Arial" w:eastAsia="Arial" w:cs="Arial"/><w:color w:val="334155"/><w:sz w:val="18"/><w:szCs w:val="18"/></w:rPr><w:t xml:space="preserve">SOLICITA PINTURA DE SOLO DEMARCANDO VAGAS EXCLUSIVAS PARA MOTOCICLETAS NA RUA BAHIA, Nº 1686, NO BAIRRO SÃO JOÃO.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CONVÊNIO COM MUNICÍPIOS DA REGIÃO AFIM DE TORNAR A CLÍNICA VETERINÁRIA MUNICIPAL EM HOSPITAL VETERINÁRIO.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AQUISIÇÃO DE UM FORNO CREMATÓRIO PET PARA A CLINICA VETERINARIA MUNICIPAL DANIELE SOLER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NOVO MODELO DE ABRIGO MUNICIPAL, CONFORME A PLANTA DE CONSTRUÇÃO QUE NÃO FOI EXECUTADA.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ENCAMINHO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AO DEPUTADO ESTADUAL CARLÃO PIGNATARI PARA QUE VIABILIZE O SAMUVET PARA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22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25ª SESSÃO ORDINÁRIA, REALIZADA EM 22 DE JULHO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DA GRAVAÇÃO DO PRONUNCIAMNETO DA VEREADORA SUELI FRIOSI DA SESSÃO ORDINÁRIA REALIZADA NO DIA 22 DE JULHO DO ANO CORRENTE.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HASSAN DAOUD WANSSA, NO PARQUE RESIDENCIAL FIGUEIRA.</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ILUMINAÇÃO PÚBLICA DAS PRAÇAS RAFAEL CAVALIN E DR. JOÃO CESAR DA COSTA PEREIRA, ENTRE AS VIAS ANITA COSTA E ANTÔNIO  CRAMOLICHI.</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SECRETÁRIO ESTADUAL DE SEGURANÇA PÚBLICA GUILHERME MURARO DERRITE.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INDICAÇÃO AOS PROPRIETÁRIOS DE DROGARIAS E FARMÁCIAS.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MALHA ASFÁLTICA NO ENTORNO DE BUEIRO NA RUA ANTÔNIO SERAFIM DE QUEIROZ, CONFLUÊNCIA COM 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ESTUDOS PARA A PERMISSÃO DE PESCA AMADORA NA REPRESA DE CAPITAÇÃO DE ÁGUA MUNICIPAL LUIZ GARCIA DE HARO, REPRESA DO PARQUE DA CULTURA PARQUE DA CULTURA PROFESSORA ADORAÇÃO GARCIA HERNADEZ.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ESTRUTURA DA CAUSA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EMENDAS DESTINADAS AO PODER EXECUTIVO, PROVINDAS DO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PROGRAMA MAIS MÉDICOS, DO GOVERNO FEDERAL.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AOS PROPRIETÁRIOS DE FARMÁCIAS E DROGARIAS QUE PROMOVAM A ADESÃO AO PROGRAMA FARMÁCIA POPULAR.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SEGURANÇA PÚBLICA, SENHOR GUILHERME MURARO DERRITE, QUE VIABILIZE A ALTERAÇÃO DAS NORMAS DO SISTEMA OPERACIONAL DE POLICIAMENTO, POSSIBILITANDO ASSIM QUE, OS OFICIAIS...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ESTRUTURA DA PRAÇA SÃO JUDAS TADEU, LOCALIZADA NA AVENIDA JOÃO GONÇALVES LEITE.</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NA RUA IRENE GALVANI CASADO, ENTRE AS RUAS JOAQUIM IGNÁCIO NOGUEIRA E SEBASTIÃO DE LIMA BRAGA, DEFR...</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GUERINO VIDOTTI, NA ALTURA DO Nº 3004,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ACESSIBILIDADE DO ESF V JOSEPHINA P. PESCHIOTO - DONA NINA.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TANQUE DE AREIA NO CEMEI PROF. MAGALY MAGUOLLO SEBA, NO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ACESSIBILIDADE ÁUDIOVISUAL DO PAINEL DIGITAL DAS UNIDADES DE SÁUDE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ADOTE MEDIDAS DE SEGURANÇA NOS VIADUTOS URBANOS DE VOTUPORANGA, QUE IMPEÇAM O ACESSO FÁCIL PARA ATENTADOS CONTRA A PRÓPRIA VIDA DE PESSOAS EM SITUAÇÃO DE VULNERABILIDADE...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E A REGULAMENTAÇÃO DA LOTERIA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PONTE SOB O CÓRREGO OLARIA NA ESTRADA MUNICIPAL VTG 344.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VALDIR RODERO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FORNECER GRATUITAMENTE SENSOR E APARELHO ELETRÔNICO PARA MONITORAMENTO DE GLICEMIA PARA PESSOAS COM DIABETES, PELA REDE MUNIC...</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MEDIDAS DE SEGURANÇA NOS VIADUTOS URBANOS DA CIDADE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36/2024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PARTICIPAÇÃO DA POLÍCIA AMBIENTAL NA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COMISSÃO DE MEIO AMBIENTE, PROTEÇÃO E DEFESA DA VIDA ANIMAL, JEZEBEL SILVA, 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ENCAMINHA CONVITE DA COMISSÃO DO MEIO AMBIENTE À POLÍCIA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A DISPONIBILIZAÇÃO NA REDE PÚBLICA DE SAÚDE, SENSOR E APARELHO ELETRÔNICO PARA MONITORAMENTO DE GLICEMIA PARA CRIANÇAS PORTADORAS DE DIABETES.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MANUTENÇÃO DO PLAYGROUND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IMEDIATA DO ELEVADOR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 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INSTALAÇÃO DE BANCOS NA ÁREA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MEDIDAS DE SEGURANÇA NO CRUZAMENTO DAS RUAS FLORIANO PEIXOTO E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ENCAMINHA RESPOSTA A SOLICITAÇÃO DO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LAURINDA GAVIOLI SOBRINHO ESQUINA COM A RUA ISAÍAS RODRIGUES BORGES,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MANUTENÇÃO DE LÂMPADAS QUEIMADAS.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DAS PRAÇAS MARTINHO NUNES PEREIRA E NAIR MARTINS DA CRUZ.</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noWrap/></w:tcPr><w:p><w:pPr><w:pStyle w:val="InstTableCellJustified"/></w:pPr><w:r><w:rPr><w:rFonts w:ascii="Arial" w:hAnsi="Arial" w:eastAsia="Arial" w:cs="Arial"/><w:color w:val="334155"/><w:sz w:val="18"/><w:szCs w:val="18"/></w:rPr><w:t xml:space="preserve">CHANDELLY PROTETOR, JEZEBEL SILVA, SUELI FRIÓSI LOPES, 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34/2024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SAEV AMBIENTAL A RESPEITO DA LEI Nº 6.640, DE 17 DE DEZEMBRO DE 2020.</w:t></w:r></w:p></w:tc><w:tc><w:tcPr><w:tcW w:w="1800" w:type="dxa"/><w:vAlign w:val="top"/><w:shd w:val="clear" w:fill="F9FAFB"/><w:noWrap/></w:tcPr><w:p><w:pPr><w:pStyle w:val="InstTableCellJustified"/></w:pPr><w:r><w:rPr><w:rFonts w:ascii="Arial" w:hAnsi="Arial" w:eastAsia="Arial" w:cs="Arial"/><w:color w:val="334155"/><w:sz w:val="18"/><w:szCs w:val="18"/></w:rPr><w:t xml:space="preserve">COMISSÃO DE MEIO AMBIENTE, PROTEÇÃO E DEFESA DA VIDA ANIMAL, THIAGO GUALBERTO, PROFESSOR DJALMA, 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ENCAMINHA SOLICITAÇÃO DA COMISSÃO DO MEIO AMBIENTE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128/2024.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LIMPEZA NA RUA CAIAPÓS.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ATERRAMENTO DE FOSSA SANITÁRIA DESATIVADA.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35/2024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AO PODER EXECUTIVO QUE ENCAMINHE O RELATÓRIO E A ATA DA AUDIÊNCIA PÚBLICA REFERENTE AO 1º SEMESTRE DO EXERCÍCIO DE 2024, ACERCA DA EXECUÇÃO ORÇAMENTÁRIA DA SECRETARIA DA EDUCAÇÃO.</w:t></w:r></w:p></w:tc><w:tc><w:tcPr><w:tcW w:w="1800" w:type="dxa"/><w:vAlign w:val="top"/><w:noWrap/></w:tcPr><w:p><w:pPr><w:pStyle w:val="InstTableCellJustified"/></w:pPr><w:r><w:rPr><w:rFonts w:ascii="Arial" w:hAnsi="Arial" w:eastAsia="Arial" w:cs="Arial"/><w:color w:val="334155"/><w:sz w:val="18"/><w:szCs w:val="18"/></w:rPr><w:t xml:space="preserve">COMISSÃO DE FINANÇAS E ORÇAMENTO, NILTON CESAR SANTIAGO, VALDECIR LIO, 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SEBASTIÃO CECCHINI, IP09737.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108/2024.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127/2024.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21/2024.</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VALDECIR DE OLIVEIRA GUENA, DEFRONTE AO Nº 2666,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O RECOLHIMENTO DE ANIMAL MORTO NA RUA JOÃO FERREIRA DO NASCIMENTO, Nº 3446,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DA PRAÇA NAIR MARTINS DA CRUZ, NO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MELHORIAS NA ILUMINAÇÃO NO CAMPO DE FUTEBOL DA PRAÇA ADILSON FRANCISCO DE SOUZA, NO CONJUNTO HABITACIONAL JAMIR DANTÔNIO.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RORAIMA, IP07979.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IRENE GALVANI CASADO, ENTRE AS VIAS JOAQUIM INÁCIO NOGUEIRA E SEBASTIÃO LIMA BRAGA, DEFRONTE AO TEMPLO CRISTÃO FORMOSA.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NAS RUAS EDUARDO REGIANI, SÃO PAULO E OLGA LOTE, PRÓXIMO À ESCOLA SESI -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33/2024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137, 138 E 139/2024, LIDOS NA 24ª SESSÃO ORDINÁRIA REALIZADA NO DIA 15 DE JULHO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137, 138 E 139/2024.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COMANDANTE DA 3ª CIADO 16º BPM - I DA POLÍCIA MILITAR.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A PASSAGEM DE MÁQUINA NIVELADORA E CAMINHÃO PIPA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SÃO JUDAS TADEU, LOCALIZADA NA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REQUER INFORMAÇÕES AO PODER EXECUTIVO REFERENTES AOS ATENDIMENTOS E ATIVIDADES DE OUTROS MUNICÍPIOS NAS UNIDADES BÁSICAS DE SAÚDE, UPA -UNIDADE DE PRONTO ATENDIMENTO E MINI HOSPITAL  FORTUNATA GERMANO...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REFERENTE A AUTARQUIA SAEV AMBIENTAL NO QUE COMPÕE OS AUTOS DOS PROCESSOS ADMINISTRATIVOS DISCIPLINARES INSTAURADOS SOBRE MEDIDA CAUTELAR DO ATUAL SUPERINTENDENTE...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CONTEMPLADOS NO PROGRAMA DE DESFAVELAMENTO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ENCAMINHANDO ANTEPROJETO DE LEI QUE TRATA SOBRE A LIBERAÇÃO DE PESCA ESPORTIVA UMA VEZ AO MÊS NA REPRESA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DR. WILSON DE SOUZA FOZ, DESDE O INÍCO DA  RUA MINAS GERAIS, ATÉ A AVENIDA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IMPLANTAÇÃO DE UM REDUTOR DE VELOCIDADE NA RUA VEREADOR LUIZ ZUCOLOTTO, CONFLUÊNCIA COM A RUA PASCHOALINO PEDRAZOLI,  NO JARDIM RESIDENCIAL...</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DE GUIAS DE SARJETAS NAS AVENIDAS PREFEITO MÁRIO POZZOBON E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PARTE DA RUA TIRADENTES, ENTRE A AVENIDA VALE DO SOL E AVENIDA FRANCISCO VILAR HORTA.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TODAS AS PRAÇAS, BEM COMO COLETA DE DESCARTE IRREGULAR, UM APANHADO GERAL DE LIMPEZA NO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NOS CEMEIS DO MUNICÍPIO, UM DIA DE RECREAÇÃO, CONTENDO: CAMA ELÁSTICA, BRINCADEIRAS LÚDICAS E LANCHE.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DUCHAS HIGIÊNICAS NOS BANHEIROS DO CENTRO SOCIAL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DISPONIBILIZE AGENTES DE SEGURANÇA, NAS PRAÇAS PÚBLICAS DURANTE A REALIZAÇÃO DAS FEIRAS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CAPITÃO ANDRÉ NAVARRETE QUE INTENSIFIQUE A RONDA POLICIAL NA FEIRA LIVRE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EM ÁREA LOCALIZADA NA RUA DIMAS LIÉVANA DE CAMARGO, ENTRE AS RUAS EDMO RODRIGUES BARBOSA E LUIS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PROIBIDO JOGAR LIXO EM ÁREA PÚBLICA NA RUA DIMAS LIÉVANA DE CAMARGO, ENTRE AS RUAS EDMO RODRIGUES BARBOSA E LUIZ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SEJA ENCAMINHADO ANTEPROJETO DE LEI  QUE DISPÕE SOBRE A PROIBIÇÃO DO CONSUMO DE MACONHA EM AMBIENTES DE USO COLETIVO, PÚBLICOS OU PRIVADOS, NO MUNICÍPIO DE VOTUPORANGA -...</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SEBASTIÃO CECCHINI, ENTRE AS RUAS JOÃO REGANIN E PAULO MORETTI.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PROVIDÊNCIAS COM RELAÇÃO À REINCIDÊNCIA DE DESCARTE DE ESGOTO IRREGULAR NA TUBULAÇÃO DE ÁGUA PLUVIAL.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DUCHAS HIGIÊNICAS NOS BANHEIROS DO CENTRO SOCIAL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DISPONIBILIZAÇÃO DE AGENTES DE SEGURANÇA, NAS PRAÇAS PÚBLICAS DURANTE A REALIZAÇÃO DAS FEIRAS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CAPITÃO ANDRÉ NAVARRETE QUE INTENSIFIQUE A RONDA POLICIAL NA FEIRA LIVRE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LIMPEZA EM ÁREA LOCALIZADA NA RUA DIMAS LIÉVANA DE CAMARGO, ENTRE AS RUAS EDMO RODRIGUES BARBOSA E LUIS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PROIBIDO JOGAR LIXO EM ÁREA PÚBLICA NA RUA DIMAS LIÉVANA DE CAMARGO, ENTRE AS RUAS EDMO RODRIGUES BARBOSA E LUIZ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RORAIMA, AO LADO DO Nº 4240.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PARADA COM BARRO, NA RUA  IRENE GALVANE CASADO, ENTRE AS RUAS SEBASTIÃO LIMA BRAGA E JOAQUIM INÁCIO NOGUEIRA, BAIRRO SANTA AMÉLIA.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VAZAMENTO NA RUA DOMENICO GRECO, Nº 1374,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VISITA ASSISTENCIAL NA RUA RUBENS ROVERI, Nº 2579.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IRENE GALVANI CASADO, Nº 3537.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O IMPEDIMENTO DE VIA PÚBLICA NA RUA OLÍMPIO FORMENTÃO ENTRE AS RUAS JOSÉ ABDO E FRANCISCO LUIZ PEREIRA,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VARRIÇÃO EM VIELA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INSTALAÇÃO DE SEMÁFORO NA AVENIDA DAS NAÇÕES E AVENIDA ROBERTO SIMONSEN.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 ILUMINAÇÃO DA PRAÇA DA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PAULO MORETTI, Nº 2405,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EDMO RODRIGUES BARBOSA, Nº 5075,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TOCANTINS, Nº 4256, BAIRRO SANTA ELIZA.ON.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10/07/2024</w:t></w:r></w:p></w:tc><w:tc><w:tcPr><w:tcW w:w="1800" w:type="dxa"/><w:vAlign w:val="top"/><w:noWrap/></w:tcPr><w:p><w:pPr><w:pStyle w:val="InstTableCellJustified"/></w:pPr><w:r><w:rPr><w:rFonts w:ascii="Arial" w:hAnsi="Arial" w:eastAsia="Arial" w:cs="Arial"/><w:color w:val="334155"/><w:sz w:val="18"/><w:szCs w:val="18"/></w:rPr><w:t xml:space="preserve">SOLICITA AUTORIZAÇÃO PARA SUPRESSÃO DE COQUEIROS.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05/07/2024</w:t></w:r></w:p></w:tc><w:tc><w:tcPr><w:tcW w:w="1800" w:type="dxa"/><w:vAlign w:val="top"/><w:noWrap/></w:tcPr><w:p><w:pPr><w:pStyle w:val="InstTableCellJustified"/></w:pPr><w:r><w:rPr><w:rFonts w:ascii="Arial" w:hAnsi="Arial" w:eastAsia="Arial" w:cs="Arial"/><w:color w:val="334155"/><w:sz w:val="18"/><w:szCs w:val="18"/></w:rPr><w:t xml:space="preserve">SOLICITA VISITA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RETAGUARDA DOS AGENTE DE TRÂNSITO MUNICIPAL EM EVENTO DA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BENJAMIN CONSTANT, AO LADO DO Nº 3280, NO JARDIM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200 PARA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SERVIÇO DE TAPA BURACO EMERGENCIAL NA TIRADENTES, ENTRE AS AVENIDAS VALE DO SOL E FRANCISCO VILAR HORTA, BAIRRO VALE DO SOL.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GROSSA DO PLAYGROUND INSTALADO NA RUA VALDEMAR ALVES FELÍCIO,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 RUAS DINAMARCA E AUSTRÁLIA,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LOMBOFAIXA NA RUA OSVALDO PADOVEZ,NA TRAVESSIA DO SANSAUDE - CENTRO CLÍNICO, PARA A UNIDADE DE DIÁLISE DA SANTA CASA DE MISERICÓRDIA DE VOTUPORANGA, BAIRRO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REDUTOR DE VELOCIDADE (LOMBADA) NA AVENIDA CAMPO GRANDE, DEFRONTE AO Nº 4873, NO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ANA BRANDT BOCCHI, ENTRE AS RUAS ITÁLIA E ESPANHA,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QUE SEJA REALIZADO UM DIA DE RECREAÇÃO NA ESCOLA CEMEI AMÉLIA LUCINDA DE JESUS, LOCALIZADA NA RUA PAULO MORETTI,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OFÍCIO BALANCETE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02/07/2024</w:t></w:r></w:p></w:tc><w:tc><w:tcPr><w:tcW w:w="1800" w:type="dxa"/><w:vAlign w:val="top"/><w:noWrap/></w:tcPr><w:p><w:pPr><w:pStyle w:val="InstTableCellJustified"/></w:pPr><w:r><w:rPr><w:rFonts w:ascii="Arial" w:hAnsi="Arial" w:eastAsia="Arial" w:cs="Arial"/><w:color w:val="334155"/><w:sz w:val="18"/><w:szCs w:val="18"/></w:rPr><w:t xml:space="preserve">OLICITA EMPRÉSTIMO DE FIGURINOS DE TEATRO DE SALA DE AULA PARA IGREJA EVANGÉLICA AMOR & FAMÍLIA.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EMILIANA FELIZARDA DAS FLORES, PARQUE CIDADE JARDIM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REINSTALAÇÃO DE PLACA  VERTICAL DE DENOMINAÇÃO DE VIA PÚBLICA DA RUA AUGUSDTO DUÓ, CONFLUÊNCIA COM A RUA JOSÉ COMAR.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 NA RUA AUGUSTO DUÓ, ENTRE AS VIAS JOSÉ COMMAR E SILVA MELO.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RECAPEAMENTO EM TODA EXTENSÃO DA MALHA ASFÁLTICA NA RUA DOS FAVEIROS.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VIÁRIA  DE SOLO ORIENTANDO CONDUTORES DE VEÍCULOS SOBRE CANALETA.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FORTUNATO TARGINO GRANJA, DEFRONTE AO Nº 1553, BAIRRO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PINTURA DE SINALIZAÇÃO DE SOLO, FAIXA ZEBRADA NA RUA SEBASTIÃO  SECCHINI, CONFLUÊNCIA COM A AVENIDA PREFEITO MÁRIO POZZOBON, SENTIDO BAIRRO, DEVIDO VÁRIAS OCORRÊNCIAS DE COLISÕES NOS VEÍCULOS...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SOLO PARA ESTACIONAMENTO DE MOTOS NA AVENIDA JOÃO GONÇALVES LEITE, NA ENTRADA/SAÍDA DO CLUBE DE LAZER,  ASSARY CLUBE DE CAMPO.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PINTURA DE DEMARCAÇÃO DE SOLO DE FAIXA DE PEDESTRE NA AVENIDA DEPUTADO AUREO FERREIRA, DEFRONTE A CAPELA SÃO VICENTE DE PAULO.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SINALIZAÇÃO VERTICAL, NAS RUAS CEZARINA OROZÍLIA SÃO JOÃO E BENTO GONÇALVES DOS SANTOS, AMBAS, NOS BAIRROS VILA RECANTO DAS ÁGUAS, VILA PORTAL E JARDIM EULÁLIA, PROI...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SERVIÇOS DE TAPA BURACO NA RUA SANTO VALDEMAR DELLA ROVERE, DEFRONTE AO Nº 7.194, BAIRRO BOA VISTA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UMA DESMONTADORA DE RODAS SEMIAUTOMÁTICA PARA DESMONTAR E MONTAR PNEUS NAS BORACHARIAS DAS REPARTIÇÕES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PLANTADAS NO ENTORNO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 NA AVENIDA MÁRIO POZZOBON E AVENIDA SEBASTIÃO VAZ DE OLIVEIRA.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CADEIRAS PARA IGREJA PROMESSA ETERNA PASTOR JAIRO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ATÍLIO POZOBON, ALEXANDRE PANSANI CASTREQUINI,BARÃO DO RIO BRANCO E AVENIDA JOSÉ MARÃO FI...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VAGA EM CRECHE PARA A MUNICÍPE YASMIN GOMES DE SOUZA BERNARDO.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NA RUA VEREADOR LUIZ ZUCOLOTTO, CONFLUÊNCIA COM A RUA PASCHOALINO PEDRAZOLI,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32/2024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129 E 131/2024, LIDOS NA 23ª SESSÃO ORDINÁRIA REALIZADA NO DIA 24 DE JUNHO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23ª SESSÃO ORDINÁRIA, REALIZADA EM 24 DE JUNHO DE 2024, BEM COMO O VETO ACOLHIDO EM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131/2024.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AVENIDA JOAQUIM JOSÉ DE MORAES, Nº 2683.</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O RECAPEAMENTO ASFÁLTICO EM TODA EXTENSÃO DAS DUAS FAIXAS DA AVENIDA DR. WILSON DE SOUZA FOZ.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PEDRO ROSA DA SILVA, AO LADO DO Nº 3.737, RESIDENCIAL MOREIRA, PRÓXIMO AO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EXECUTADOS PELA ATUAL EMPRESA CONCESSIONÁRIA DE  ILUMINAÇÃO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REFERENTES AOS HONORÁRIOS DE SUCUMBÊNCIAS PAGOS PELA PREFEITURA AOS PROCURADORES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INFORMAÇÕES SOBRE REPASSES DO PISO NACIONAL ATRAVÉS DA SECRETARIA DE ESTADO DA SAÚDE DE SÃO PAULO, QUE FORAM ENVIADOS PARA SANTA CASA DE MISERICÓRDIA DE VOTUPORANGA, AME - AMBULATÓRIO MÉDICO 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TRANSFORMADOR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VAGA EXCLUSIVA PARA PORTADORES DE NECESSIDADES ESPECIAIS E IDOSOS EM FRENTE AO CEM. PROF. MARIA ISABEL MARTINS DE OLIVEIRA - MIMO.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NA RUA GUERINO ESPALAOR, NO JARDIM MONTE VERDE.</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 DENOMINAÇÃO DAS VIAS PÚBLICAS DO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EM ACADEMIA A CÉU ABERTO NA RUA JOÃO REGANIN, CONFLUÊNCIA COM A RUA RUBENS ZANINI,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TÁXI EXISTENTE NA RUA OSVALDO PADOVEZ, DE FRONTE AO SANSAUDE.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OU SUBSTITUIÇÃO DOS APARELHOS DE AR CONDICIONADO DA ESCOLA CEM IRMA PANSANI MARIN, LOCALIZADA NA RUA FRANCISCO LUÍS FERREIRA, Nº 1949, NO BAIRRO SÃO JO...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RETIRADA DO PROJETO DE LEI Nº 111/2024 DA PAUTA DE ORDEM DO DIA DA 23ª SESSÃO ORDINÁRIA, BEM COMO DE TRAMITAÇÃO.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CONGRATULAÇÃO  A SENHORA NATÁLIA DE HARO, A PRIMEIRA MULHER PRESIDENTE DA ASSOCIAÇÃO COMERCIAL DE VOTUPORANGA - ACV.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INSTALAÇÃO DE  INTERNET WI-FI GRATUITO NO VELÓRIO MUNICIPAL ALDO ZARA.</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TODOS OS PLAYGROUNDS INSTALADOS NO MUNICIPIO.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SERVIÇO DE TAPA BURACO NA RUA RIO COLORADO, DEFRONTE AO  Nº 2273, NO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DAS QUADRAS DE VOLEI, CAMPO DE FUTEBOL  E PLAYGROUND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VISITA A CLÍNICA VETERINÁRIA DANIELE SOLER DA SILVA RECEBER DUAS PROTETORAS DE ONG DO ESTADO DO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INTRODUÇÃO MUSICOTERAPIA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CÓPIA DE GRAVAÇÃO DAS CÂMERAS DE SEGURANÇA DA ENTRADA DA RECEPÇÃO DO PLENÁRIO E TAMBÉM DO AUDITÓRIO DO PLENÁRIO DO DIA 24 DE JUNHO DO ANO CORRENTE  DA 23ª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SEJA ENVIADO A ESTA CASA LEGISLATIVA IMPACTO ORÇAMENTÁRIO DO PROJETO DE LEI Nº 134/2024.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ENTRE AS RUAS JOAQUIM JOSÉ DE MORAES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VAGA EM PERÍODO INTEGRAL EM CEM.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MANUTENÇÃO/SUBSTITUIÇÃO DOS APARELHOS DE ARCONDICIONADO DO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COMISSÃO DE CONTRATAÇÃO Nº 1/2024</w:t></w:r></w:p></w:tc><w:tc><w:tcPr><w:tcW w:w="1800" w:type="dxa"/><w:vAlign w:val="top"/><w:shd w:val="clear" w:fill="F9FAFB"/><w:noWrap/></w:tcPr><w:p><w:pPr><w:pStyle w:val="InstTableCell"/></w:pPr><w:r><w:rPr><w:rFonts w:ascii="Arial" w:hAnsi="Arial" w:eastAsia="Arial" w:cs="Arial"/><w:color w:val="334155"/><w:sz w:val="18"/><w:szCs w:val="18"/></w:rPr><w:t xml:space="preserve">OFÍCIO COMISSÃO DE CONTRATAÇÃO</w:t></w:r></w:p></w:tc><w:tc><w:tcPr><w:tcW w:w="1800" w:type="dxa"/><w:vAlign w:val="top"/><w:shd w:val="clear" w:fill="F9FAFB"/><w:noWrap/></w:tcPr><w:p><w:pPr><w:pStyle w:val="InstTableCell"/></w:pPr><w:r><w:rPr><w:rFonts w:ascii="Arial" w:hAnsi="Arial" w:eastAsia="Arial" w:cs="Arial"/><w:color w:val="334155"/><w:sz w:val="18"/><w:szCs w:val="18"/></w:rPr><w:t xml:space="preserve">20/06/2024</w:t></w:r></w:p></w:tc><w:tc><w:tcPr><w:tcW w:w="1800" w:type="dxa"/><w:vAlign w:val="top"/><w:shd w:val="clear" w:fill="F9FAFB"/><w:noWrap/></w:tcPr><w:p><w:pPr><w:pStyle w:val="InstTableCellJustified"/></w:pPr><w:r><w:rPr><w:rFonts w:ascii="Arial" w:hAnsi="Arial" w:eastAsia="Arial" w:cs="Arial"/><w:color w:val="334155"/><w:sz w:val="18"/><w:szCs w:val="18"/></w:rPr><w:t xml:space="preserve">PROCESSO Nº 189/2024 - ASSINATURA/ANUIDADE PARA CONSULTORIA E DISPONIBILIZAÇÃO DE INFORMAÇÕES NA ÁREA CONTÁBIL, TRIBUTÁRIA, E OUTRAS, COM CONSULTAS ONLINE VIA INTERNET OU TELEFONE.</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ANTÔNIO CRAMOLICHE, DEFRONTE AO Nº 2740,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SERVIÇOS DE PODA DE ÁRVORE DA PRAÇA OSVALDO PENASSO, LOCALIZADA NA RUA CANADÁ, CONFLUÊNCIA COM A RUA PARAÍBA, ANTIGA IGREJA SENHOR BOM JESUS.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w:t></w:r></w:p></w:tc><w:tc><w:tcPr><w:tcW w:w="3500" w:type="dxa"/><w:vAlign w:val="center"/><w:shd w:val="clear" w:fill="0E1D30"/><w:noWrap/></w:tcPr><w:p><w:pPr><w:jc w:val="end"/></w:pPr><w:r><w:rPr><w:rFonts w:ascii="Arial" w:hAnsi="Arial" w:eastAsia="Arial" w:cs="Arial"/><w:color w:val="94A3B8"/><w:sz w:val="16"/><w:szCs w:val="16"/></w:rPr><w:t xml:space="preserve">Gerado em 24/06/2026 21:59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2026-06-24T21:59:32-03:00</dcterms:created>
  <dcterms:modified xsi:type="dcterms:W3CDTF">2026-06-24T21:59:32-03:00</dcterms:modified>
</cp:coreProperties>
</file>

<file path=docProps/custom.xml><?xml version="1.0" encoding="utf-8"?>
<Properties xmlns="http://schemas.openxmlformats.org/officeDocument/2006/custom-properties" xmlns:vt="http://schemas.openxmlformats.org/officeDocument/2006/docPropsVTypes"/>
</file>